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30C33818" w14:textId="77777777" w:rsidR="00AD0BF2" w:rsidRPr="00B047C4" w:rsidRDefault="00654907" w:rsidP="001E66D0">
      <w:pPr>
        <w:spacing w:line="23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ПРАЙС-ЛИСТ</w:t>
      </w:r>
    </w:p>
    <w:p w14:paraId="4C4BC78F" w14:textId="288DFC2A" w:rsidR="000A2103" w:rsidRPr="00634319" w:rsidRDefault="00A615C8" w:rsidP="007614DD">
      <w:pPr>
        <w:spacing w:line="230" w:lineRule="auto"/>
        <w:jc w:val="center"/>
        <w:rPr>
          <w:b/>
        </w:rPr>
      </w:pPr>
      <w:r w:rsidRPr="00634319">
        <w:rPr>
          <w:b/>
        </w:rPr>
        <w:t>(на</w:t>
      </w:r>
      <w:r w:rsidR="00A41090">
        <w:rPr>
          <w:b/>
        </w:rPr>
        <w:t xml:space="preserve"> </w:t>
      </w:r>
      <w:r w:rsidR="000319EE">
        <w:rPr>
          <w:b/>
        </w:rPr>
        <w:t>0</w:t>
      </w:r>
      <w:r w:rsidR="00890231">
        <w:rPr>
          <w:b/>
        </w:rPr>
        <w:t>1</w:t>
      </w:r>
      <w:r w:rsidR="00654907">
        <w:rPr>
          <w:b/>
        </w:rPr>
        <w:t>.</w:t>
      </w:r>
      <w:r w:rsidR="00202599">
        <w:rPr>
          <w:b/>
        </w:rPr>
        <w:t>1</w:t>
      </w:r>
      <w:r w:rsidR="00890231">
        <w:rPr>
          <w:b/>
        </w:rPr>
        <w:t>1</w:t>
      </w:r>
      <w:r w:rsidR="007E5E23">
        <w:rPr>
          <w:b/>
        </w:rPr>
        <w:t>.</w:t>
      </w:r>
      <w:r w:rsidR="00C604CC">
        <w:rPr>
          <w:b/>
        </w:rPr>
        <w:t>20</w:t>
      </w:r>
      <w:r w:rsidR="00A3306A">
        <w:rPr>
          <w:b/>
        </w:rPr>
        <w:t>2</w:t>
      </w:r>
      <w:r w:rsidR="00041CC9">
        <w:rPr>
          <w:b/>
        </w:rPr>
        <w:t>5</w:t>
      </w:r>
      <w:r w:rsidR="00C604CC">
        <w:rPr>
          <w:b/>
        </w:rPr>
        <w:t xml:space="preserve"> г.)</w:t>
      </w:r>
    </w:p>
    <w:p w14:paraId="1233A6CC" w14:textId="77777777" w:rsidR="000A2103" w:rsidRPr="00D33B1E" w:rsidRDefault="006061C3" w:rsidP="00366D80">
      <w:pPr>
        <w:spacing w:line="230" w:lineRule="auto"/>
        <w:jc w:val="center"/>
        <w:rPr>
          <w:b/>
        </w:rPr>
      </w:pPr>
      <w:r w:rsidRPr="00D33B1E">
        <w:rPr>
          <w:b/>
          <w:spacing w:val="-6"/>
        </w:rPr>
        <w:t>РЕСПУБЛИКАНСКОЕ УНИТАРНОЕ ПРЕДПРИЯТИЕ «ИЗДАТЕЛЬСКИЙ ДОМ «БЕЛОРУССКАЯ НАУКА»</w:t>
      </w:r>
    </w:p>
    <w:p w14:paraId="62929E86" w14:textId="63707F0C" w:rsidR="00D176D5" w:rsidRDefault="000A2103" w:rsidP="00366D80">
      <w:pPr>
        <w:spacing w:line="230" w:lineRule="auto"/>
        <w:rPr>
          <w:i/>
          <w:sz w:val="22"/>
        </w:rPr>
      </w:pPr>
      <w:r>
        <w:rPr>
          <w:i/>
          <w:sz w:val="22"/>
        </w:rPr>
        <w:t>220</w:t>
      </w:r>
      <w:r w:rsidR="000D3EBC">
        <w:rPr>
          <w:i/>
          <w:sz w:val="22"/>
        </w:rPr>
        <w:t>084</w:t>
      </w:r>
      <w:r>
        <w:rPr>
          <w:i/>
          <w:sz w:val="22"/>
        </w:rPr>
        <w:t xml:space="preserve">, </w:t>
      </w:r>
      <w:r w:rsidR="00A84C17">
        <w:rPr>
          <w:i/>
          <w:sz w:val="22"/>
        </w:rPr>
        <w:t>г. Минск, ул. Ф. Скорины</w:t>
      </w:r>
      <w:r>
        <w:rPr>
          <w:i/>
          <w:sz w:val="22"/>
        </w:rPr>
        <w:t>, 40</w:t>
      </w:r>
    </w:p>
    <w:p w14:paraId="2DD86049" w14:textId="4BB90266" w:rsidR="00AD0BF2" w:rsidRDefault="000A2103" w:rsidP="00366D80">
      <w:pPr>
        <w:spacing w:line="230" w:lineRule="auto"/>
      </w:pPr>
      <w:r>
        <w:rPr>
          <w:b/>
        </w:rPr>
        <w:t>Проезд:</w:t>
      </w:r>
      <w:r>
        <w:t xml:space="preserve"> от ст</w:t>
      </w:r>
      <w:r w:rsidR="00B106CD">
        <w:t xml:space="preserve">. метро «Московская» авт. № 25 </w:t>
      </w:r>
      <w:r>
        <w:t>до ост. «</w:t>
      </w:r>
      <w:r w:rsidR="00B106CD">
        <w:t>Институт химии и новых материалов</w:t>
      </w:r>
      <w:r>
        <w:t>» (район Академгородка)</w:t>
      </w:r>
    </w:p>
    <w:p w14:paraId="60F28FAF" w14:textId="77777777" w:rsidR="00894A22" w:rsidRPr="00B047C4" w:rsidRDefault="00894A22" w:rsidP="00366D80">
      <w:pPr>
        <w:spacing w:after="40" w:line="230" w:lineRule="auto"/>
        <w:ind w:left="851" w:hanging="851"/>
        <w:jc w:val="center"/>
        <w:rPr>
          <w:sz w:val="24"/>
          <w:szCs w:val="24"/>
        </w:rPr>
      </w:pPr>
      <w:r w:rsidRPr="00B047C4">
        <w:rPr>
          <w:b/>
          <w:sz w:val="24"/>
          <w:szCs w:val="24"/>
        </w:rPr>
        <w:t>Предлагаем книги и брошюры нашего</w:t>
      </w:r>
      <w:r w:rsidR="00D65AEC" w:rsidRPr="00B047C4">
        <w:rPr>
          <w:b/>
          <w:sz w:val="24"/>
          <w:szCs w:val="24"/>
        </w:rPr>
        <w:t xml:space="preserve"> </w:t>
      </w:r>
      <w:r w:rsidRPr="00B047C4">
        <w:rPr>
          <w:b/>
          <w:sz w:val="24"/>
          <w:szCs w:val="24"/>
        </w:rPr>
        <w:t>издательства</w:t>
      </w:r>
    </w:p>
    <w:tbl>
      <w:tblPr>
        <w:tblW w:w="11114" w:type="dxa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V w:val="single" w:sz="6" w:space="0" w:color="000000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701"/>
        <w:gridCol w:w="449"/>
        <w:gridCol w:w="260"/>
        <w:gridCol w:w="4819"/>
        <w:gridCol w:w="1560"/>
        <w:gridCol w:w="425"/>
        <w:gridCol w:w="426"/>
        <w:gridCol w:w="290"/>
        <w:gridCol w:w="426"/>
        <w:gridCol w:w="587"/>
        <w:gridCol w:w="681"/>
        <w:gridCol w:w="490"/>
      </w:tblGrid>
      <w:tr w:rsidR="00895790" w:rsidRPr="001C63B8" w14:paraId="50C7820E" w14:textId="77777777" w:rsidTr="00C22348">
        <w:trPr>
          <w:tblHeader/>
          <w:jc w:val="center"/>
        </w:trPr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auto"/>
              <w:right w:val="single" w:sz="6" w:space="0" w:color="000000"/>
            </w:tcBorders>
            <w:shd w:val="clear" w:color="auto" w:fill="D9D9D9"/>
            <w:vAlign w:val="center"/>
          </w:tcPr>
          <w:p w14:paraId="547F0B22" w14:textId="77777777" w:rsidR="00895790" w:rsidRPr="001C63B8" w:rsidRDefault="00895790" w:rsidP="00AA218E">
            <w:pPr>
              <w:pStyle w:val="O-oaiea"/>
              <w:widowControl/>
              <w:spacing w:before="0" w:after="0"/>
              <w:rPr>
                <w:rFonts w:ascii="Times New Roman" w:hAnsi="Times New Roman"/>
                <w:b/>
                <w:color w:val="000000"/>
                <w:spacing w:val="-8"/>
                <w:sz w:val="16"/>
                <w:szCs w:val="16"/>
              </w:rPr>
            </w:pPr>
            <w:r w:rsidRPr="001C63B8">
              <w:rPr>
                <w:rFonts w:ascii="Times New Roman" w:hAnsi="Times New Roman"/>
                <w:b/>
                <w:color w:val="000000"/>
                <w:spacing w:val="-8"/>
                <w:sz w:val="16"/>
                <w:szCs w:val="16"/>
              </w:rPr>
              <w:t>№ п/п</w:t>
            </w:r>
          </w:p>
        </w:tc>
        <w:tc>
          <w:tcPr>
            <w:tcW w:w="449" w:type="dxa"/>
            <w:tcBorders>
              <w:top w:val="single" w:sz="6" w:space="0" w:color="000000"/>
              <w:left w:val="nil"/>
              <w:bottom w:val="single" w:sz="6" w:space="0" w:color="auto"/>
              <w:right w:val="single" w:sz="4" w:space="0" w:color="000000"/>
            </w:tcBorders>
            <w:shd w:val="clear" w:color="auto" w:fill="D9D9D9"/>
          </w:tcPr>
          <w:p w14:paraId="667D5DFF" w14:textId="77777777" w:rsidR="00895790" w:rsidRDefault="00895790" w:rsidP="003951EC">
            <w:pPr>
              <w:pStyle w:val="O-oaiea"/>
              <w:widowControl/>
              <w:spacing w:before="0" w:after="0"/>
              <w:rPr>
                <w:rFonts w:ascii="Times New Roman" w:hAnsi="Times New Roman"/>
                <w:b/>
                <w:color w:val="000000"/>
                <w:spacing w:val="-8"/>
                <w:sz w:val="16"/>
                <w:szCs w:val="16"/>
              </w:rPr>
            </w:pPr>
          </w:p>
          <w:p w14:paraId="7E673DD8" w14:textId="77777777" w:rsidR="00895790" w:rsidRDefault="00895790" w:rsidP="003951EC">
            <w:pPr>
              <w:pStyle w:val="O-oaiea"/>
              <w:widowControl/>
              <w:spacing w:before="0" w:after="0"/>
              <w:rPr>
                <w:rFonts w:ascii="Times New Roman" w:hAnsi="Times New Roman"/>
                <w:b/>
                <w:color w:val="000000"/>
                <w:spacing w:val="-8"/>
                <w:sz w:val="16"/>
                <w:szCs w:val="16"/>
              </w:rPr>
            </w:pPr>
          </w:p>
          <w:p w14:paraId="15D5E66C" w14:textId="728BF5F2" w:rsidR="00895790" w:rsidRPr="001C63B8" w:rsidRDefault="00895790" w:rsidP="003951EC">
            <w:pPr>
              <w:pStyle w:val="O-oaiea"/>
              <w:widowControl/>
              <w:spacing w:before="0" w:after="0"/>
              <w:rPr>
                <w:rFonts w:ascii="Times New Roman" w:hAnsi="Times New Roman"/>
                <w:b/>
                <w:color w:val="000000"/>
                <w:spacing w:val="-8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color w:val="000000"/>
                <w:spacing w:val="-8"/>
                <w:sz w:val="16"/>
                <w:szCs w:val="16"/>
              </w:rPr>
              <w:t>Заказ</w:t>
            </w:r>
          </w:p>
        </w:tc>
        <w:tc>
          <w:tcPr>
            <w:tcW w:w="260" w:type="dxa"/>
            <w:tcBorders>
              <w:top w:val="single" w:sz="6" w:space="0" w:color="000000"/>
              <w:left w:val="single" w:sz="4" w:space="0" w:color="000000"/>
              <w:bottom w:val="single" w:sz="6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8DAFA09" w14:textId="1ACF17EF" w:rsidR="00895790" w:rsidRPr="001C63B8" w:rsidRDefault="00895790" w:rsidP="003951EC">
            <w:pPr>
              <w:pStyle w:val="O-oaiea"/>
              <w:widowControl/>
              <w:spacing w:before="0" w:after="0"/>
              <w:rPr>
                <w:rFonts w:ascii="Times New Roman" w:hAnsi="Times New Roman"/>
                <w:b/>
                <w:color w:val="000000"/>
                <w:spacing w:val="-8"/>
                <w:sz w:val="16"/>
                <w:szCs w:val="16"/>
              </w:rPr>
            </w:pPr>
          </w:p>
        </w:tc>
        <w:tc>
          <w:tcPr>
            <w:tcW w:w="4819" w:type="dxa"/>
            <w:tcBorders>
              <w:top w:val="single" w:sz="6" w:space="0" w:color="000000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3B6E736" w14:textId="77777777" w:rsidR="00895790" w:rsidRPr="001C63B8" w:rsidRDefault="00895790" w:rsidP="003951EC">
            <w:pPr>
              <w:pStyle w:val="O-oaiea"/>
              <w:widowControl/>
              <w:spacing w:before="0" w:after="0"/>
              <w:rPr>
                <w:rFonts w:ascii="Times New Roman" w:hAnsi="Times New Roman"/>
                <w:b/>
                <w:color w:val="000000"/>
                <w:sz w:val="16"/>
                <w:szCs w:val="16"/>
              </w:rPr>
            </w:pPr>
            <w:r w:rsidRPr="001C63B8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>Автор, название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2D36A6DD" w14:textId="4949888B" w:rsidR="00895790" w:rsidRPr="001C63B8" w:rsidRDefault="00895790" w:rsidP="003951EC">
            <w:pPr>
              <w:pStyle w:val="O-oaiea"/>
              <w:widowControl/>
              <w:spacing w:before="0" w:after="0"/>
              <w:rPr>
                <w:rFonts w:ascii="Times New Roman" w:hAnsi="Times New Roman"/>
                <w:b/>
                <w:color w:val="000000"/>
                <w:spacing w:val="-8"/>
                <w:sz w:val="16"/>
                <w:szCs w:val="16"/>
              </w:rPr>
            </w:pPr>
            <w:r w:rsidRPr="008333CC">
              <w:rPr>
                <w:rFonts w:ascii="Times New Roman" w:hAnsi="Times New Roman"/>
                <w:sz w:val="18"/>
                <w:szCs w:val="18"/>
                <w:lang w:val="be-BY"/>
              </w:rPr>
              <w:t>ISBN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AD0E872" w14:textId="5A5FEDE7" w:rsidR="00895790" w:rsidRPr="001C63B8" w:rsidRDefault="00895790" w:rsidP="003951EC">
            <w:pPr>
              <w:pStyle w:val="O-oaiea"/>
              <w:widowControl/>
              <w:spacing w:before="0" w:after="0"/>
              <w:rPr>
                <w:rFonts w:ascii="Times New Roman" w:hAnsi="Times New Roman"/>
                <w:b/>
                <w:color w:val="000000"/>
                <w:spacing w:val="-8"/>
                <w:sz w:val="16"/>
                <w:szCs w:val="16"/>
              </w:rPr>
            </w:pPr>
            <w:r w:rsidRPr="001C63B8">
              <w:rPr>
                <w:rFonts w:ascii="Times New Roman" w:hAnsi="Times New Roman"/>
                <w:b/>
                <w:color w:val="000000"/>
                <w:spacing w:val="-8"/>
                <w:sz w:val="16"/>
                <w:szCs w:val="16"/>
              </w:rPr>
              <w:t>Год издания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4" w:space="0" w:color="auto"/>
              <w:bottom w:val="single" w:sz="6" w:space="0" w:color="auto"/>
              <w:right w:val="single" w:sz="6" w:space="0" w:color="000000"/>
            </w:tcBorders>
            <w:shd w:val="clear" w:color="auto" w:fill="D9D9D9"/>
            <w:vAlign w:val="center"/>
          </w:tcPr>
          <w:p w14:paraId="4B72318F" w14:textId="77777777" w:rsidR="00895790" w:rsidRPr="001C63B8" w:rsidRDefault="00895790" w:rsidP="003951EC">
            <w:pPr>
              <w:pStyle w:val="O-oaiea"/>
              <w:widowControl/>
              <w:spacing w:before="0" w:after="0"/>
              <w:rPr>
                <w:rFonts w:ascii="Times New Roman" w:hAnsi="Times New Roman"/>
                <w:b/>
                <w:color w:val="000000"/>
                <w:spacing w:val="-8"/>
                <w:sz w:val="16"/>
                <w:szCs w:val="16"/>
              </w:rPr>
            </w:pPr>
            <w:proofErr w:type="spellStart"/>
            <w:r w:rsidRPr="001C63B8">
              <w:rPr>
                <w:rFonts w:ascii="Times New Roman" w:hAnsi="Times New Roman"/>
                <w:b/>
                <w:color w:val="000000"/>
                <w:spacing w:val="-8"/>
                <w:sz w:val="16"/>
                <w:szCs w:val="16"/>
              </w:rPr>
              <w:t>Обл</w:t>
            </w:r>
            <w:proofErr w:type="spellEnd"/>
            <w:r w:rsidRPr="001C63B8">
              <w:rPr>
                <w:rFonts w:ascii="Times New Roman" w:hAnsi="Times New Roman"/>
                <w:b/>
                <w:color w:val="000000"/>
                <w:spacing w:val="-8"/>
                <w:sz w:val="16"/>
                <w:szCs w:val="16"/>
              </w:rPr>
              <w:t>, переплет</w:t>
            </w:r>
          </w:p>
        </w:tc>
        <w:tc>
          <w:tcPr>
            <w:tcW w:w="290" w:type="dxa"/>
            <w:tcBorders>
              <w:top w:val="single" w:sz="6" w:space="0" w:color="000000"/>
              <w:left w:val="nil"/>
              <w:bottom w:val="single" w:sz="6" w:space="0" w:color="auto"/>
              <w:right w:val="single" w:sz="6" w:space="0" w:color="000000"/>
            </w:tcBorders>
            <w:shd w:val="clear" w:color="auto" w:fill="D9D9D9"/>
            <w:vAlign w:val="center"/>
          </w:tcPr>
          <w:p w14:paraId="76E4141C" w14:textId="77777777" w:rsidR="00895790" w:rsidRPr="001C63B8" w:rsidRDefault="00895790" w:rsidP="003951EC">
            <w:pPr>
              <w:pStyle w:val="O-oaiea"/>
              <w:widowControl/>
              <w:spacing w:before="0" w:after="0"/>
              <w:rPr>
                <w:rFonts w:ascii="Times New Roman" w:hAnsi="Times New Roman"/>
                <w:b/>
                <w:color w:val="000000"/>
                <w:spacing w:val="-8"/>
                <w:sz w:val="16"/>
                <w:szCs w:val="16"/>
              </w:rPr>
            </w:pPr>
            <w:r w:rsidRPr="001C63B8">
              <w:rPr>
                <w:rFonts w:ascii="Times New Roman" w:hAnsi="Times New Roman"/>
                <w:b/>
                <w:color w:val="000000"/>
                <w:spacing w:val="-8"/>
                <w:sz w:val="16"/>
                <w:szCs w:val="16"/>
              </w:rPr>
              <w:t xml:space="preserve">Стандарт </w:t>
            </w:r>
            <w:proofErr w:type="spellStart"/>
            <w:r w:rsidRPr="001C63B8">
              <w:rPr>
                <w:rFonts w:ascii="Times New Roman" w:hAnsi="Times New Roman"/>
                <w:b/>
                <w:color w:val="000000"/>
                <w:spacing w:val="-8"/>
                <w:sz w:val="16"/>
                <w:szCs w:val="16"/>
              </w:rPr>
              <w:t>уп</w:t>
            </w:r>
            <w:proofErr w:type="spellEnd"/>
            <w:r w:rsidRPr="001C63B8">
              <w:rPr>
                <w:rFonts w:ascii="Times New Roman" w:hAnsi="Times New Roman"/>
                <w:b/>
                <w:color w:val="000000"/>
                <w:spacing w:val="-8"/>
                <w:sz w:val="16"/>
                <w:szCs w:val="16"/>
              </w:rPr>
              <w:t>.</w:t>
            </w:r>
          </w:p>
        </w:tc>
        <w:tc>
          <w:tcPr>
            <w:tcW w:w="426" w:type="dxa"/>
            <w:tcBorders>
              <w:top w:val="single" w:sz="6" w:space="0" w:color="000000"/>
              <w:left w:val="nil"/>
              <w:bottom w:val="single" w:sz="6" w:space="0" w:color="auto"/>
              <w:right w:val="single" w:sz="6" w:space="0" w:color="000000"/>
            </w:tcBorders>
            <w:shd w:val="clear" w:color="auto" w:fill="D9D9D9"/>
            <w:vAlign w:val="center"/>
          </w:tcPr>
          <w:p w14:paraId="26E47C38" w14:textId="77777777" w:rsidR="00895790" w:rsidRPr="001C63B8" w:rsidRDefault="00895790" w:rsidP="003951EC">
            <w:pPr>
              <w:pStyle w:val="O-oaiea"/>
              <w:widowControl/>
              <w:spacing w:before="0" w:after="0"/>
              <w:rPr>
                <w:rFonts w:ascii="Times New Roman" w:hAnsi="Times New Roman"/>
                <w:b/>
                <w:color w:val="000000"/>
                <w:spacing w:val="-8"/>
                <w:sz w:val="16"/>
                <w:szCs w:val="16"/>
              </w:rPr>
            </w:pPr>
            <w:r w:rsidRPr="001C63B8">
              <w:rPr>
                <w:rFonts w:ascii="Times New Roman" w:hAnsi="Times New Roman"/>
                <w:b/>
                <w:color w:val="000000"/>
                <w:spacing w:val="-8"/>
                <w:sz w:val="16"/>
                <w:szCs w:val="16"/>
              </w:rPr>
              <w:t>Стр.</w:t>
            </w:r>
          </w:p>
        </w:tc>
        <w:tc>
          <w:tcPr>
            <w:tcW w:w="587" w:type="dxa"/>
            <w:tcBorders>
              <w:top w:val="single" w:sz="6" w:space="0" w:color="000000"/>
              <w:left w:val="nil"/>
              <w:bottom w:val="single" w:sz="6" w:space="0" w:color="auto"/>
              <w:right w:val="single" w:sz="6" w:space="0" w:color="000000"/>
            </w:tcBorders>
            <w:shd w:val="clear" w:color="auto" w:fill="D9D9D9"/>
            <w:vAlign w:val="center"/>
          </w:tcPr>
          <w:p w14:paraId="267E4889" w14:textId="77777777" w:rsidR="00895790" w:rsidRPr="001C63B8" w:rsidRDefault="00895790" w:rsidP="003951EC">
            <w:pPr>
              <w:pStyle w:val="O-oaiea"/>
              <w:widowControl/>
              <w:spacing w:before="0" w:after="0"/>
              <w:rPr>
                <w:rFonts w:ascii="Times New Roman" w:hAnsi="Times New Roman"/>
                <w:b/>
                <w:color w:val="000000"/>
                <w:spacing w:val="-8"/>
                <w:sz w:val="16"/>
                <w:szCs w:val="16"/>
              </w:rPr>
            </w:pPr>
            <w:r w:rsidRPr="001C63B8">
              <w:rPr>
                <w:rFonts w:ascii="Times New Roman" w:hAnsi="Times New Roman"/>
                <w:b/>
                <w:color w:val="000000"/>
                <w:spacing w:val="-8"/>
                <w:sz w:val="16"/>
                <w:szCs w:val="16"/>
              </w:rPr>
              <w:t>Тираж</w:t>
            </w:r>
          </w:p>
        </w:tc>
        <w:tc>
          <w:tcPr>
            <w:tcW w:w="681" w:type="dxa"/>
            <w:tcBorders>
              <w:top w:val="single" w:sz="6" w:space="0" w:color="000000"/>
              <w:left w:val="nil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55B18197" w14:textId="77777777" w:rsidR="00895790" w:rsidRPr="001C63B8" w:rsidRDefault="00895790" w:rsidP="003951EC">
            <w:pPr>
              <w:pStyle w:val="O-oaiea"/>
              <w:widowControl/>
              <w:spacing w:before="0" w:after="0"/>
              <w:rPr>
                <w:rFonts w:ascii="Times New Roman" w:hAnsi="Times New Roman"/>
                <w:b/>
                <w:color w:val="000000"/>
                <w:spacing w:val="-8"/>
                <w:sz w:val="16"/>
                <w:szCs w:val="16"/>
              </w:rPr>
            </w:pPr>
            <w:r w:rsidRPr="001C63B8">
              <w:rPr>
                <w:rFonts w:ascii="Times New Roman" w:hAnsi="Times New Roman"/>
                <w:b/>
                <w:color w:val="000000"/>
                <w:spacing w:val="-8"/>
                <w:sz w:val="16"/>
                <w:szCs w:val="16"/>
              </w:rPr>
              <w:t>Цена, руб.</w:t>
            </w:r>
          </w:p>
        </w:tc>
        <w:tc>
          <w:tcPr>
            <w:tcW w:w="490" w:type="dxa"/>
            <w:tcBorders>
              <w:top w:val="single" w:sz="6" w:space="0" w:color="000000"/>
              <w:left w:val="single" w:sz="6" w:space="0" w:color="auto"/>
              <w:bottom w:val="single" w:sz="6" w:space="0" w:color="auto"/>
              <w:right w:val="single" w:sz="6" w:space="0" w:color="000000"/>
            </w:tcBorders>
            <w:shd w:val="clear" w:color="auto" w:fill="D9D9D9"/>
            <w:vAlign w:val="center"/>
          </w:tcPr>
          <w:p w14:paraId="15C5652F" w14:textId="77777777" w:rsidR="00895790" w:rsidRPr="001C63B8" w:rsidRDefault="00895790" w:rsidP="003951EC">
            <w:pPr>
              <w:pStyle w:val="O-oaiea"/>
              <w:widowControl/>
              <w:spacing w:before="0" w:after="0"/>
              <w:rPr>
                <w:rFonts w:ascii="Times New Roman" w:hAnsi="Times New Roman"/>
                <w:b/>
                <w:color w:val="000000"/>
                <w:spacing w:val="-8"/>
                <w:sz w:val="16"/>
                <w:szCs w:val="16"/>
              </w:rPr>
            </w:pPr>
            <w:r w:rsidRPr="001C63B8">
              <w:rPr>
                <w:rFonts w:ascii="Times New Roman" w:hAnsi="Times New Roman"/>
                <w:b/>
                <w:color w:val="000000"/>
                <w:spacing w:val="-8"/>
                <w:sz w:val="16"/>
                <w:szCs w:val="16"/>
              </w:rPr>
              <w:t>Цена с НДС, руб.</w:t>
            </w:r>
          </w:p>
        </w:tc>
      </w:tr>
      <w:tr w:rsidR="00B05142" w:rsidRPr="00FC0DAC" w14:paraId="329B6D27" w14:textId="77777777" w:rsidTr="00C22348">
        <w:trPr>
          <w:jc w:val="center"/>
        </w:trPr>
        <w:tc>
          <w:tcPr>
            <w:tcW w:w="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057A06D7" w14:textId="77777777" w:rsidR="00B05142" w:rsidRPr="00B82A4F" w:rsidRDefault="00B05142" w:rsidP="00B05142">
            <w:pPr>
              <w:pStyle w:val="O-oaio"/>
              <w:numPr>
                <w:ilvl w:val="0"/>
                <w:numId w:val="12"/>
              </w:numPr>
              <w:tabs>
                <w:tab w:val="left" w:pos="113"/>
              </w:tabs>
              <w:spacing w:before="0"/>
              <w:rPr>
                <w:rFonts w:ascii="Times New Roman" w:hAnsi="Times New Roman"/>
                <w:spacing w:val="-2"/>
                <w:sz w:val="18"/>
                <w:szCs w:val="18"/>
                <w:lang w:val="be-BY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35650F8B" w14:textId="77777777" w:rsidR="00B05142" w:rsidRPr="00B82A4F" w:rsidRDefault="00B05142" w:rsidP="00B05142">
            <w:pPr>
              <w:pStyle w:val="O-oaio"/>
              <w:widowControl/>
              <w:numPr>
                <w:ilvl w:val="12"/>
                <w:numId w:val="0"/>
              </w:numPr>
              <w:spacing w:before="0"/>
              <w:jc w:val="left"/>
              <w:rPr>
                <w:rFonts w:ascii="Times New Roman" w:hAnsi="Times New Roman"/>
                <w:spacing w:val="-4"/>
                <w:szCs w:val="16"/>
                <w:lang w:val="be-BY"/>
              </w:rPr>
            </w:pPr>
          </w:p>
        </w:tc>
        <w:tc>
          <w:tcPr>
            <w:tcW w:w="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01120C22" w14:textId="77777777" w:rsidR="00B05142" w:rsidRPr="00B82A4F" w:rsidRDefault="00B05142" w:rsidP="00B05142">
            <w:pPr>
              <w:pStyle w:val="O-oaio"/>
              <w:widowControl/>
              <w:numPr>
                <w:ilvl w:val="12"/>
                <w:numId w:val="0"/>
              </w:numPr>
              <w:spacing w:before="0"/>
              <w:jc w:val="left"/>
              <w:rPr>
                <w:rFonts w:ascii="Times New Roman" w:hAnsi="Times New Roman"/>
                <w:spacing w:val="-4"/>
                <w:szCs w:val="16"/>
                <w:lang w:val="be-BY"/>
              </w:rPr>
            </w:pPr>
          </w:p>
        </w:tc>
        <w:tc>
          <w:tcPr>
            <w:tcW w:w="48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2C683684" w14:textId="721AD7B2" w:rsidR="00B05142" w:rsidRPr="00EE4FC3" w:rsidRDefault="00B05142" w:rsidP="00B05142">
            <w:pPr>
              <w:pStyle w:val="O-oaio"/>
              <w:widowControl/>
              <w:numPr>
                <w:ilvl w:val="12"/>
                <w:numId w:val="0"/>
              </w:numPr>
              <w:spacing w:before="0"/>
              <w:jc w:val="both"/>
              <w:rPr>
                <w:rFonts w:ascii="Times New Roman" w:hAnsi="Times New Roman"/>
                <w:sz w:val="18"/>
                <w:szCs w:val="18"/>
                <w:lang w:val="be-BY"/>
              </w:rPr>
            </w:pPr>
            <w:r w:rsidRPr="00093192">
              <w:rPr>
                <w:rFonts w:ascii="Times New Roman" w:hAnsi="Times New Roman"/>
                <w:sz w:val="18"/>
                <w:szCs w:val="18"/>
                <w:lang w:val="be-BY"/>
              </w:rPr>
              <w:t>ARS LONGA: навуковыя дасягненн</w:t>
            </w:r>
            <w:r w:rsidR="00803755">
              <w:rPr>
                <w:rFonts w:ascii="Times New Roman" w:hAnsi="Times New Roman"/>
                <w:sz w:val="18"/>
                <w:szCs w:val="18"/>
                <w:lang w:val="be-BY"/>
              </w:rPr>
              <w:t>і</w:t>
            </w:r>
            <w:r w:rsidRPr="00093192">
              <w:rPr>
                <w:rFonts w:ascii="Times New Roman" w:hAnsi="Times New Roman"/>
                <w:sz w:val="18"/>
                <w:szCs w:val="18"/>
                <w:lang w:val="be-BY"/>
              </w:rPr>
              <w:t xml:space="preserve"> </w:t>
            </w:r>
            <w:r w:rsidR="00803755">
              <w:rPr>
                <w:rFonts w:ascii="Times New Roman" w:hAnsi="Times New Roman"/>
                <w:sz w:val="18"/>
                <w:szCs w:val="18"/>
                <w:lang w:val="be-BY"/>
              </w:rPr>
              <w:t>і</w:t>
            </w:r>
            <w:r w:rsidRPr="00093192">
              <w:rPr>
                <w:rFonts w:ascii="Times New Roman" w:hAnsi="Times New Roman"/>
                <w:sz w:val="18"/>
                <w:szCs w:val="18"/>
                <w:lang w:val="be-BY"/>
              </w:rPr>
              <w:t xml:space="preserve"> перспектывы. Вып. 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7C6D74F0" w14:textId="778F9E68" w:rsidR="00B05142" w:rsidRDefault="00B05142" w:rsidP="00B05142">
            <w:pPr>
              <w:pStyle w:val="O-oaio"/>
              <w:widowControl/>
              <w:numPr>
                <w:ilvl w:val="12"/>
                <w:numId w:val="0"/>
              </w:numPr>
              <w:spacing w:before="0"/>
              <w:jc w:val="left"/>
              <w:rPr>
                <w:rFonts w:ascii="Times New Roman" w:hAnsi="Times New Roman"/>
                <w:sz w:val="18"/>
                <w:szCs w:val="18"/>
                <w:lang w:val="be-BY"/>
              </w:rPr>
            </w:pPr>
            <w:r w:rsidRPr="002E5078">
              <w:rPr>
                <w:rFonts w:ascii="Times New Roman" w:hAnsi="Times New Roman"/>
                <w:sz w:val="18"/>
                <w:szCs w:val="18"/>
                <w:lang w:val="be-BY"/>
              </w:rPr>
              <w:t>978-985-08-3125-5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35002857" w14:textId="5BBCF696" w:rsidR="00B05142" w:rsidRDefault="00B05142" w:rsidP="00B05142">
            <w:pPr>
              <w:pStyle w:val="O-oaio"/>
              <w:widowControl/>
              <w:numPr>
                <w:ilvl w:val="12"/>
                <w:numId w:val="0"/>
              </w:numPr>
              <w:spacing w:before="0"/>
              <w:jc w:val="left"/>
              <w:rPr>
                <w:rFonts w:ascii="Times New Roman" w:hAnsi="Times New Roman"/>
                <w:sz w:val="18"/>
                <w:szCs w:val="18"/>
                <w:lang w:val="be-BY"/>
              </w:rPr>
            </w:pPr>
            <w:r>
              <w:rPr>
                <w:rFonts w:ascii="Times New Roman" w:hAnsi="Times New Roman"/>
                <w:sz w:val="18"/>
                <w:szCs w:val="18"/>
                <w:lang w:val="be-BY"/>
              </w:rPr>
              <w:t>2024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62187466" w14:textId="7B4CCD9A" w:rsidR="00B05142" w:rsidRDefault="00B05142" w:rsidP="00B05142">
            <w:pPr>
              <w:pStyle w:val="O-oaio"/>
              <w:widowControl/>
              <w:numPr>
                <w:ilvl w:val="12"/>
                <w:numId w:val="0"/>
              </w:numPr>
              <w:spacing w:before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П</w:t>
            </w:r>
          </w:p>
        </w:tc>
        <w:tc>
          <w:tcPr>
            <w:tcW w:w="2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5F3646A1" w14:textId="4C78897A" w:rsidR="00B05142" w:rsidRDefault="00B05142" w:rsidP="00B05142">
            <w:pPr>
              <w:pStyle w:val="O-oaio"/>
              <w:widowControl/>
              <w:numPr>
                <w:ilvl w:val="12"/>
                <w:numId w:val="0"/>
              </w:numPr>
              <w:spacing w:before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40408147" w14:textId="473EE2F7" w:rsidR="00B05142" w:rsidRDefault="00B05142" w:rsidP="00B05142">
            <w:pPr>
              <w:pStyle w:val="O-oaio"/>
              <w:widowControl/>
              <w:numPr>
                <w:ilvl w:val="12"/>
                <w:numId w:val="0"/>
              </w:numPr>
              <w:spacing w:before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412</w:t>
            </w:r>
          </w:p>
        </w:tc>
        <w:tc>
          <w:tcPr>
            <w:tcW w:w="5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05AC6520" w14:textId="5295E8CF" w:rsidR="00B05142" w:rsidRDefault="00B05142" w:rsidP="00B05142">
            <w:pPr>
              <w:pStyle w:val="O-oaio"/>
              <w:widowControl/>
              <w:numPr>
                <w:ilvl w:val="12"/>
                <w:numId w:val="0"/>
              </w:numPr>
              <w:spacing w:before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120</w:t>
            </w:r>
          </w:p>
        </w:tc>
        <w:tc>
          <w:tcPr>
            <w:tcW w:w="6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41B0386B" w14:textId="5C112730" w:rsidR="00B05142" w:rsidRPr="00EE4FC3" w:rsidRDefault="00B05142" w:rsidP="00B05142">
            <w:pPr>
              <w:pStyle w:val="O-oaio"/>
              <w:widowControl/>
              <w:numPr>
                <w:ilvl w:val="12"/>
                <w:numId w:val="0"/>
              </w:numPr>
              <w:spacing w:before="0"/>
              <w:rPr>
                <w:rFonts w:ascii="Times New Roman" w:hAnsi="Times New Roman"/>
                <w:sz w:val="18"/>
                <w:szCs w:val="18"/>
              </w:rPr>
            </w:pPr>
            <w:r w:rsidRPr="00A83227">
              <w:rPr>
                <w:rFonts w:ascii="Times New Roman" w:hAnsi="Times New Roman"/>
                <w:sz w:val="18"/>
                <w:szCs w:val="18"/>
              </w:rPr>
              <w:t>27.80</w:t>
            </w:r>
          </w:p>
        </w:tc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207138C4" w14:textId="19193C0C" w:rsidR="00B05142" w:rsidRPr="00EE4FC3" w:rsidRDefault="00B05142" w:rsidP="00B05142">
            <w:pPr>
              <w:jc w:val="center"/>
              <w:rPr>
                <w:sz w:val="18"/>
                <w:szCs w:val="18"/>
              </w:rPr>
            </w:pPr>
            <w:r w:rsidRPr="00A83227">
              <w:rPr>
                <w:sz w:val="18"/>
                <w:szCs w:val="18"/>
              </w:rPr>
              <w:t>33.36</w:t>
            </w:r>
          </w:p>
        </w:tc>
      </w:tr>
      <w:tr w:rsidR="00803755" w:rsidRPr="00FC0DAC" w14:paraId="2289AC79" w14:textId="77777777" w:rsidTr="00803755">
        <w:trPr>
          <w:jc w:val="center"/>
        </w:trPr>
        <w:tc>
          <w:tcPr>
            <w:tcW w:w="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748C280C" w14:textId="77777777" w:rsidR="00803755" w:rsidRPr="00B82A4F" w:rsidRDefault="00803755" w:rsidP="00B05142">
            <w:pPr>
              <w:pStyle w:val="O-oaio"/>
              <w:numPr>
                <w:ilvl w:val="0"/>
                <w:numId w:val="12"/>
              </w:numPr>
              <w:tabs>
                <w:tab w:val="left" w:pos="113"/>
              </w:tabs>
              <w:spacing w:before="0"/>
              <w:rPr>
                <w:rFonts w:ascii="Times New Roman" w:hAnsi="Times New Roman"/>
                <w:spacing w:val="-2"/>
                <w:sz w:val="18"/>
                <w:szCs w:val="18"/>
                <w:lang w:val="be-BY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3FE950AA" w14:textId="77777777" w:rsidR="00803755" w:rsidRPr="00B82A4F" w:rsidRDefault="00803755" w:rsidP="00B05142">
            <w:pPr>
              <w:pStyle w:val="O-oaio"/>
              <w:widowControl/>
              <w:numPr>
                <w:ilvl w:val="12"/>
                <w:numId w:val="0"/>
              </w:numPr>
              <w:spacing w:before="0"/>
              <w:jc w:val="left"/>
              <w:rPr>
                <w:rFonts w:ascii="Times New Roman" w:hAnsi="Times New Roman"/>
                <w:spacing w:val="-4"/>
                <w:szCs w:val="16"/>
                <w:lang w:val="be-BY"/>
              </w:rPr>
            </w:pPr>
          </w:p>
        </w:tc>
        <w:tc>
          <w:tcPr>
            <w:tcW w:w="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74C870C8" w14:textId="07D3A026" w:rsidR="00803755" w:rsidRPr="00B82A4F" w:rsidRDefault="00E06EAB" w:rsidP="00B05142">
            <w:pPr>
              <w:pStyle w:val="O-oaio"/>
              <w:widowControl/>
              <w:numPr>
                <w:ilvl w:val="12"/>
                <w:numId w:val="0"/>
              </w:numPr>
              <w:spacing w:before="0"/>
              <w:jc w:val="left"/>
              <w:rPr>
                <w:rFonts w:ascii="Times New Roman" w:hAnsi="Times New Roman"/>
                <w:spacing w:val="-4"/>
                <w:szCs w:val="16"/>
                <w:lang w:val="be-BY"/>
              </w:rPr>
            </w:pPr>
            <w:r>
              <w:rPr>
                <w:rFonts w:ascii="Times New Roman" w:hAnsi="Times New Roman"/>
                <w:spacing w:val="-4"/>
                <w:szCs w:val="16"/>
                <w:lang w:val="be-BY"/>
              </w:rPr>
              <w:t>С.з</w:t>
            </w:r>
          </w:p>
        </w:tc>
        <w:tc>
          <w:tcPr>
            <w:tcW w:w="48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489B9F7E" w14:textId="23E3B9DF" w:rsidR="00803755" w:rsidRPr="00093192" w:rsidRDefault="00803755" w:rsidP="00B05142">
            <w:pPr>
              <w:pStyle w:val="O-oaio"/>
              <w:widowControl/>
              <w:numPr>
                <w:ilvl w:val="12"/>
                <w:numId w:val="0"/>
              </w:numPr>
              <w:spacing w:before="0"/>
              <w:jc w:val="both"/>
              <w:rPr>
                <w:rFonts w:ascii="Times New Roman" w:hAnsi="Times New Roman"/>
                <w:sz w:val="18"/>
                <w:szCs w:val="18"/>
                <w:lang w:val="be-BY"/>
              </w:rPr>
            </w:pPr>
            <w:r w:rsidRPr="00803755">
              <w:rPr>
                <w:rFonts w:ascii="Times New Roman" w:hAnsi="Times New Roman"/>
                <w:sz w:val="18"/>
                <w:szCs w:val="18"/>
                <w:lang w:val="be-BY"/>
              </w:rPr>
              <w:t>ARS LONGA: навуковыя дасягненні і перспектывы. Вып. 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154281EA" w14:textId="19DE2518" w:rsidR="00803755" w:rsidRPr="002E5078" w:rsidRDefault="0075613C" w:rsidP="00B05142">
            <w:pPr>
              <w:pStyle w:val="O-oaio"/>
              <w:widowControl/>
              <w:numPr>
                <w:ilvl w:val="12"/>
                <w:numId w:val="0"/>
              </w:numPr>
              <w:spacing w:before="0"/>
              <w:jc w:val="left"/>
              <w:rPr>
                <w:rFonts w:ascii="Times New Roman" w:hAnsi="Times New Roman"/>
                <w:sz w:val="18"/>
                <w:szCs w:val="18"/>
                <w:lang w:val="be-BY"/>
              </w:rPr>
            </w:pPr>
            <w:r>
              <w:rPr>
                <w:rFonts w:ascii="Times New Roman" w:hAnsi="Times New Roman"/>
                <w:sz w:val="18"/>
                <w:szCs w:val="18"/>
                <w:lang w:val="be-BY"/>
              </w:rPr>
              <w:t>978-985-08-3281-8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337E9905" w14:textId="44A240E2" w:rsidR="00803755" w:rsidRDefault="00803755" w:rsidP="00B05142">
            <w:pPr>
              <w:pStyle w:val="O-oaio"/>
              <w:widowControl/>
              <w:numPr>
                <w:ilvl w:val="12"/>
                <w:numId w:val="0"/>
              </w:numPr>
              <w:spacing w:before="0"/>
              <w:jc w:val="left"/>
              <w:rPr>
                <w:rFonts w:ascii="Times New Roman" w:hAnsi="Times New Roman"/>
                <w:sz w:val="18"/>
                <w:szCs w:val="18"/>
                <w:lang w:val="be-BY"/>
              </w:rPr>
            </w:pPr>
            <w:r>
              <w:rPr>
                <w:rFonts w:ascii="Times New Roman" w:hAnsi="Times New Roman"/>
                <w:sz w:val="18"/>
                <w:szCs w:val="18"/>
                <w:lang w:val="be-BY"/>
              </w:rPr>
              <w:t>2025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1AC11256" w14:textId="1F9FF086" w:rsidR="00803755" w:rsidRPr="00803755" w:rsidRDefault="00803755" w:rsidP="00B05142">
            <w:pPr>
              <w:pStyle w:val="O-oaio"/>
              <w:widowControl/>
              <w:numPr>
                <w:ilvl w:val="12"/>
                <w:numId w:val="0"/>
              </w:numPr>
              <w:spacing w:before="0"/>
              <w:rPr>
                <w:rFonts w:ascii="Times New Roman" w:hAnsi="Times New Roman"/>
                <w:sz w:val="18"/>
                <w:szCs w:val="18"/>
                <w:lang w:val="be-BY"/>
              </w:rPr>
            </w:pPr>
            <w:r>
              <w:rPr>
                <w:rFonts w:ascii="Times New Roman" w:hAnsi="Times New Roman"/>
                <w:sz w:val="18"/>
                <w:szCs w:val="18"/>
                <w:lang w:val="be-BY"/>
              </w:rPr>
              <w:t>П</w:t>
            </w:r>
          </w:p>
        </w:tc>
        <w:tc>
          <w:tcPr>
            <w:tcW w:w="2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7BE92596" w14:textId="49EF5736" w:rsidR="00803755" w:rsidRDefault="0075613C" w:rsidP="00B05142">
            <w:pPr>
              <w:pStyle w:val="O-oaio"/>
              <w:widowControl/>
              <w:numPr>
                <w:ilvl w:val="12"/>
                <w:numId w:val="0"/>
              </w:numPr>
              <w:spacing w:before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20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3A53DC1C" w14:textId="6A467263" w:rsidR="00803755" w:rsidRDefault="0075613C" w:rsidP="00B05142">
            <w:pPr>
              <w:pStyle w:val="O-oaio"/>
              <w:widowControl/>
              <w:numPr>
                <w:ilvl w:val="12"/>
                <w:numId w:val="0"/>
              </w:numPr>
              <w:spacing w:before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268</w:t>
            </w:r>
          </w:p>
        </w:tc>
        <w:tc>
          <w:tcPr>
            <w:tcW w:w="5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3E2FF850" w14:textId="13D2CCCF" w:rsidR="00803755" w:rsidRDefault="0075613C" w:rsidP="00B05142">
            <w:pPr>
              <w:pStyle w:val="O-oaio"/>
              <w:widowControl/>
              <w:numPr>
                <w:ilvl w:val="12"/>
                <w:numId w:val="0"/>
              </w:numPr>
              <w:spacing w:before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90</w:t>
            </w:r>
          </w:p>
        </w:tc>
        <w:tc>
          <w:tcPr>
            <w:tcW w:w="6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5155DC3E" w14:textId="09C08B5A" w:rsidR="00803755" w:rsidRPr="00A83227" w:rsidRDefault="00803755" w:rsidP="00B05142">
            <w:pPr>
              <w:pStyle w:val="O-oaio"/>
              <w:widowControl/>
              <w:numPr>
                <w:ilvl w:val="12"/>
                <w:numId w:val="0"/>
              </w:numPr>
              <w:spacing w:before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28.00</w:t>
            </w:r>
          </w:p>
        </w:tc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65EF25CA" w14:textId="55CB9B61" w:rsidR="00803755" w:rsidRPr="00803755" w:rsidRDefault="00803755" w:rsidP="00B05142">
            <w:pPr>
              <w:jc w:val="center"/>
              <w:rPr>
                <w:sz w:val="18"/>
                <w:szCs w:val="18"/>
                <w:lang w:val="be-BY"/>
              </w:rPr>
            </w:pPr>
            <w:r>
              <w:rPr>
                <w:sz w:val="18"/>
                <w:szCs w:val="18"/>
                <w:lang w:val="be-BY"/>
              </w:rPr>
              <w:t>33.60</w:t>
            </w:r>
          </w:p>
        </w:tc>
      </w:tr>
      <w:tr w:rsidR="008E7B60" w:rsidRPr="00FC0DAC" w14:paraId="38EFB24D" w14:textId="77777777" w:rsidTr="00803755">
        <w:trPr>
          <w:jc w:val="center"/>
        </w:trPr>
        <w:tc>
          <w:tcPr>
            <w:tcW w:w="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01B5BFE1" w14:textId="77777777" w:rsidR="008E7B60" w:rsidRPr="00B82A4F" w:rsidRDefault="008E7B60" w:rsidP="00B05142">
            <w:pPr>
              <w:pStyle w:val="O-oaio"/>
              <w:numPr>
                <w:ilvl w:val="0"/>
                <w:numId w:val="12"/>
              </w:numPr>
              <w:tabs>
                <w:tab w:val="left" w:pos="113"/>
              </w:tabs>
              <w:spacing w:before="0"/>
              <w:rPr>
                <w:rFonts w:ascii="Times New Roman" w:hAnsi="Times New Roman"/>
                <w:spacing w:val="-2"/>
                <w:sz w:val="18"/>
                <w:szCs w:val="18"/>
                <w:lang w:val="be-BY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348EC526" w14:textId="77777777" w:rsidR="008E7B60" w:rsidRPr="00B82A4F" w:rsidRDefault="008E7B60" w:rsidP="00B05142">
            <w:pPr>
              <w:pStyle w:val="O-oaio"/>
              <w:widowControl/>
              <w:numPr>
                <w:ilvl w:val="12"/>
                <w:numId w:val="0"/>
              </w:numPr>
              <w:spacing w:before="0"/>
              <w:jc w:val="left"/>
              <w:rPr>
                <w:rFonts w:ascii="Times New Roman" w:hAnsi="Times New Roman"/>
                <w:spacing w:val="-4"/>
                <w:szCs w:val="16"/>
                <w:lang w:val="be-BY"/>
              </w:rPr>
            </w:pPr>
          </w:p>
        </w:tc>
        <w:tc>
          <w:tcPr>
            <w:tcW w:w="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642E20CC" w14:textId="1A0DAD09" w:rsidR="008E7B60" w:rsidRDefault="008E7B60" w:rsidP="00B05142">
            <w:pPr>
              <w:pStyle w:val="O-oaio"/>
              <w:widowControl/>
              <w:numPr>
                <w:ilvl w:val="12"/>
                <w:numId w:val="0"/>
              </w:numPr>
              <w:spacing w:before="0"/>
              <w:jc w:val="left"/>
              <w:rPr>
                <w:rFonts w:ascii="Times New Roman" w:hAnsi="Times New Roman"/>
                <w:spacing w:val="-4"/>
                <w:szCs w:val="16"/>
                <w:lang w:val="be-BY"/>
              </w:rPr>
            </w:pPr>
            <w:r>
              <w:rPr>
                <w:rFonts w:ascii="Times New Roman" w:hAnsi="Times New Roman"/>
                <w:spacing w:val="-4"/>
                <w:szCs w:val="16"/>
                <w:lang w:val="be-BY"/>
              </w:rPr>
              <w:t>С.з</w:t>
            </w:r>
          </w:p>
        </w:tc>
        <w:tc>
          <w:tcPr>
            <w:tcW w:w="48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58AD296E" w14:textId="7319C675" w:rsidR="008E7B60" w:rsidRPr="008E7B60" w:rsidRDefault="008E7B60" w:rsidP="00E045E9">
            <w:pPr>
              <w:pStyle w:val="O-oaio"/>
              <w:widowControl/>
              <w:numPr>
                <w:ilvl w:val="12"/>
                <w:numId w:val="0"/>
              </w:numPr>
              <w:spacing w:before="0"/>
              <w:jc w:val="both"/>
              <w:rPr>
                <w:rFonts w:ascii="Times New Roman" w:hAnsi="Times New Roman"/>
                <w:sz w:val="18"/>
                <w:szCs w:val="18"/>
                <w:lang w:val="be-BY"/>
              </w:rPr>
            </w:pPr>
            <w:r w:rsidRPr="008E7B60">
              <w:rPr>
                <w:rFonts w:ascii="Times New Roman" w:hAnsi="Times New Roman"/>
                <w:b/>
                <w:bCs/>
                <w:sz w:val="18"/>
                <w:szCs w:val="18"/>
                <w:lang w:val="be-BY"/>
              </w:rPr>
              <w:t>Абярнуся я шэрай зязюл</w:t>
            </w:r>
            <w:r w:rsidR="00E045E9">
              <w:rPr>
                <w:rFonts w:ascii="Times New Roman" w:hAnsi="Times New Roman"/>
                <w:b/>
                <w:bCs/>
                <w:sz w:val="18"/>
                <w:szCs w:val="18"/>
                <w:lang w:val="be-BY"/>
              </w:rPr>
              <w:t>я</w:t>
            </w:r>
            <w:r w:rsidRPr="008E7B60">
              <w:rPr>
                <w:rFonts w:ascii="Times New Roman" w:hAnsi="Times New Roman"/>
                <w:b/>
                <w:bCs/>
                <w:sz w:val="18"/>
                <w:szCs w:val="18"/>
                <w:lang w:val="be-BY"/>
              </w:rPr>
              <w:t>й: беларускія народныя балады</w:t>
            </w:r>
            <w:r>
              <w:rPr>
                <w:rFonts w:ascii="Times New Roman" w:hAnsi="Times New Roman"/>
                <w:b/>
                <w:bCs/>
                <w:sz w:val="18"/>
                <w:szCs w:val="18"/>
                <w:lang w:val="be-BY"/>
              </w:rPr>
              <w:t xml:space="preserve">: </w:t>
            </w:r>
            <w:r>
              <w:rPr>
                <w:rFonts w:ascii="Times New Roman" w:hAnsi="Times New Roman"/>
                <w:sz w:val="18"/>
                <w:szCs w:val="18"/>
                <w:lang w:val="be-BY"/>
              </w:rPr>
              <w:t>беларуск</w:t>
            </w:r>
            <w:r w:rsidRPr="00C63D07">
              <w:rPr>
                <w:rFonts w:ascii="Times New Roman" w:hAnsi="Times New Roman"/>
                <w:sz w:val="18"/>
                <w:szCs w:val="18"/>
              </w:rPr>
              <w:t>і</w:t>
            </w:r>
            <w:r>
              <w:rPr>
                <w:rFonts w:ascii="Times New Roman" w:hAnsi="Times New Roman"/>
                <w:sz w:val="18"/>
                <w:szCs w:val="18"/>
                <w:lang w:val="be-BY"/>
              </w:rPr>
              <w:t xml:space="preserve">я народныя балады з пераказам </w:t>
            </w:r>
            <w:r w:rsidRPr="00C63D07">
              <w:rPr>
                <w:rFonts w:ascii="Times New Roman" w:hAnsi="Times New Roman"/>
                <w:sz w:val="18"/>
                <w:szCs w:val="18"/>
              </w:rPr>
              <w:t xml:space="preserve">на </w:t>
            </w:r>
            <w:proofErr w:type="spellStart"/>
            <w:r w:rsidRPr="00C63D07">
              <w:rPr>
                <w:rFonts w:ascii="Times New Roman" w:hAnsi="Times New Roman"/>
                <w:sz w:val="18"/>
                <w:szCs w:val="18"/>
              </w:rPr>
              <w:t>рускую</w:t>
            </w:r>
            <w:proofErr w:type="spellEnd"/>
            <w:r w:rsidRPr="00C63D07">
              <w:rPr>
                <w:rFonts w:ascii="Times New Roman" w:hAnsi="Times New Roman"/>
                <w:sz w:val="18"/>
                <w:szCs w:val="18"/>
              </w:rPr>
              <w:t xml:space="preserve"> і  </w:t>
            </w:r>
            <w:proofErr w:type="spellStart"/>
            <w:r w:rsidRPr="00C63D07">
              <w:rPr>
                <w:rFonts w:ascii="Times New Roman" w:hAnsi="Times New Roman"/>
                <w:sz w:val="18"/>
                <w:szCs w:val="18"/>
              </w:rPr>
              <w:t>англійскую</w:t>
            </w:r>
            <w:proofErr w:type="spellEnd"/>
            <w:r w:rsidRPr="00C63D07">
              <w:rPr>
                <w:rFonts w:ascii="Times New Roman" w:hAnsi="Times New Roman"/>
                <w:sz w:val="18"/>
                <w:szCs w:val="18"/>
              </w:rPr>
              <w:t xml:space="preserve"> мов</w:t>
            </w:r>
            <w:r>
              <w:rPr>
                <w:rFonts w:ascii="Times New Roman" w:hAnsi="Times New Roman"/>
                <w:sz w:val="18"/>
                <w:szCs w:val="18"/>
              </w:rPr>
              <w:t>ы</w:t>
            </w:r>
            <w:r>
              <w:rPr>
                <w:rFonts w:ascii="Times New Roman" w:hAnsi="Times New Roman"/>
                <w:sz w:val="18"/>
                <w:szCs w:val="18"/>
                <w:lang w:val="be-BY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061B581A" w14:textId="17A70E13" w:rsidR="008E7B60" w:rsidRDefault="00D17AED" w:rsidP="00B05142">
            <w:pPr>
              <w:pStyle w:val="O-oaio"/>
              <w:widowControl/>
              <w:numPr>
                <w:ilvl w:val="12"/>
                <w:numId w:val="0"/>
              </w:numPr>
              <w:spacing w:before="0"/>
              <w:jc w:val="left"/>
              <w:rPr>
                <w:rFonts w:ascii="Times New Roman" w:hAnsi="Times New Roman"/>
                <w:sz w:val="18"/>
                <w:szCs w:val="18"/>
                <w:lang w:val="be-BY"/>
              </w:rPr>
            </w:pPr>
            <w:r w:rsidRPr="00D17AED">
              <w:rPr>
                <w:rFonts w:ascii="Times New Roman" w:hAnsi="Times New Roman"/>
                <w:sz w:val="18"/>
                <w:szCs w:val="18"/>
                <w:lang w:val="be-BY"/>
              </w:rPr>
              <w:t>9</w:t>
            </w:r>
            <w:r w:rsidR="00143E7C">
              <w:rPr>
                <w:rFonts w:ascii="Times New Roman" w:hAnsi="Times New Roman"/>
                <w:sz w:val="18"/>
                <w:szCs w:val="18"/>
                <w:lang w:val="be-BY"/>
              </w:rPr>
              <w:t>78</w:t>
            </w:r>
            <w:r w:rsidRPr="00D17AED">
              <w:rPr>
                <w:rFonts w:ascii="Times New Roman" w:hAnsi="Times New Roman"/>
                <w:sz w:val="18"/>
                <w:szCs w:val="18"/>
                <w:lang w:val="be-BY"/>
              </w:rPr>
              <w:t>-985-08-3313-6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620F8994" w14:textId="60DEBEBC" w:rsidR="008E7B60" w:rsidRDefault="008E7B60" w:rsidP="00B05142">
            <w:pPr>
              <w:pStyle w:val="O-oaio"/>
              <w:widowControl/>
              <w:numPr>
                <w:ilvl w:val="12"/>
                <w:numId w:val="0"/>
              </w:numPr>
              <w:spacing w:before="0"/>
              <w:jc w:val="left"/>
              <w:rPr>
                <w:rFonts w:ascii="Times New Roman" w:hAnsi="Times New Roman"/>
                <w:sz w:val="18"/>
                <w:szCs w:val="18"/>
                <w:lang w:val="be-BY"/>
              </w:rPr>
            </w:pPr>
            <w:r>
              <w:rPr>
                <w:rFonts w:ascii="Times New Roman" w:hAnsi="Times New Roman"/>
                <w:sz w:val="18"/>
                <w:szCs w:val="18"/>
                <w:lang w:val="be-BY"/>
              </w:rPr>
              <w:t>2025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091DCC15" w14:textId="5C481F2B" w:rsidR="008E7B60" w:rsidRDefault="008E7B60" w:rsidP="00B05142">
            <w:pPr>
              <w:pStyle w:val="O-oaio"/>
              <w:widowControl/>
              <w:numPr>
                <w:ilvl w:val="12"/>
                <w:numId w:val="0"/>
              </w:numPr>
              <w:spacing w:before="0"/>
              <w:rPr>
                <w:rFonts w:ascii="Times New Roman" w:hAnsi="Times New Roman"/>
                <w:sz w:val="18"/>
                <w:szCs w:val="18"/>
                <w:lang w:val="be-BY"/>
              </w:rPr>
            </w:pPr>
            <w:r>
              <w:rPr>
                <w:rFonts w:ascii="Times New Roman" w:hAnsi="Times New Roman"/>
                <w:sz w:val="18"/>
                <w:szCs w:val="18"/>
                <w:lang w:val="be-BY"/>
              </w:rPr>
              <w:t>П</w:t>
            </w:r>
          </w:p>
        </w:tc>
        <w:tc>
          <w:tcPr>
            <w:tcW w:w="2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572B08E2" w14:textId="49E2A824" w:rsidR="008E7B60" w:rsidRDefault="00D17AED" w:rsidP="00B05142">
            <w:pPr>
              <w:pStyle w:val="O-oaio"/>
              <w:widowControl/>
              <w:numPr>
                <w:ilvl w:val="12"/>
                <w:numId w:val="0"/>
              </w:numPr>
              <w:spacing w:before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2900BC57" w14:textId="220D13F1" w:rsidR="008E7B60" w:rsidRDefault="00D17AED" w:rsidP="00B05142">
            <w:pPr>
              <w:pStyle w:val="O-oaio"/>
              <w:widowControl/>
              <w:numPr>
                <w:ilvl w:val="12"/>
                <w:numId w:val="0"/>
              </w:numPr>
              <w:spacing w:before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223</w:t>
            </w:r>
          </w:p>
        </w:tc>
        <w:tc>
          <w:tcPr>
            <w:tcW w:w="5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1C462136" w14:textId="0516D312" w:rsidR="008E7B60" w:rsidRDefault="008E7B60" w:rsidP="00B05142">
            <w:pPr>
              <w:pStyle w:val="O-oaio"/>
              <w:widowControl/>
              <w:numPr>
                <w:ilvl w:val="12"/>
                <w:numId w:val="0"/>
              </w:numPr>
              <w:spacing w:before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1500</w:t>
            </w:r>
          </w:p>
        </w:tc>
        <w:tc>
          <w:tcPr>
            <w:tcW w:w="6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4974D2A8" w14:textId="2D3947A5" w:rsidR="008E7B60" w:rsidRDefault="008E7B60" w:rsidP="00B05142">
            <w:pPr>
              <w:pStyle w:val="O-oaio"/>
              <w:widowControl/>
              <w:numPr>
                <w:ilvl w:val="12"/>
                <w:numId w:val="0"/>
              </w:numPr>
              <w:spacing w:before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22.00</w:t>
            </w:r>
          </w:p>
        </w:tc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21C26028" w14:textId="386FCDC1" w:rsidR="008E7B60" w:rsidRDefault="008E7B60" w:rsidP="00B05142">
            <w:pPr>
              <w:jc w:val="center"/>
              <w:rPr>
                <w:sz w:val="18"/>
                <w:szCs w:val="18"/>
                <w:lang w:val="be-BY"/>
              </w:rPr>
            </w:pPr>
            <w:r>
              <w:rPr>
                <w:sz w:val="18"/>
                <w:szCs w:val="18"/>
                <w:lang w:val="be-BY"/>
              </w:rPr>
              <w:t>26.40</w:t>
            </w:r>
          </w:p>
        </w:tc>
      </w:tr>
      <w:tr w:rsidR="00B05142" w:rsidRPr="00FC0DAC" w14:paraId="19E0F360" w14:textId="77777777" w:rsidTr="00C22348">
        <w:trPr>
          <w:jc w:val="center"/>
        </w:trPr>
        <w:tc>
          <w:tcPr>
            <w:tcW w:w="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2E8D1BEA" w14:textId="77777777" w:rsidR="00B05142" w:rsidRPr="00B82A4F" w:rsidRDefault="00B05142" w:rsidP="00B05142">
            <w:pPr>
              <w:pStyle w:val="O-oaio"/>
              <w:numPr>
                <w:ilvl w:val="0"/>
                <w:numId w:val="12"/>
              </w:numPr>
              <w:tabs>
                <w:tab w:val="left" w:pos="113"/>
              </w:tabs>
              <w:spacing w:before="0"/>
              <w:rPr>
                <w:rFonts w:ascii="Times New Roman" w:hAnsi="Times New Roman"/>
                <w:spacing w:val="-2"/>
                <w:sz w:val="18"/>
                <w:szCs w:val="18"/>
                <w:lang w:val="be-BY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7674B20D" w14:textId="77777777" w:rsidR="00B05142" w:rsidRPr="00B82A4F" w:rsidRDefault="00B05142" w:rsidP="00B05142">
            <w:pPr>
              <w:pStyle w:val="O-oaio"/>
              <w:widowControl/>
              <w:numPr>
                <w:ilvl w:val="12"/>
                <w:numId w:val="0"/>
              </w:numPr>
              <w:spacing w:before="0"/>
              <w:jc w:val="left"/>
              <w:rPr>
                <w:rFonts w:ascii="Times New Roman" w:hAnsi="Times New Roman"/>
                <w:spacing w:val="-4"/>
                <w:szCs w:val="16"/>
                <w:lang w:val="be-BY"/>
              </w:rPr>
            </w:pPr>
          </w:p>
        </w:tc>
        <w:tc>
          <w:tcPr>
            <w:tcW w:w="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75DF98F3" w14:textId="77777777" w:rsidR="00B05142" w:rsidRPr="00B82A4F" w:rsidRDefault="00B05142" w:rsidP="00B05142">
            <w:pPr>
              <w:pStyle w:val="O-oaio"/>
              <w:widowControl/>
              <w:numPr>
                <w:ilvl w:val="12"/>
                <w:numId w:val="0"/>
              </w:numPr>
              <w:spacing w:before="0"/>
              <w:jc w:val="left"/>
              <w:rPr>
                <w:rFonts w:ascii="Times New Roman" w:hAnsi="Times New Roman"/>
                <w:spacing w:val="-4"/>
                <w:szCs w:val="16"/>
                <w:lang w:val="be-BY"/>
              </w:rPr>
            </w:pPr>
          </w:p>
        </w:tc>
        <w:tc>
          <w:tcPr>
            <w:tcW w:w="48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1DFBA8C7" w14:textId="505CC476" w:rsidR="00B05142" w:rsidRPr="00EE4FC3" w:rsidRDefault="00B05142" w:rsidP="00B05142">
            <w:pPr>
              <w:pStyle w:val="O-oaio"/>
              <w:widowControl/>
              <w:numPr>
                <w:ilvl w:val="12"/>
                <w:numId w:val="0"/>
              </w:numPr>
              <w:spacing w:before="0"/>
              <w:jc w:val="both"/>
              <w:rPr>
                <w:rFonts w:ascii="Times New Roman" w:hAnsi="Times New Roman"/>
                <w:sz w:val="18"/>
                <w:szCs w:val="18"/>
                <w:lang w:val="be-BY"/>
              </w:rPr>
            </w:pPr>
            <w:r w:rsidRPr="00EE4FC3">
              <w:rPr>
                <w:rFonts w:ascii="Times New Roman" w:hAnsi="Times New Roman"/>
                <w:sz w:val="18"/>
                <w:szCs w:val="18"/>
                <w:lang w:val="be-BY"/>
              </w:rPr>
              <w:t>Академик Д. М. Голуб-основатель нейроморфологии в Беларуси. Серия "Люди белорусской науки"</w:t>
            </w:r>
            <w:r>
              <w:rPr>
                <w:rFonts w:ascii="Times New Roman" w:hAnsi="Times New Roman"/>
                <w:sz w:val="18"/>
                <w:szCs w:val="18"/>
                <w:lang w:val="be-BY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5A868F91" w14:textId="11E9CD1E" w:rsidR="00B05142" w:rsidRPr="001C63B8" w:rsidRDefault="00B05142" w:rsidP="00B05142">
            <w:pPr>
              <w:pStyle w:val="O-oaio"/>
              <w:widowControl/>
              <w:numPr>
                <w:ilvl w:val="12"/>
                <w:numId w:val="0"/>
              </w:numPr>
              <w:spacing w:before="0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1C63B8">
              <w:rPr>
                <w:rFonts w:ascii="Times New Roman" w:hAnsi="Times New Roman"/>
                <w:sz w:val="18"/>
                <w:szCs w:val="18"/>
              </w:rPr>
              <w:t>978-985-08-</w:t>
            </w:r>
            <w:r>
              <w:rPr>
                <w:rFonts w:ascii="Times New Roman" w:hAnsi="Times New Roman"/>
                <w:sz w:val="18"/>
                <w:szCs w:val="18"/>
              </w:rPr>
              <w:t>2774-6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773E8D22" w14:textId="516EC11A" w:rsidR="00B05142" w:rsidRDefault="00B05142" w:rsidP="00B05142">
            <w:pPr>
              <w:pStyle w:val="O-oaio"/>
              <w:widowControl/>
              <w:numPr>
                <w:ilvl w:val="12"/>
                <w:numId w:val="0"/>
              </w:numPr>
              <w:spacing w:before="0"/>
              <w:jc w:val="left"/>
              <w:rPr>
                <w:rFonts w:ascii="Times New Roman" w:hAnsi="Times New Roman"/>
                <w:sz w:val="18"/>
                <w:szCs w:val="18"/>
                <w:lang w:val="be-BY"/>
              </w:rPr>
            </w:pPr>
            <w:r>
              <w:rPr>
                <w:rFonts w:ascii="Times New Roman" w:hAnsi="Times New Roman"/>
                <w:sz w:val="18"/>
                <w:szCs w:val="18"/>
                <w:lang w:val="be-BY"/>
              </w:rPr>
              <w:t>2021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35B93AED" w14:textId="20F2EE0B" w:rsidR="00B05142" w:rsidRDefault="00B05142" w:rsidP="00B05142">
            <w:pPr>
              <w:pStyle w:val="O-oaio"/>
              <w:widowControl/>
              <w:numPr>
                <w:ilvl w:val="12"/>
                <w:numId w:val="0"/>
              </w:numPr>
              <w:spacing w:before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</w:t>
            </w:r>
          </w:p>
        </w:tc>
        <w:tc>
          <w:tcPr>
            <w:tcW w:w="2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1E166D64" w14:textId="77777777" w:rsidR="00B05142" w:rsidRDefault="00B05142" w:rsidP="00B05142">
            <w:pPr>
              <w:pStyle w:val="O-oaio"/>
              <w:widowControl/>
              <w:numPr>
                <w:ilvl w:val="12"/>
                <w:numId w:val="0"/>
              </w:numPr>
              <w:spacing w:before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5D6F6041" w14:textId="22A2EF8B" w:rsidR="00B05142" w:rsidRDefault="00B05142" w:rsidP="00B05142">
            <w:pPr>
              <w:pStyle w:val="O-oaio"/>
              <w:widowControl/>
              <w:numPr>
                <w:ilvl w:val="12"/>
                <w:numId w:val="0"/>
              </w:numPr>
              <w:spacing w:before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64</w:t>
            </w:r>
          </w:p>
        </w:tc>
        <w:tc>
          <w:tcPr>
            <w:tcW w:w="5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14CC9008" w14:textId="5FCC6F47" w:rsidR="00B05142" w:rsidRDefault="00B05142" w:rsidP="00B05142">
            <w:pPr>
              <w:pStyle w:val="O-oaio"/>
              <w:widowControl/>
              <w:numPr>
                <w:ilvl w:val="12"/>
                <w:numId w:val="0"/>
              </w:numPr>
              <w:spacing w:before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250</w:t>
            </w:r>
          </w:p>
        </w:tc>
        <w:tc>
          <w:tcPr>
            <w:tcW w:w="6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06BE4466" w14:textId="40D5D115" w:rsidR="00B05142" w:rsidRPr="00EE4FC3" w:rsidRDefault="00B05142" w:rsidP="00B05142">
            <w:pPr>
              <w:pStyle w:val="O-oaio"/>
              <w:widowControl/>
              <w:numPr>
                <w:ilvl w:val="12"/>
                <w:numId w:val="0"/>
              </w:numPr>
              <w:spacing w:before="0"/>
              <w:rPr>
                <w:rFonts w:ascii="Times New Roman" w:hAnsi="Times New Roman"/>
                <w:sz w:val="18"/>
                <w:szCs w:val="18"/>
              </w:rPr>
            </w:pPr>
            <w:r w:rsidRPr="00EE4FC3">
              <w:rPr>
                <w:rFonts w:ascii="Times New Roman" w:hAnsi="Times New Roman"/>
                <w:sz w:val="18"/>
                <w:szCs w:val="18"/>
              </w:rPr>
              <w:t>8.00</w:t>
            </w:r>
          </w:p>
        </w:tc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4C52A717" w14:textId="65C2E7BF" w:rsidR="00B05142" w:rsidRPr="00EE4FC3" w:rsidRDefault="00B05142" w:rsidP="00B05142">
            <w:pPr>
              <w:jc w:val="center"/>
              <w:rPr>
                <w:sz w:val="18"/>
                <w:szCs w:val="18"/>
              </w:rPr>
            </w:pPr>
            <w:r w:rsidRPr="00EE4FC3">
              <w:rPr>
                <w:sz w:val="18"/>
                <w:szCs w:val="18"/>
              </w:rPr>
              <w:t>9.60</w:t>
            </w:r>
          </w:p>
        </w:tc>
      </w:tr>
      <w:tr w:rsidR="0041755C" w:rsidRPr="00FC0DAC" w14:paraId="51385BD4" w14:textId="77777777" w:rsidTr="00C22348">
        <w:trPr>
          <w:jc w:val="center"/>
        </w:trPr>
        <w:tc>
          <w:tcPr>
            <w:tcW w:w="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C0BA42D" w14:textId="77777777" w:rsidR="0041755C" w:rsidRPr="00B82A4F" w:rsidRDefault="0041755C" w:rsidP="0041755C">
            <w:pPr>
              <w:pStyle w:val="O-oaio"/>
              <w:numPr>
                <w:ilvl w:val="0"/>
                <w:numId w:val="12"/>
              </w:numPr>
              <w:tabs>
                <w:tab w:val="left" w:pos="113"/>
              </w:tabs>
              <w:spacing w:before="0"/>
              <w:rPr>
                <w:rFonts w:ascii="Times New Roman" w:hAnsi="Times New Roman"/>
                <w:spacing w:val="-2"/>
                <w:sz w:val="18"/>
                <w:szCs w:val="18"/>
                <w:lang w:val="be-BY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A6340E" w14:textId="77777777" w:rsidR="0041755C" w:rsidRPr="00B82A4F" w:rsidRDefault="0041755C" w:rsidP="0041755C">
            <w:pPr>
              <w:pStyle w:val="O-oaio"/>
              <w:widowControl/>
              <w:numPr>
                <w:ilvl w:val="12"/>
                <w:numId w:val="0"/>
              </w:numPr>
              <w:spacing w:before="0"/>
              <w:jc w:val="left"/>
              <w:rPr>
                <w:rFonts w:ascii="Times New Roman" w:hAnsi="Times New Roman"/>
                <w:spacing w:val="-4"/>
                <w:szCs w:val="16"/>
                <w:lang w:val="be-BY"/>
              </w:rPr>
            </w:pPr>
          </w:p>
        </w:tc>
        <w:tc>
          <w:tcPr>
            <w:tcW w:w="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27D187" w14:textId="77777777" w:rsidR="0041755C" w:rsidRPr="00B82A4F" w:rsidRDefault="0041755C" w:rsidP="0041755C">
            <w:pPr>
              <w:pStyle w:val="O-oaio"/>
              <w:widowControl/>
              <w:numPr>
                <w:ilvl w:val="12"/>
                <w:numId w:val="0"/>
              </w:numPr>
              <w:spacing w:before="0"/>
              <w:jc w:val="left"/>
              <w:rPr>
                <w:rFonts w:ascii="Times New Roman" w:hAnsi="Times New Roman"/>
                <w:spacing w:val="-4"/>
                <w:szCs w:val="16"/>
                <w:lang w:val="be-BY"/>
              </w:rPr>
            </w:pPr>
          </w:p>
        </w:tc>
        <w:tc>
          <w:tcPr>
            <w:tcW w:w="48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69E1D15" w14:textId="0CA4F785" w:rsidR="0041755C" w:rsidRPr="00CE2973" w:rsidRDefault="0041755C" w:rsidP="0041755C">
            <w:pPr>
              <w:pStyle w:val="O-oaio"/>
              <w:widowControl/>
              <w:numPr>
                <w:ilvl w:val="12"/>
                <w:numId w:val="0"/>
              </w:numPr>
              <w:spacing w:before="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823806">
              <w:rPr>
                <w:rFonts w:ascii="Times New Roman" w:hAnsi="Times New Roman"/>
                <w:sz w:val="18"/>
                <w:szCs w:val="18"/>
                <w:lang w:val="be-BY"/>
              </w:rPr>
              <w:t>Академик В. Г. Гусаков. Наука - моя судьба (к</w:t>
            </w:r>
            <w:r>
              <w:rPr>
                <w:rFonts w:ascii="Times New Roman" w:hAnsi="Times New Roman"/>
                <w:sz w:val="18"/>
                <w:szCs w:val="18"/>
                <w:lang w:val="be-BY"/>
              </w:rPr>
              <w:t xml:space="preserve"> </w:t>
            </w:r>
            <w:r w:rsidRPr="00823806">
              <w:rPr>
                <w:rFonts w:ascii="Times New Roman" w:hAnsi="Times New Roman"/>
                <w:sz w:val="18"/>
                <w:szCs w:val="18"/>
                <w:lang w:val="be-BY"/>
              </w:rPr>
              <w:t>70-летию)</w:t>
            </w:r>
            <w:r>
              <w:rPr>
                <w:rFonts w:ascii="Times New Roman" w:hAnsi="Times New Roman"/>
                <w:sz w:val="18"/>
                <w:szCs w:val="18"/>
                <w:lang w:val="be-BY"/>
              </w:rPr>
              <w:t xml:space="preserve"> 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BEA2A5" w14:textId="6B5891A6" w:rsidR="0041755C" w:rsidRDefault="0041755C" w:rsidP="0041755C">
            <w:pPr>
              <w:pStyle w:val="O-oaio"/>
              <w:widowControl/>
              <w:numPr>
                <w:ilvl w:val="12"/>
                <w:numId w:val="0"/>
              </w:numPr>
              <w:spacing w:before="0"/>
              <w:jc w:val="left"/>
              <w:rPr>
                <w:rFonts w:ascii="Times New Roman" w:hAnsi="Times New Roman"/>
                <w:sz w:val="18"/>
                <w:szCs w:val="18"/>
                <w:lang w:val="be-BY"/>
              </w:rPr>
            </w:pPr>
            <w:r w:rsidRPr="00895790">
              <w:rPr>
                <w:rFonts w:ascii="Times New Roman" w:hAnsi="Times New Roman"/>
                <w:sz w:val="18"/>
                <w:szCs w:val="18"/>
                <w:lang w:val="be-BY"/>
              </w:rPr>
              <w:t>978-985-08-2955-9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ACE7DFA" w14:textId="5EE469E0" w:rsidR="0041755C" w:rsidRDefault="0041755C" w:rsidP="0041755C">
            <w:pPr>
              <w:pStyle w:val="O-oaio"/>
              <w:widowControl/>
              <w:numPr>
                <w:ilvl w:val="12"/>
                <w:numId w:val="0"/>
              </w:numPr>
              <w:spacing w:before="0"/>
              <w:jc w:val="left"/>
              <w:rPr>
                <w:rFonts w:ascii="Times New Roman" w:hAnsi="Times New Roman"/>
                <w:sz w:val="18"/>
                <w:szCs w:val="18"/>
                <w:lang w:val="be-BY"/>
              </w:rPr>
            </w:pPr>
            <w:r>
              <w:rPr>
                <w:rFonts w:ascii="Times New Roman" w:hAnsi="Times New Roman"/>
                <w:sz w:val="18"/>
                <w:szCs w:val="18"/>
                <w:lang w:val="be-BY"/>
              </w:rPr>
              <w:t>2023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EC3C760" w14:textId="06C060E1" w:rsidR="0041755C" w:rsidRDefault="0041755C" w:rsidP="0041755C">
            <w:pPr>
              <w:pStyle w:val="O-oaio"/>
              <w:widowControl/>
              <w:numPr>
                <w:ilvl w:val="12"/>
                <w:numId w:val="0"/>
              </w:numPr>
              <w:spacing w:before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П</w:t>
            </w:r>
          </w:p>
        </w:tc>
        <w:tc>
          <w:tcPr>
            <w:tcW w:w="2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7C4628E" w14:textId="3AA67415" w:rsidR="0041755C" w:rsidRDefault="0041755C" w:rsidP="0041755C">
            <w:pPr>
              <w:pStyle w:val="O-oaio"/>
              <w:widowControl/>
              <w:numPr>
                <w:ilvl w:val="12"/>
                <w:numId w:val="0"/>
              </w:numPr>
              <w:spacing w:before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405894D" w14:textId="4C7C5FFF" w:rsidR="0041755C" w:rsidRDefault="0041755C" w:rsidP="0041755C">
            <w:pPr>
              <w:pStyle w:val="O-oaio"/>
              <w:widowControl/>
              <w:numPr>
                <w:ilvl w:val="12"/>
                <w:numId w:val="0"/>
              </w:numPr>
              <w:spacing w:before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684</w:t>
            </w:r>
          </w:p>
        </w:tc>
        <w:tc>
          <w:tcPr>
            <w:tcW w:w="5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3710CCA" w14:textId="52D551F0" w:rsidR="0041755C" w:rsidRDefault="0041755C" w:rsidP="0041755C">
            <w:pPr>
              <w:pStyle w:val="O-oaio"/>
              <w:widowControl/>
              <w:numPr>
                <w:ilvl w:val="12"/>
                <w:numId w:val="0"/>
              </w:numPr>
              <w:spacing w:before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150</w:t>
            </w:r>
          </w:p>
        </w:tc>
        <w:tc>
          <w:tcPr>
            <w:tcW w:w="6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304759B" w14:textId="35959BC5" w:rsidR="0041755C" w:rsidRPr="00EE4FC3" w:rsidRDefault="0041755C" w:rsidP="0041755C">
            <w:pPr>
              <w:pStyle w:val="O-oaio"/>
              <w:widowControl/>
              <w:numPr>
                <w:ilvl w:val="12"/>
                <w:numId w:val="0"/>
              </w:numPr>
              <w:spacing w:before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29.85</w:t>
            </w:r>
          </w:p>
        </w:tc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D207514" w14:textId="3E3ABA3E" w:rsidR="0041755C" w:rsidRPr="00EE4FC3" w:rsidRDefault="0041755C" w:rsidP="004175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35.82</w:t>
            </w:r>
          </w:p>
        </w:tc>
      </w:tr>
      <w:tr w:rsidR="0041755C" w:rsidRPr="00FC0DAC" w14:paraId="5CD35D38" w14:textId="77777777" w:rsidTr="00755A6A">
        <w:trPr>
          <w:jc w:val="center"/>
        </w:trPr>
        <w:tc>
          <w:tcPr>
            <w:tcW w:w="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F46391C" w14:textId="77777777" w:rsidR="0041755C" w:rsidRPr="00FC0DAC" w:rsidRDefault="0041755C" w:rsidP="0041755C">
            <w:pPr>
              <w:pStyle w:val="O-oaio"/>
              <w:numPr>
                <w:ilvl w:val="0"/>
                <w:numId w:val="12"/>
              </w:numPr>
              <w:tabs>
                <w:tab w:val="left" w:pos="113"/>
              </w:tabs>
              <w:spacing w:before="0"/>
              <w:jc w:val="left"/>
              <w:rPr>
                <w:rFonts w:ascii="Times New Roman" w:hAnsi="Times New Roman"/>
                <w:spacing w:val="-2"/>
                <w:sz w:val="18"/>
                <w:szCs w:val="18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09E307" w14:textId="77777777" w:rsidR="0041755C" w:rsidRPr="00FC0DAC" w:rsidRDefault="0041755C" w:rsidP="0041755C">
            <w:pPr>
              <w:pStyle w:val="O-oaio"/>
              <w:widowControl/>
              <w:numPr>
                <w:ilvl w:val="12"/>
                <w:numId w:val="0"/>
              </w:numPr>
              <w:spacing w:before="0"/>
              <w:jc w:val="left"/>
              <w:rPr>
                <w:rFonts w:ascii="Times New Roman" w:hAnsi="Times New Roman"/>
                <w:spacing w:val="-4"/>
                <w:szCs w:val="16"/>
              </w:rPr>
            </w:pPr>
          </w:p>
        </w:tc>
        <w:tc>
          <w:tcPr>
            <w:tcW w:w="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57671F" w14:textId="2D86C17E" w:rsidR="0041755C" w:rsidRPr="00FC0DAC" w:rsidRDefault="0041755C" w:rsidP="0041755C">
            <w:pPr>
              <w:pStyle w:val="O-oaio"/>
              <w:widowControl/>
              <w:numPr>
                <w:ilvl w:val="12"/>
                <w:numId w:val="0"/>
              </w:numPr>
              <w:spacing w:before="0"/>
              <w:jc w:val="left"/>
              <w:rPr>
                <w:rFonts w:ascii="Times New Roman" w:hAnsi="Times New Roman"/>
                <w:spacing w:val="-4"/>
                <w:szCs w:val="16"/>
              </w:rPr>
            </w:pPr>
            <w:proofErr w:type="spellStart"/>
            <w:r>
              <w:rPr>
                <w:rFonts w:ascii="Times New Roman" w:hAnsi="Times New Roman"/>
                <w:szCs w:val="16"/>
              </w:rPr>
              <w:t>С.з</w:t>
            </w:r>
            <w:proofErr w:type="spellEnd"/>
          </w:p>
        </w:tc>
        <w:tc>
          <w:tcPr>
            <w:tcW w:w="48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61BF977" w14:textId="239A4E8F" w:rsidR="0041755C" w:rsidRPr="001A5571" w:rsidRDefault="0041755C" w:rsidP="0041755C">
            <w:pPr>
              <w:pStyle w:val="O-oaio"/>
              <w:widowControl/>
              <w:numPr>
                <w:ilvl w:val="12"/>
                <w:numId w:val="0"/>
              </w:numPr>
              <w:spacing w:before="0"/>
              <w:jc w:val="both"/>
              <w:rPr>
                <w:rFonts w:ascii="Times New Roman" w:hAnsi="Times New Roman"/>
                <w:sz w:val="18"/>
                <w:szCs w:val="18"/>
                <w:lang w:val="be-BY"/>
              </w:rPr>
            </w:pPr>
            <w:r w:rsidRPr="00210E47">
              <w:rPr>
                <w:rFonts w:ascii="Times New Roman" w:hAnsi="Times New Roman"/>
                <w:sz w:val="18"/>
                <w:szCs w:val="18"/>
                <w:lang w:val="be-BY"/>
              </w:rPr>
              <w:t>Академическая наука история и люди Вып. 5.</w:t>
            </w:r>
            <w:r>
              <w:rPr>
                <w:rFonts w:ascii="Times New Roman" w:hAnsi="Times New Roman"/>
                <w:sz w:val="18"/>
                <w:szCs w:val="18"/>
                <w:lang w:val="be-BY"/>
              </w:rPr>
              <w:t xml:space="preserve"> </w:t>
            </w:r>
            <w:r w:rsidRPr="00210E47">
              <w:rPr>
                <w:rFonts w:ascii="Times New Roman" w:hAnsi="Times New Roman"/>
                <w:sz w:val="18"/>
                <w:szCs w:val="18"/>
                <w:lang w:val="be-BY"/>
              </w:rPr>
              <w:t>Актуальные проблемы истории и культуры</w:t>
            </w:r>
            <w:r>
              <w:rPr>
                <w:rFonts w:ascii="Times New Roman" w:hAnsi="Times New Roman"/>
                <w:sz w:val="18"/>
                <w:szCs w:val="18"/>
                <w:lang w:val="be-BY"/>
              </w:rPr>
              <w:t xml:space="preserve"> 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DD215F" w14:textId="5798A1C8" w:rsidR="0041755C" w:rsidRDefault="0041755C" w:rsidP="0041755C">
            <w:pPr>
              <w:pStyle w:val="O-oaio"/>
              <w:widowControl/>
              <w:numPr>
                <w:ilvl w:val="12"/>
                <w:numId w:val="0"/>
              </w:numPr>
              <w:spacing w:before="0"/>
              <w:jc w:val="left"/>
              <w:rPr>
                <w:rFonts w:ascii="Times New Roman" w:hAnsi="Times New Roman"/>
                <w:sz w:val="18"/>
                <w:szCs w:val="18"/>
                <w:lang w:val="be-BY"/>
              </w:rPr>
            </w:pPr>
            <w:r w:rsidRPr="00895790">
              <w:rPr>
                <w:rFonts w:ascii="Times New Roman" w:hAnsi="Times New Roman"/>
                <w:sz w:val="18"/>
                <w:szCs w:val="18"/>
                <w:lang w:val="be-BY"/>
              </w:rPr>
              <w:t>978-985-08-3106-4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A3DFE9B" w14:textId="3E3B168E" w:rsidR="0041755C" w:rsidRDefault="0041755C" w:rsidP="0041755C">
            <w:pPr>
              <w:pStyle w:val="O-oaio"/>
              <w:widowControl/>
              <w:numPr>
                <w:ilvl w:val="12"/>
                <w:numId w:val="0"/>
              </w:numPr>
              <w:spacing w:before="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  <w:lang w:val="be-BY"/>
              </w:rPr>
              <w:t>2024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75D58E0" w14:textId="3AE9D4DD" w:rsidR="0041755C" w:rsidRDefault="0041755C" w:rsidP="0041755C">
            <w:pPr>
              <w:pStyle w:val="O-oaio"/>
              <w:widowControl/>
              <w:numPr>
                <w:ilvl w:val="12"/>
                <w:numId w:val="0"/>
              </w:numPr>
              <w:spacing w:before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П</w:t>
            </w:r>
          </w:p>
        </w:tc>
        <w:tc>
          <w:tcPr>
            <w:tcW w:w="2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32757AC" w14:textId="7313C6E9" w:rsidR="0041755C" w:rsidRDefault="0041755C" w:rsidP="0041755C">
            <w:pPr>
              <w:pStyle w:val="O-oaio"/>
              <w:widowControl/>
              <w:numPr>
                <w:ilvl w:val="12"/>
                <w:numId w:val="0"/>
              </w:numPr>
              <w:spacing w:before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75B5A91" w14:textId="379808B7" w:rsidR="0041755C" w:rsidRDefault="0041755C" w:rsidP="0041755C">
            <w:pPr>
              <w:pStyle w:val="O-oaio"/>
              <w:widowControl/>
              <w:numPr>
                <w:ilvl w:val="12"/>
                <w:numId w:val="0"/>
              </w:numPr>
              <w:spacing w:before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353</w:t>
            </w:r>
          </w:p>
        </w:tc>
        <w:tc>
          <w:tcPr>
            <w:tcW w:w="5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6AE5AE6" w14:textId="5E931392" w:rsidR="0041755C" w:rsidRDefault="0041755C" w:rsidP="0041755C">
            <w:pPr>
              <w:pStyle w:val="O-oaio"/>
              <w:widowControl/>
              <w:numPr>
                <w:ilvl w:val="12"/>
                <w:numId w:val="0"/>
              </w:numPr>
              <w:spacing w:before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200</w:t>
            </w:r>
          </w:p>
        </w:tc>
        <w:tc>
          <w:tcPr>
            <w:tcW w:w="6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9E1E485" w14:textId="4B629FA1" w:rsidR="0041755C" w:rsidRDefault="0041755C" w:rsidP="0041755C">
            <w:pPr>
              <w:pStyle w:val="O-oaio"/>
              <w:widowControl/>
              <w:numPr>
                <w:ilvl w:val="12"/>
                <w:numId w:val="0"/>
              </w:numPr>
              <w:spacing w:before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18.50</w:t>
            </w:r>
          </w:p>
        </w:tc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A08C0A6" w14:textId="2192CA4B" w:rsidR="0041755C" w:rsidRDefault="0041755C" w:rsidP="0041755C">
            <w:pPr>
              <w:jc w:val="center"/>
              <w:rPr>
                <w:sz w:val="18"/>
                <w:szCs w:val="18"/>
              </w:rPr>
            </w:pPr>
            <w:r w:rsidRPr="00622E18">
              <w:rPr>
                <w:sz w:val="18"/>
                <w:szCs w:val="18"/>
              </w:rPr>
              <w:t>22.20</w:t>
            </w:r>
          </w:p>
        </w:tc>
      </w:tr>
      <w:tr w:rsidR="002F6094" w:rsidRPr="00FC0DAC" w14:paraId="46AF8062" w14:textId="77777777" w:rsidTr="002F6094">
        <w:trPr>
          <w:jc w:val="center"/>
        </w:trPr>
        <w:tc>
          <w:tcPr>
            <w:tcW w:w="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1A5368C9" w14:textId="77777777" w:rsidR="002F6094" w:rsidRPr="00FC0DAC" w:rsidRDefault="002F6094" w:rsidP="0041755C">
            <w:pPr>
              <w:pStyle w:val="O-oaio"/>
              <w:numPr>
                <w:ilvl w:val="0"/>
                <w:numId w:val="12"/>
              </w:numPr>
              <w:tabs>
                <w:tab w:val="left" w:pos="113"/>
              </w:tabs>
              <w:spacing w:before="0"/>
              <w:jc w:val="left"/>
              <w:rPr>
                <w:rFonts w:ascii="Times New Roman" w:hAnsi="Times New Roman"/>
                <w:spacing w:val="-2"/>
                <w:sz w:val="18"/>
                <w:szCs w:val="18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0CE797F3" w14:textId="77777777" w:rsidR="002F6094" w:rsidRPr="00FC0DAC" w:rsidRDefault="002F6094" w:rsidP="0041755C">
            <w:pPr>
              <w:pStyle w:val="O-oaio"/>
              <w:widowControl/>
              <w:numPr>
                <w:ilvl w:val="12"/>
                <w:numId w:val="0"/>
              </w:numPr>
              <w:spacing w:before="0"/>
              <w:jc w:val="left"/>
              <w:rPr>
                <w:rFonts w:ascii="Times New Roman" w:hAnsi="Times New Roman"/>
                <w:spacing w:val="-4"/>
                <w:szCs w:val="16"/>
              </w:rPr>
            </w:pPr>
          </w:p>
        </w:tc>
        <w:tc>
          <w:tcPr>
            <w:tcW w:w="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2BBD1035" w14:textId="77777777" w:rsidR="002F6094" w:rsidRDefault="002F6094" w:rsidP="0041755C">
            <w:pPr>
              <w:pStyle w:val="O-oaio"/>
              <w:widowControl/>
              <w:numPr>
                <w:ilvl w:val="12"/>
                <w:numId w:val="0"/>
              </w:numPr>
              <w:spacing w:before="0"/>
              <w:jc w:val="left"/>
              <w:rPr>
                <w:rFonts w:ascii="Times New Roman" w:hAnsi="Times New Roman"/>
                <w:szCs w:val="16"/>
              </w:rPr>
            </w:pPr>
          </w:p>
        </w:tc>
        <w:tc>
          <w:tcPr>
            <w:tcW w:w="48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0F238D4F" w14:textId="26839206" w:rsidR="002F6094" w:rsidRPr="00210E47" w:rsidRDefault="002F6094" w:rsidP="0041755C">
            <w:pPr>
              <w:pStyle w:val="O-oaio"/>
              <w:widowControl/>
              <w:numPr>
                <w:ilvl w:val="12"/>
                <w:numId w:val="0"/>
              </w:numPr>
              <w:spacing w:before="0"/>
              <w:jc w:val="both"/>
              <w:rPr>
                <w:rFonts w:ascii="Times New Roman" w:hAnsi="Times New Roman"/>
                <w:sz w:val="18"/>
                <w:szCs w:val="18"/>
                <w:lang w:val="be-BY"/>
              </w:rPr>
            </w:pPr>
            <w:r w:rsidRPr="002F6094">
              <w:rPr>
                <w:rFonts w:ascii="Times New Roman" w:hAnsi="Times New Roman"/>
                <w:sz w:val="18"/>
                <w:szCs w:val="18"/>
                <w:lang w:val="be-BY"/>
              </w:rPr>
              <w:t>Акадэмічная гуманітарыстыка: важнейшыя вынікі 2024 года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61F0D12F" w14:textId="795A186C" w:rsidR="002F6094" w:rsidRPr="00895790" w:rsidRDefault="00902F4B" w:rsidP="0041755C">
            <w:pPr>
              <w:pStyle w:val="O-oaio"/>
              <w:widowControl/>
              <w:numPr>
                <w:ilvl w:val="12"/>
                <w:numId w:val="0"/>
              </w:numPr>
              <w:spacing w:before="0"/>
              <w:jc w:val="left"/>
              <w:rPr>
                <w:rFonts w:ascii="Times New Roman" w:hAnsi="Times New Roman"/>
                <w:sz w:val="18"/>
                <w:szCs w:val="18"/>
                <w:lang w:val="be-BY"/>
              </w:rPr>
            </w:pPr>
            <w:r w:rsidRPr="00902F4B">
              <w:rPr>
                <w:rFonts w:ascii="Times New Roman" w:hAnsi="Times New Roman"/>
                <w:sz w:val="18"/>
                <w:szCs w:val="18"/>
              </w:rPr>
              <w:t>978-985-08-3307-5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6E95EED5" w14:textId="30F77D5E" w:rsidR="002F6094" w:rsidRDefault="002F6094" w:rsidP="0041755C">
            <w:pPr>
              <w:pStyle w:val="O-oaio"/>
              <w:widowControl/>
              <w:numPr>
                <w:ilvl w:val="12"/>
                <w:numId w:val="0"/>
              </w:numPr>
              <w:spacing w:before="0"/>
              <w:jc w:val="left"/>
              <w:rPr>
                <w:rFonts w:ascii="Times New Roman" w:hAnsi="Times New Roman"/>
                <w:sz w:val="18"/>
                <w:szCs w:val="18"/>
                <w:lang w:val="be-BY"/>
              </w:rPr>
            </w:pPr>
            <w:r>
              <w:rPr>
                <w:rFonts w:ascii="Times New Roman" w:hAnsi="Times New Roman"/>
                <w:sz w:val="18"/>
                <w:szCs w:val="18"/>
                <w:lang w:val="be-BY"/>
              </w:rPr>
              <w:t>2025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08F85DC3" w14:textId="6A4DAA40" w:rsidR="002F6094" w:rsidRDefault="00902F4B" w:rsidP="0041755C">
            <w:pPr>
              <w:pStyle w:val="O-oaio"/>
              <w:widowControl/>
              <w:numPr>
                <w:ilvl w:val="12"/>
                <w:numId w:val="0"/>
              </w:numPr>
              <w:spacing w:before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</w:t>
            </w:r>
          </w:p>
        </w:tc>
        <w:tc>
          <w:tcPr>
            <w:tcW w:w="2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3B31C966" w14:textId="77777777" w:rsidR="002F6094" w:rsidRDefault="002F6094" w:rsidP="0041755C">
            <w:pPr>
              <w:pStyle w:val="O-oaio"/>
              <w:widowControl/>
              <w:numPr>
                <w:ilvl w:val="12"/>
                <w:numId w:val="0"/>
              </w:numPr>
              <w:spacing w:before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00081371" w14:textId="39BD3E80" w:rsidR="002F6094" w:rsidRDefault="00902F4B" w:rsidP="0041755C">
            <w:pPr>
              <w:pStyle w:val="O-oaio"/>
              <w:widowControl/>
              <w:numPr>
                <w:ilvl w:val="12"/>
                <w:numId w:val="0"/>
              </w:numPr>
              <w:spacing w:before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257</w:t>
            </w:r>
          </w:p>
        </w:tc>
        <w:tc>
          <w:tcPr>
            <w:tcW w:w="5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50DE912B" w14:textId="4E87708A" w:rsidR="002F6094" w:rsidRDefault="00C218C4" w:rsidP="0041755C">
            <w:pPr>
              <w:pStyle w:val="O-oaio"/>
              <w:widowControl/>
              <w:numPr>
                <w:ilvl w:val="12"/>
                <w:numId w:val="0"/>
              </w:numPr>
              <w:spacing w:before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100</w:t>
            </w:r>
          </w:p>
        </w:tc>
        <w:tc>
          <w:tcPr>
            <w:tcW w:w="6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05740487" w14:textId="4FB6BE0E" w:rsidR="002F6094" w:rsidRDefault="00487704" w:rsidP="0041755C">
            <w:pPr>
              <w:pStyle w:val="O-oaio"/>
              <w:widowControl/>
              <w:numPr>
                <w:ilvl w:val="12"/>
                <w:numId w:val="0"/>
              </w:numPr>
              <w:spacing w:before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21.30</w:t>
            </w:r>
          </w:p>
        </w:tc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4EDE715B" w14:textId="7611A086" w:rsidR="002F6094" w:rsidRPr="00622E18" w:rsidRDefault="00487704" w:rsidP="0041755C">
            <w:pPr>
              <w:jc w:val="center"/>
              <w:rPr>
                <w:sz w:val="18"/>
                <w:szCs w:val="18"/>
              </w:rPr>
            </w:pPr>
            <w:r w:rsidRPr="00487704">
              <w:rPr>
                <w:sz w:val="18"/>
                <w:szCs w:val="18"/>
              </w:rPr>
              <w:t>25.56</w:t>
            </w:r>
          </w:p>
        </w:tc>
      </w:tr>
      <w:tr w:rsidR="0041755C" w:rsidRPr="00FC0DAC" w14:paraId="6389FD87" w14:textId="77777777" w:rsidTr="00C22348">
        <w:trPr>
          <w:jc w:val="center"/>
        </w:trPr>
        <w:tc>
          <w:tcPr>
            <w:tcW w:w="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4E92A756" w14:textId="77777777" w:rsidR="0041755C" w:rsidRPr="00FC0DAC" w:rsidRDefault="0041755C" w:rsidP="0041755C">
            <w:pPr>
              <w:pStyle w:val="O-oaio"/>
              <w:numPr>
                <w:ilvl w:val="0"/>
                <w:numId w:val="12"/>
              </w:numPr>
              <w:tabs>
                <w:tab w:val="left" w:pos="113"/>
              </w:tabs>
              <w:spacing w:before="0"/>
              <w:jc w:val="left"/>
              <w:rPr>
                <w:rFonts w:ascii="Times New Roman" w:hAnsi="Times New Roman"/>
                <w:spacing w:val="-2"/>
                <w:sz w:val="18"/>
                <w:szCs w:val="18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00F2F8E9" w14:textId="77777777" w:rsidR="0041755C" w:rsidRPr="00FC0DAC" w:rsidRDefault="0041755C" w:rsidP="0041755C">
            <w:pPr>
              <w:pStyle w:val="O-oaio"/>
              <w:widowControl/>
              <w:numPr>
                <w:ilvl w:val="12"/>
                <w:numId w:val="0"/>
              </w:numPr>
              <w:spacing w:before="0"/>
              <w:jc w:val="left"/>
              <w:rPr>
                <w:rFonts w:ascii="Times New Roman" w:hAnsi="Times New Roman"/>
                <w:spacing w:val="-4"/>
                <w:szCs w:val="16"/>
              </w:rPr>
            </w:pPr>
          </w:p>
        </w:tc>
        <w:tc>
          <w:tcPr>
            <w:tcW w:w="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6B2A75B7" w14:textId="16ACDEFB" w:rsidR="0041755C" w:rsidRPr="00FC0DAC" w:rsidRDefault="0041755C" w:rsidP="0041755C">
            <w:pPr>
              <w:pStyle w:val="O-oaio"/>
              <w:widowControl/>
              <w:numPr>
                <w:ilvl w:val="12"/>
                <w:numId w:val="0"/>
              </w:numPr>
              <w:spacing w:before="0"/>
              <w:jc w:val="left"/>
              <w:rPr>
                <w:rFonts w:ascii="Times New Roman" w:hAnsi="Times New Roman"/>
                <w:spacing w:val="-4"/>
                <w:szCs w:val="16"/>
              </w:rPr>
            </w:pPr>
          </w:p>
        </w:tc>
        <w:tc>
          <w:tcPr>
            <w:tcW w:w="48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56F2E7C3" w14:textId="5601AF58" w:rsidR="0041755C" w:rsidRPr="00A40518" w:rsidRDefault="0041755C" w:rsidP="0041755C">
            <w:pPr>
              <w:pStyle w:val="O-oaio"/>
              <w:widowControl/>
              <w:numPr>
                <w:ilvl w:val="12"/>
                <w:numId w:val="0"/>
              </w:numPr>
              <w:spacing w:before="0"/>
              <w:jc w:val="both"/>
              <w:rPr>
                <w:rFonts w:ascii="Times New Roman" w:hAnsi="Times New Roman"/>
                <w:sz w:val="18"/>
                <w:szCs w:val="18"/>
                <w:lang w:val="be-BY"/>
              </w:rPr>
            </w:pPr>
            <w:r w:rsidRPr="00A40518">
              <w:rPr>
                <w:rFonts w:ascii="Times New Roman" w:hAnsi="Times New Roman"/>
                <w:sz w:val="18"/>
                <w:szCs w:val="18"/>
                <w:lang w:val="be-BY"/>
              </w:rPr>
              <w:t>Акт</w:t>
            </w:r>
            <w:r>
              <w:rPr>
                <w:rFonts w:ascii="Times New Roman" w:hAnsi="Times New Roman"/>
                <w:sz w:val="18"/>
                <w:szCs w:val="18"/>
                <w:lang w:val="be-BY"/>
              </w:rPr>
              <w:t xml:space="preserve">уальные вопросы антропологии. Выпуск </w:t>
            </w:r>
            <w:r w:rsidRPr="00A40518">
              <w:rPr>
                <w:rFonts w:ascii="Times New Roman" w:hAnsi="Times New Roman"/>
                <w:sz w:val="18"/>
                <w:szCs w:val="18"/>
                <w:lang w:val="be-BY"/>
              </w:rPr>
              <w:t>1</w:t>
            </w:r>
            <w:r>
              <w:rPr>
                <w:rFonts w:ascii="Times New Roman" w:hAnsi="Times New Roman"/>
                <w:sz w:val="18"/>
                <w:szCs w:val="18"/>
                <w:lang w:val="be-BY"/>
              </w:rPr>
              <w:t xml:space="preserve">5 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1D1F739E" w14:textId="1F4C00B1" w:rsidR="0041755C" w:rsidRDefault="0041755C" w:rsidP="0041755C">
            <w:pPr>
              <w:pStyle w:val="O-oaio"/>
              <w:widowControl/>
              <w:numPr>
                <w:ilvl w:val="12"/>
                <w:numId w:val="0"/>
              </w:numPr>
              <w:spacing w:before="0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895790">
              <w:rPr>
                <w:rFonts w:ascii="Times New Roman" w:hAnsi="Times New Roman"/>
                <w:sz w:val="18"/>
                <w:szCs w:val="18"/>
              </w:rPr>
              <w:t>ISSN 2221-5204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3FB20E77" w14:textId="6D5626E8" w:rsidR="0041755C" w:rsidRDefault="0041755C" w:rsidP="0041755C">
            <w:pPr>
              <w:pStyle w:val="O-oaio"/>
              <w:widowControl/>
              <w:numPr>
                <w:ilvl w:val="12"/>
                <w:numId w:val="0"/>
              </w:numPr>
              <w:spacing w:before="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2020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2CE1B0EA" w14:textId="77777777" w:rsidR="0041755C" w:rsidRDefault="0041755C" w:rsidP="0041755C">
            <w:pPr>
              <w:pStyle w:val="O-oaio"/>
              <w:widowControl/>
              <w:numPr>
                <w:ilvl w:val="12"/>
                <w:numId w:val="0"/>
              </w:numPr>
              <w:spacing w:before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</w:t>
            </w:r>
          </w:p>
        </w:tc>
        <w:tc>
          <w:tcPr>
            <w:tcW w:w="2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694CD7FF" w14:textId="77777777" w:rsidR="0041755C" w:rsidRDefault="0041755C" w:rsidP="0041755C">
            <w:pPr>
              <w:pStyle w:val="O-oaio"/>
              <w:widowControl/>
              <w:numPr>
                <w:ilvl w:val="12"/>
                <w:numId w:val="0"/>
              </w:numPr>
              <w:spacing w:before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12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44074D6B" w14:textId="77777777" w:rsidR="0041755C" w:rsidRDefault="0041755C" w:rsidP="0041755C">
            <w:pPr>
              <w:pStyle w:val="O-oaio"/>
              <w:widowControl/>
              <w:numPr>
                <w:ilvl w:val="12"/>
                <w:numId w:val="0"/>
              </w:numPr>
              <w:spacing w:before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407</w:t>
            </w:r>
          </w:p>
        </w:tc>
        <w:tc>
          <w:tcPr>
            <w:tcW w:w="5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6731DE68" w14:textId="77777777" w:rsidR="0041755C" w:rsidRDefault="0041755C" w:rsidP="0041755C">
            <w:pPr>
              <w:pStyle w:val="O-oaio"/>
              <w:widowControl/>
              <w:numPr>
                <w:ilvl w:val="12"/>
                <w:numId w:val="0"/>
              </w:numPr>
              <w:spacing w:before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70</w:t>
            </w:r>
          </w:p>
        </w:tc>
        <w:tc>
          <w:tcPr>
            <w:tcW w:w="6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7F2E2221" w14:textId="77777777" w:rsidR="0041755C" w:rsidRPr="00A97806" w:rsidRDefault="0041755C" w:rsidP="0041755C">
            <w:pPr>
              <w:pStyle w:val="O-oaio"/>
              <w:widowControl/>
              <w:numPr>
                <w:ilvl w:val="12"/>
                <w:numId w:val="0"/>
              </w:numPr>
              <w:spacing w:before="0"/>
              <w:rPr>
                <w:rFonts w:ascii="Times New Roman" w:hAnsi="Times New Roman"/>
                <w:sz w:val="18"/>
                <w:szCs w:val="18"/>
                <w:lang w:val="be-BY"/>
              </w:rPr>
            </w:pPr>
            <w:r>
              <w:rPr>
                <w:rFonts w:ascii="Times New Roman" w:hAnsi="Times New Roman"/>
                <w:sz w:val="18"/>
                <w:szCs w:val="18"/>
                <w:lang w:val="be-BY"/>
              </w:rPr>
              <w:t>18.10</w:t>
            </w:r>
          </w:p>
        </w:tc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27E050D7" w14:textId="77777777" w:rsidR="0041755C" w:rsidRPr="00A97806" w:rsidRDefault="0041755C" w:rsidP="0041755C">
            <w:pPr>
              <w:jc w:val="center"/>
              <w:rPr>
                <w:sz w:val="18"/>
                <w:szCs w:val="18"/>
                <w:lang w:val="be-BY"/>
              </w:rPr>
            </w:pPr>
            <w:r>
              <w:rPr>
                <w:sz w:val="18"/>
                <w:szCs w:val="18"/>
                <w:lang w:val="be-BY"/>
              </w:rPr>
              <w:t>21.72</w:t>
            </w:r>
          </w:p>
        </w:tc>
      </w:tr>
      <w:tr w:rsidR="0041755C" w:rsidRPr="00FC0DAC" w14:paraId="74294F0C" w14:textId="77777777" w:rsidTr="00C22348">
        <w:trPr>
          <w:jc w:val="center"/>
        </w:trPr>
        <w:tc>
          <w:tcPr>
            <w:tcW w:w="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3F061CB0" w14:textId="77777777" w:rsidR="0041755C" w:rsidRPr="00FC0DAC" w:rsidRDefault="0041755C" w:rsidP="0041755C">
            <w:pPr>
              <w:pStyle w:val="O-oaio"/>
              <w:numPr>
                <w:ilvl w:val="0"/>
                <w:numId w:val="12"/>
              </w:numPr>
              <w:tabs>
                <w:tab w:val="left" w:pos="113"/>
              </w:tabs>
              <w:spacing w:before="0"/>
              <w:jc w:val="left"/>
              <w:rPr>
                <w:rFonts w:ascii="Times New Roman" w:hAnsi="Times New Roman"/>
                <w:spacing w:val="-2"/>
                <w:sz w:val="18"/>
                <w:szCs w:val="18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360A654A" w14:textId="77777777" w:rsidR="0041755C" w:rsidRPr="00FC0DAC" w:rsidRDefault="0041755C" w:rsidP="0041755C">
            <w:pPr>
              <w:pStyle w:val="O-oaio"/>
              <w:widowControl/>
              <w:numPr>
                <w:ilvl w:val="12"/>
                <w:numId w:val="0"/>
              </w:numPr>
              <w:spacing w:before="0"/>
              <w:jc w:val="left"/>
              <w:rPr>
                <w:rFonts w:ascii="Times New Roman" w:hAnsi="Times New Roman"/>
                <w:spacing w:val="-4"/>
                <w:szCs w:val="16"/>
              </w:rPr>
            </w:pPr>
          </w:p>
        </w:tc>
        <w:tc>
          <w:tcPr>
            <w:tcW w:w="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68875238" w14:textId="0443BF31" w:rsidR="0041755C" w:rsidRPr="00FC0DAC" w:rsidRDefault="0041755C" w:rsidP="0041755C">
            <w:pPr>
              <w:pStyle w:val="O-oaio"/>
              <w:widowControl/>
              <w:numPr>
                <w:ilvl w:val="12"/>
                <w:numId w:val="0"/>
              </w:numPr>
              <w:spacing w:before="0"/>
              <w:jc w:val="left"/>
              <w:rPr>
                <w:rFonts w:ascii="Times New Roman" w:hAnsi="Times New Roman"/>
                <w:spacing w:val="-4"/>
                <w:szCs w:val="16"/>
              </w:rPr>
            </w:pPr>
          </w:p>
        </w:tc>
        <w:tc>
          <w:tcPr>
            <w:tcW w:w="48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2A6A16B8" w14:textId="41C34B16" w:rsidR="0041755C" w:rsidRPr="00A40518" w:rsidRDefault="0041755C" w:rsidP="0041755C">
            <w:pPr>
              <w:pStyle w:val="O-oaio"/>
              <w:widowControl/>
              <w:numPr>
                <w:ilvl w:val="12"/>
                <w:numId w:val="0"/>
              </w:numPr>
              <w:spacing w:before="0"/>
              <w:jc w:val="both"/>
              <w:rPr>
                <w:rFonts w:ascii="Times New Roman" w:hAnsi="Times New Roman"/>
                <w:sz w:val="18"/>
                <w:szCs w:val="18"/>
                <w:lang w:val="be-BY"/>
              </w:rPr>
            </w:pPr>
            <w:r w:rsidRPr="00443ED3">
              <w:rPr>
                <w:rFonts w:ascii="Times New Roman" w:hAnsi="Times New Roman"/>
                <w:sz w:val="18"/>
                <w:szCs w:val="18"/>
                <w:lang w:val="be-BY"/>
              </w:rPr>
              <w:t>Актуальные вопросы антропологии. Выпуск 1</w:t>
            </w:r>
            <w:r>
              <w:rPr>
                <w:rFonts w:ascii="Times New Roman" w:hAnsi="Times New Roman"/>
                <w:sz w:val="18"/>
                <w:szCs w:val="18"/>
                <w:lang w:val="be-BY"/>
              </w:rPr>
              <w:t>6</w:t>
            </w:r>
            <w:r w:rsidRPr="00443ED3">
              <w:rPr>
                <w:rFonts w:ascii="Times New Roman" w:hAnsi="Times New Roman"/>
                <w:sz w:val="18"/>
                <w:szCs w:val="18"/>
                <w:lang w:val="be-BY"/>
              </w:rPr>
              <w:t xml:space="preserve"> 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3FF89127" w14:textId="6ADBA540" w:rsidR="0041755C" w:rsidRDefault="0041755C" w:rsidP="0041755C">
            <w:pPr>
              <w:pStyle w:val="O-oaio"/>
              <w:widowControl/>
              <w:numPr>
                <w:ilvl w:val="12"/>
                <w:numId w:val="0"/>
              </w:numPr>
              <w:spacing w:before="0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895790">
              <w:rPr>
                <w:rFonts w:ascii="Times New Roman" w:hAnsi="Times New Roman"/>
                <w:sz w:val="18"/>
                <w:szCs w:val="18"/>
              </w:rPr>
              <w:t>ISSN 2221-5204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42F66BA8" w14:textId="5AA32613" w:rsidR="0041755C" w:rsidRDefault="0041755C" w:rsidP="0041755C">
            <w:pPr>
              <w:pStyle w:val="O-oaio"/>
              <w:widowControl/>
              <w:numPr>
                <w:ilvl w:val="12"/>
                <w:numId w:val="0"/>
              </w:numPr>
              <w:spacing w:before="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2021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028CEB92" w14:textId="4118145F" w:rsidR="0041755C" w:rsidRDefault="0041755C" w:rsidP="0041755C">
            <w:pPr>
              <w:pStyle w:val="O-oaio"/>
              <w:widowControl/>
              <w:numPr>
                <w:ilvl w:val="12"/>
                <w:numId w:val="0"/>
              </w:numPr>
              <w:spacing w:before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</w:t>
            </w:r>
          </w:p>
        </w:tc>
        <w:tc>
          <w:tcPr>
            <w:tcW w:w="2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7335E3DA" w14:textId="477C64E5" w:rsidR="0041755C" w:rsidRDefault="0041755C" w:rsidP="0041755C">
            <w:pPr>
              <w:pStyle w:val="O-oaio"/>
              <w:widowControl/>
              <w:numPr>
                <w:ilvl w:val="12"/>
                <w:numId w:val="0"/>
              </w:numPr>
              <w:spacing w:before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12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75731BA7" w14:textId="31ACD643" w:rsidR="0041755C" w:rsidRDefault="0041755C" w:rsidP="0041755C">
            <w:pPr>
              <w:pStyle w:val="O-oaio"/>
              <w:widowControl/>
              <w:numPr>
                <w:ilvl w:val="12"/>
                <w:numId w:val="0"/>
              </w:numPr>
              <w:spacing w:before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400</w:t>
            </w:r>
          </w:p>
        </w:tc>
        <w:tc>
          <w:tcPr>
            <w:tcW w:w="5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5BF8D75E" w14:textId="19B2B5A2" w:rsidR="0041755C" w:rsidRDefault="0041755C" w:rsidP="0041755C">
            <w:pPr>
              <w:pStyle w:val="O-oaio"/>
              <w:widowControl/>
              <w:numPr>
                <w:ilvl w:val="12"/>
                <w:numId w:val="0"/>
              </w:numPr>
              <w:spacing w:before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70</w:t>
            </w:r>
          </w:p>
        </w:tc>
        <w:tc>
          <w:tcPr>
            <w:tcW w:w="6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746B1B2B" w14:textId="57E70D94" w:rsidR="0041755C" w:rsidRDefault="0041755C" w:rsidP="0041755C">
            <w:pPr>
              <w:pStyle w:val="O-oaio"/>
              <w:widowControl/>
              <w:numPr>
                <w:ilvl w:val="12"/>
                <w:numId w:val="0"/>
              </w:numPr>
              <w:spacing w:before="0"/>
              <w:rPr>
                <w:rFonts w:ascii="Times New Roman" w:hAnsi="Times New Roman"/>
                <w:sz w:val="18"/>
                <w:szCs w:val="18"/>
                <w:lang w:val="be-BY"/>
              </w:rPr>
            </w:pPr>
            <w:r>
              <w:rPr>
                <w:rFonts w:ascii="Times New Roman" w:hAnsi="Times New Roman"/>
                <w:sz w:val="18"/>
                <w:szCs w:val="18"/>
                <w:lang w:val="be-BY"/>
              </w:rPr>
              <w:t>20.80</w:t>
            </w:r>
          </w:p>
        </w:tc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4BFE41A6" w14:textId="10B25070" w:rsidR="0041755C" w:rsidRDefault="0041755C" w:rsidP="0041755C">
            <w:pPr>
              <w:jc w:val="center"/>
              <w:rPr>
                <w:sz w:val="18"/>
                <w:szCs w:val="18"/>
                <w:lang w:val="be-BY"/>
              </w:rPr>
            </w:pPr>
            <w:r>
              <w:rPr>
                <w:sz w:val="18"/>
                <w:szCs w:val="18"/>
                <w:lang w:val="be-BY"/>
              </w:rPr>
              <w:t>24.96</w:t>
            </w:r>
          </w:p>
        </w:tc>
      </w:tr>
      <w:tr w:rsidR="0041755C" w:rsidRPr="00FC0DAC" w14:paraId="44D1D24A" w14:textId="77777777" w:rsidTr="00C22348">
        <w:trPr>
          <w:jc w:val="center"/>
        </w:trPr>
        <w:tc>
          <w:tcPr>
            <w:tcW w:w="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ECC1678" w14:textId="77777777" w:rsidR="0041755C" w:rsidRPr="00FC0DAC" w:rsidRDefault="0041755C" w:rsidP="0041755C">
            <w:pPr>
              <w:pStyle w:val="O-oaio"/>
              <w:numPr>
                <w:ilvl w:val="0"/>
                <w:numId w:val="12"/>
              </w:numPr>
              <w:tabs>
                <w:tab w:val="left" w:pos="113"/>
              </w:tabs>
              <w:spacing w:before="0"/>
              <w:jc w:val="left"/>
              <w:rPr>
                <w:rFonts w:ascii="Times New Roman" w:hAnsi="Times New Roman"/>
                <w:spacing w:val="-2"/>
                <w:sz w:val="18"/>
                <w:szCs w:val="18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86E4D1" w14:textId="77777777" w:rsidR="0041755C" w:rsidRPr="00FC0DAC" w:rsidRDefault="0041755C" w:rsidP="0041755C">
            <w:pPr>
              <w:pStyle w:val="O-oaio"/>
              <w:widowControl/>
              <w:numPr>
                <w:ilvl w:val="12"/>
                <w:numId w:val="0"/>
              </w:numPr>
              <w:spacing w:before="0"/>
              <w:jc w:val="left"/>
              <w:rPr>
                <w:rFonts w:ascii="Times New Roman" w:hAnsi="Times New Roman"/>
                <w:spacing w:val="-4"/>
                <w:szCs w:val="16"/>
              </w:rPr>
            </w:pPr>
          </w:p>
        </w:tc>
        <w:tc>
          <w:tcPr>
            <w:tcW w:w="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04FCFF" w14:textId="77777777" w:rsidR="0041755C" w:rsidRPr="00FC0DAC" w:rsidRDefault="0041755C" w:rsidP="0041755C">
            <w:pPr>
              <w:pStyle w:val="O-oaio"/>
              <w:widowControl/>
              <w:numPr>
                <w:ilvl w:val="12"/>
                <w:numId w:val="0"/>
              </w:numPr>
              <w:spacing w:before="0"/>
              <w:jc w:val="left"/>
              <w:rPr>
                <w:rFonts w:ascii="Times New Roman" w:hAnsi="Times New Roman"/>
                <w:spacing w:val="-4"/>
                <w:szCs w:val="16"/>
              </w:rPr>
            </w:pPr>
          </w:p>
        </w:tc>
        <w:tc>
          <w:tcPr>
            <w:tcW w:w="48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A6A78A9" w14:textId="7C245B16" w:rsidR="0041755C" w:rsidRPr="00443ED3" w:rsidRDefault="0041755C" w:rsidP="0041755C">
            <w:pPr>
              <w:pStyle w:val="O-oaio"/>
              <w:widowControl/>
              <w:numPr>
                <w:ilvl w:val="12"/>
                <w:numId w:val="0"/>
              </w:numPr>
              <w:spacing w:before="0"/>
              <w:jc w:val="both"/>
              <w:rPr>
                <w:rFonts w:ascii="Times New Roman" w:hAnsi="Times New Roman"/>
                <w:sz w:val="18"/>
                <w:szCs w:val="18"/>
                <w:lang w:val="be-BY"/>
              </w:rPr>
            </w:pPr>
            <w:r w:rsidRPr="00CE1E01">
              <w:rPr>
                <w:rFonts w:ascii="Times New Roman" w:hAnsi="Times New Roman"/>
                <w:sz w:val="18"/>
                <w:szCs w:val="18"/>
                <w:lang w:val="be-BY"/>
              </w:rPr>
              <w:t>Актуальные вопросы антропологии. В</w:t>
            </w:r>
            <w:r>
              <w:rPr>
                <w:rFonts w:ascii="Times New Roman" w:hAnsi="Times New Roman"/>
                <w:sz w:val="18"/>
                <w:szCs w:val="18"/>
                <w:lang w:val="be-BY"/>
              </w:rPr>
              <w:t xml:space="preserve">ыпуск </w:t>
            </w:r>
            <w:r w:rsidRPr="00CE1E01">
              <w:rPr>
                <w:rFonts w:ascii="Times New Roman" w:hAnsi="Times New Roman"/>
                <w:sz w:val="18"/>
                <w:szCs w:val="18"/>
                <w:lang w:val="be-BY"/>
              </w:rPr>
              <w:t>17</w:t>
            </w:r>
            <w:r w:rsidRPr="00443ED3">
              <w:rPr>
                <w:rFonts w:ascii="Times New Roman" w:hAnsi="Times New Roman"/>
                <w:sz w:val="18"/>
                <w:szCs w:val="18"/>
                <w:lang w:val="be-BY"/>
              </w:rPr>
              <w:t xml:space="preserve"> 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FC7E1C" w14:textId="2176A1A7" w:rsidR="0041755C" w:rsidRDefault="0041755C" w:rsidP="0041755C">
            <w:pPr>
              <w:pStyle w:val="O-oaio"/>
              <w:widowControl/>
              <w:numPr>
                <w:ilvl w:val="12"/>
                <w:numId w:val="0"/>
              </w:numPr>
              <w:spacing w:before="0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895790">
              <w:rPr>
                <w:rFonts w:ascii="Times New Roman" w:hAnsi="Times New Roman"/>
                <w:sz w:val="18"/>
                <w:szCs w:val="18"/>
              </w:rPr>
              <w:t>ISSN 2221-5204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1A3C3CF" w14:textId="3DE54E60" w:rsidR="0041755C" w:rsidRDefault="0041755C" w:rsidP="0041755C">
            <w:pPr>
              <w:pStyle w:val="O-oaio"/>
              <w:widowControl/>
              <w:numPr>
                <w:ilvl w:val="12"/>
                <w:numId w:val="0"/>
              </w:numPr>
              <w:spacing w:before="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2022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29BC2EE" w14:textId="3298361B" w:rsidR="0041755C" w:rsidRDefault="0041755C" w:rsidP="0041755C">
            <w:pPr>
              <w:pStyle w:val="O-oaio"/>
              <w:widowControl/>
              <w:numPr>
                <w:ilvl w:val="12"/>
                <w:numId w:val="0"/>
              </w:numPr>
              <w:spacing w:before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</w:t>
            </w:r>
          </w:p>
        </w:tc>
        <w:tc>
          <w:tcPr>
            <w:tcW w:w="2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C91D90F" w14:textId="05B50BD9" w:rsidR="0041755C" w:rsidRDefault="0041755C" w:rsidP="0041755C">
            <w:pPr>
              <w:pStyle w:val="O-oaio"/>
              <w:widowControl/>
              <w:numPr>
                <w:ilvl w:val="12"/>
                <w:numId w:val="0"/>
              </w:numPr>
              <w:spacing w:before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12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24101EC" w14:textId="0F30E1CA" w:rsidR="0041755C" w:rsidRDefault="0041755C" w:rsidP="0041755C">
            <w:pPr>
              <w:pStyle w:val="O-oaio"/>
              <w:widowControl/>
              <w:numPr>
                <w:ilvl w:val="12"/>
                <w:numId w:val="0"/>
              </w:numPr>
              <w:spacing w:before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363</w:t>
            </w:r>
          </w:p>
        </w:tc>
        <w:tc>
          <w:tcPr>
            <w:tcW w:w="5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2F37CC0" w14:textId="1323AA2C" w:rsidR="0041755C" w:rsidRDefault="0041755C" w:rsidP="0041755C">
            <w:pPr>
              <w:pStyle w:val="O-oaio"/>
              <w:widowControl/>
              <w:numPr>
                <w:ilvl w:val="12"/>
                <w:numId w:val="0"/>
              </w:numPr>
              <w:spacing w:before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100</w:t>
            </w:r>
          </w:p>
        </w:tc>
        <w:tc>
          <w:tcPr>
            <w:tcW w:w="6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2058634" w14:textId="72A538FE" w:rsidR="0041755C" w:rsidRDefault="0041755C" w:rsidP="0041755C">
            <w:pPr>
              <w:pStyle w:val="O-oaio"/>
              <w:widowControl/>
              <w:numPr>
                <w:ilvl w:val="12"/>
                <w:numId w:val="0"/>
              </w:numPr>
              <w:spacing w:before="0"/>
              <w:rPr>
                <w:rFonts w:ascii="Times New Roman" w:hAnsi="Times New Roman"/>
                <w:sz w:val="18"/>
                <w:szCs w:val="18"/>
                <w:lang w:val="be-BY"/>
              </w:rPr>
            </w:pPr>
            <w:r>
              <w:rPr>
                <w:rFonts w:ascii="Times New Roman" w:hAnsi="Times New Roman"/>
                <w:sz w:val="18"/>
                <w:szCs w:val="18"/>
                <w:lang w:val="be-BY"/>
              </w:rPr>
              <w:t>20.00</w:t>
            </w:r>
          </w:p>
        </w:tc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8FA4910" w14:textId="13A40F8F" w:rsidR="0041755C" w:rsidRDefault="0041755C" w:rsidP="0041755C">
            <w:pPr>
              <w:jc w:val="center"/>
              <w:rPr>
                <w:sz w:val="18"/>
                <w:szCs w:val="18"/>
                <w:lang w:val="be-BY"/>
              </w:rPr>
            </w:pPr>
            <w:r>
              <w:rPr>
                <w:sz w:val="18"/>
                <w:szCs w:val="18"/>
                <w:lang w:val="be-BY"/>
              </w:rPr>
              <w:t>24.00</w:t>
            </w:r>
          </w:p>
        </w:tc>
      </w:tr>
      <w:tr w:rsidR="0041755C" w:rsidRPr="00FC0DAC" w14:paraId="02CD4F00" w14:textId="77777777" w:rsidTr="00C22348">
        <w:trPr>
          <w:jc w:val="center"/>
        </w:trPr>
        <w:tc>
          <w:tcPr>
            <w:tcW w:w="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B7ECCB5" w14:textId="77777777" w:rsidR="0041755C" w:rsidRPr="00FC0DAC" w:rsidRDefault="0041755C" w:rsidP="0041755C">
            <w:pPr>
              <w:pStyle w:val="O-oaio"/>
              <w:numPr>
                <w:ilvl w:val="0"/>
                <w:numId w:val="12"/>
              </w:numPr>
              <w:tabs>
                <w:tab w:val="left" w:pos="113"/>
              </w:tabs>
              <w:spacing w:before="0"/>
              <w:jc w:val="left"/>
              <w:rPr>
                <w:rFonts w:ascii="Times New Roman" w:hAnsi="Times New Roman"/>
                <w:spacing w:val="-2"/>
                <w:sz w:val="18"/>
                <w:szCs w:val="18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8002A4" w14:textId="77777777" w:rsidR="0041755C" w:rsidRPr="00FC0DAC" w:rsidRDefault="0041755C" w:rsidP="0041755C">
            <w:pPr>
              <w:pStyle w:val="O-oaio"/>
              <w:widowControl/>
              <w:numPr>
                <w:ilvl w:val="12"/>
                <w:numId w:val="0"/>
              </w:numPr>
              <w:spacing w:before="0"/>
              <w:jc w:val="left"/>
              <w:rPr>
                <w:rFonts w:ascii="Times New Roman" w:hAnsi="Times New Roman"/>
                <w:spacing w:val="-4"/>
                <w:szCs w:val="16"/>
              </w:rPr>
            </w:pPr>
          </w:p>
        </w:tc>
        <w:tc>
          <w:tcPr>
            <w:tcW w:w="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F1FA9C" w14:textId="77777777" w:rsidR="0041755C" w:rsidRPr="00FC0DAC" w:rsidRDefault="0041755C" w:rsidP="0041755C">
            <w:pPr>
              <w:pStyle w:val="O-oaio"/>
              <w:widowControl/>
              <w:numPr>
                <w:ilvl w:val="12"/>
                <w:numId w:val="0"/>
              </w:numPr>
              <w:spacing w:before="0"/>
              <w:jc w:val="left"/>
              <w:rPr>
                <w:rFonts w:ascii="Times New Roman" w:hAnsi="Times New Roman"/>
                <w:spacing w:val="-4"/>
                <w:szCs w:val="16"/>
              </w:rPr>
            </w:pPr>
          </w:p>
        </w:tc>
        <w:tc>
          <w:tcPr>
            <w:tcW w:w="48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D2812E1" w14:textId="19C761DE" w:rsidR="0041755C" w:rsidRPr="00CE1E01" w:rsidRDefault="0041755C" w:rsidP="0041755C">
            <w:pPr>
              <w:pStyle w:val="O-oaio"/>
              <w:widowControl/>
              <w:numPr>
                <w:ilvl w:val="12"/>
                <w:numId w:val="0"/>
              </w:numPr>
              <w:spacing w:before="0"/>
              <w:jc w:val="both"/>
              <w:rPr>
                <w:rFonts w:ascii="Times New Roman" w:hAnsi="Times New Roman"/>
                <w:sz w:val="18"/>
                <w:szCs w:val="18"/>
                <w:lang w:val="be-BY"/>
              </w:rPr>
            </w:pPr>
            <w:r w:rsidRPr="00CE1E01">
              <w:rPr>
                <w:rFonts w:ascii="Times New Roman" w:hAnsi="Times New Roman"/>
                <w:sz w:val="18"/>
                <w:szCs w:val="18"/>
                <w:lang w:val="be-BY"/>
              </w:rPr>
              <w:t>Актуальные вопросы антропологии. В</w:t>
            </w:r>
            <w:r>
              <w:rPr>
                <w:rFonts w:ascii="Times New Roman" w:hAnsi="Times New Roman"/>
                <w:sz w:val="18"/>
                <w:szCs w:val="18"/>
                <w:lang w:val="be-BY"/>
              </w:rPr>
              <w:t xml:space="preserve">ыпуск </w:t>
            </w:r>
            <w:r w:rsidRPr="00CE1E01">
              <w:rPr>
                <w:rFonts w:ascii="Times New Roman" w:hAnsi="Times New Roman"/>
                <w:sz w:val="18"/>
                <w:szCs w:val="18"/>
                <w:lang w:val="be-BY"/>
              </w:rPr>
              <w:t>1</w:t>
            </w:r>
            <w:r>
              <w:rPr>
                <w:rFonts w:ascii="Times New Roman" w:hAnsi="Times New Roman"/>
                <w:sz w:val="18"/>
                <w:szCs w:val="18"/>
                <w:lang w:val="be-BY"/>
              </w:rPr>
              <w:t>8</w:t>
            </w:r>
            <w:r w:rsidRPr="00443ED3">
              <w:rPr>
                <w:rFonts w:ascii="Times New Roman" w:hAnsi="Times New Roman"/>
                <w:sz w:val="18"/>
                <w:szCs w:val="18"/>
                <w:lang w:val="be-BY"/>
              </w:rPr>
              <w:t xml:space="preserve"> 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5A19A0" w14:textId="1C4DDDD4" w:rsidR="0041755C" w:rsidRDefault="0041755C" w:rsidP="0041755C">
            <w:pPr>
              <w:pStyle w:val="O-oaio"/>
              <w:widowControl/>
              <w:numPr>
                <w:ilvl w:val="12"/>
                <w:numId w:val="0"/>
              </w:numPr>
              <w:spacing w:before="0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895790">
              <w:rPr>
                <w:rFonts w:ascii="Times New Roman" w:hAnsi="Times New Roman"/>
                <w:sz w:val="18"/>
                <w:szCs w:val="18"/>
              </w:rPr>
              <w:t>ISSN 2221-5204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5692445" w14:textId="117ECBB8" w:rsidR="0041755C" w:rsidRDefault="0041755C" w:rsidP="0041755C">
            <w:pPr>
              <w:pStyle w:val="O-oaio"/>
              <w:widowControl/>
              <w:numPr>
                <w:ilvl w:val="12"/>
                <w:numId w:val="0"/>
              </w:numPr>
              <w:spacing w:before="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2023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DA13F6F" w14:textId="4EF04DB7" w:rsidR="0041755C" w:rsidRPr="00AB049D" w:rsidRDefault="0041755C" w:rsidP="0041755C">
            <w:pPr>
              <w:pStyle w:val="O-oaio"/>
              <w:widowControl/>
              <w:numPr>
                <w:ilvl w:val="12"/>
                <w:numId w:val="0"/>
              </w:numPr>
              <w:spacing w:before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</w:t>
            </w:r>
          </w:p>
        </w:tc>
        <w:tc>
          <w:tcPr>
            <w:tcW w:w="2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E0B7364" w14:textId="0AE49EF9" w:rsidR="0041755C" w:rsidRPr="00AB049D" w:rsidRDefault="0041755C" w:rsidP="0041755C">
            <w:pPr>
              <w:pStyle w:val="O-oaio"/>
              <w:widowControl/>
              <w:numPr>
                <w:ilvl w:val="12"/>
                <w:numId w:val="0"/>
              </w:numPr>
              <w:spacing w:before="0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18"/>
                <w:szCs w:val="18"/>
                <w:lang w:val="en-US"/>
              </w:rPr>
              <w:t>12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856BD15" w14:textId="0C37141E" w:rsidR="0041755C" w:rsidRDefault="0041755C" w:rsidP="0041755C">
            <w:pPr>
              <w:pStyle w:val="O-oaio"/>
              <w:widowControl/>
              <w:numPr>
                <w:ilvl w:val="12"/>
                <w:numId w:val="0"/>
              </w:numPr>
              <w:spacing w:before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361</w:t>
            </w:r>
          </w:p>
        </w:tc>
        <w:tc>
          <w:tcPr>
            <w:tcW w:w="5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2A0D534" w14:textId="1A3485C9" w:rsidR="0041755C" w:rsidRDefault="0041755C" w:rsidP="0041755C">
            <w:pPr>
              <w:pStyle w:val="O-oaio"/>
              <w:widowControl/>
              <w:numPr>
                <w:ilvl w:val="12"/>
                <w:numId w:val="0"/>
              </w:numPr>
              <w:spacing w:before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100</w:t>
            </w:r>
          </w:p>
        </w:tc>
        <w:tc>
          <w:tcPr>
            <w:tcW w:w="6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F1FE80E" w14:textId="7F2F44CF" w:rsidR="0041755C" w:rsidRDefault="0041755C" w:rsidP="0041755C">
            <w:pPr>
              <w:pStyle w:val="O-oaio"/>
              <w:widowControl/>
              <w:numPr>
                <w:ilvl w:val="12"/>
                <w:numId w:val="0"/>
              </w:numPr>
              <w:spacing w:before="0"/>
              <w:rPr>
                <w:rFonts w:ascii="Times New Roman" w:hAnsi="Times New Roman"/>
                <w:sz w:val="18"/>
                <w:szCs w:val="18"/>
                <w:lang w:val="be-BY"/>
              </w:rPr>
            </w:pPr>
            <w:r w:rsidRPr="00877CAD">
              <w:rPr>
                <w:rFonts w:ascii="Times New Roman" w:hAnsi="Times New Roman"/>
                <w:sz w:val="18"/>
                <w:szCs w:val="18"/>
                <w:lang w:val="be-BY"/>
              </w:rPr>
              <w:t>23.40</w:t>
            </w:r>
          </w:p>
        </w:tc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6165BD1" w14:textId="082581B7" w:rsidR="0041755C" w:rsidRDefault="0041755C" w:rsidP="0041755C">
            <w:pPr>
              <w:jc w:val="center"/>
              <w:rPr>
                <w:sz w:val="18"/>
                <w:szCs w:val="18"/>
                <w:lang w:val="be-BY"/>
              </w:rPr>
            </w:pPr>
            <w:r w:rsidRPr="00877CAD">
              <w:rPr>
                <w:sz w:val="18"/>
                <w:szCs w:val="18"/>
                <w:lang w:val="be-BY"/>
              </w:rPr>
              <w:t>28.08</w:t>
            </w:r>
          </w:p>
        </w:tc>
      </w:tr>
      <w:tr w:rsidR="004F0DCA" w:rsidRPr="00FC0DAC" w14:paraId="62858B9A" w14:textId="77777777" w:rsidTr="004F0DCA">
        <w:trPr>
          <w:jc w:val="center"/>
        </w:trPr>
        <w:tc>
          <w:tcPr>
            <w:tcW w:w="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75CB2284" w14:textId="77777777" w:rsidR="004F0DCA" w:rsidRPr="00FC0DAC" w:rsidRDefault="004F0DCA" w:rsidP="0041755C">
            <w:pPr>
              <w:pStyle w:val="O-oaio"/>
              <w:numPr>
                <w:ilvl w:val="0"/>
                <w:numId w:val="12"/>
              </w:numPr>
              <w:tabs>
                <w:tab w:val="left" w:pos="113"/>
              </w:tabs>
              <w:spacing w:before="0"/>
              <w:jc w:val="left"/>
              <w:rPr>
                <w:rFonts w:ascii="Times New Roman" w:hAnsi="Times New Roman"/>
                <w:spacing w:val="-2"/>
                <w:sz w:val="18"/>
                <w:szCs w:val="18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0CF80CBB" w14:textId="77777777" w:rsidR="004F0DCA" w:rsidRPr="00FC0DAC" w:rsidRDefault="004F0DCA" w:rsidP="0041755C">
            <w:pPr>
              <w:pStyle w:val="O-oaio"/>
              <w:widowControl/>
              <w:numPr>
                <w:ilvl w:val="12"/>
                <w:numId w:val="0"/>
              </w:numPr>
              <w:spacing w:before="0"/>
              <w:jc w:val="left"/>
              <w:rPr>
                <w:rFonts w:ascii="Times New Roman" w:hAnsi="Times New Roman"/>
                <w:spacing w:val="-4"/>
                <w:szCs w:val="16"/>
              </w:rPr>
            </w:pPr>
          </w:p>
        </w:tc>
        <w:tc>
          <w:tcPr>
            <w:tcW w:w="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230D0F44" w14:textId="707A119C" w:rsidR="004F0DCA" w:rsidRPr="00FC0DAC" w:rsidRDefault="004F0DCA" w:rsidP="0041755C">
            <w:pPr>
              <w:pStyle w:val="O-oaio"/>
              <w:widowControl/>
              <w:numPr>
                <w:ilvl w:val="12"/>
                <w:numId w:val="0"/>
              </w:numPr>
              <w:spacing w:before="0"/>
              <w:jc w:val="left"/>
              <w:rPr>
                <w:rFonts w:ascii="Times New Roman" w:hAnsi="Times New Roman"/>
                <w:spacing w:val="-4"/>
                <w:szCs w:val="16"/>
              </w:rPr>
            </w:pPr>
            <w:proofErr w:type="spellStart"/>
            <w:r>
              <w:rPr>
                <w:rFonts w:ascii="Times New Roman" w:hAnsi="Times New Roman"/>
                <w:spacing w:val="-4"/>
                <w:szCs w:val="16"/>
              </w:rPr>
              <w:t>С..з</w:t>
            </w:r>
            <w:proofErr w:type="spellEnd"/>
            <w:r>
              <w:rPr>
                <w:rFonts w:ascii="Times New Roman" w:hAnsi="Times New Roman"/>
                <w:spacing w:val="-4"/>
                <w:szCs w:val="16"/>
              </w:rPr>
              <w:t>.</w:t>
            </w:r>
          </w:p>
        </w:tc>
        <w:tc>
          <w:tcPr>
            <w:tcW w:w="48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470F796C" w14:textId="3BB21030" w:rsidR="004F0DCA" w:rsidRPr="00CE1E01" w:rsidRDefault="00EE5FB0" w:rsidP="0041755C">
            <w:pPr>
              <w:pStyle w:val="O-oaio"/>
              <w:widowControl/>
              <w:numPr>
                <w:ilvl w:val="12"/>
                <w:numId w:val="0"/>
              </w:numPr>
              <w:spacing w:before="0"/>
              <w:jc w:val="both"/>
              <w:rPr>
                <w:rFonts w:ascii="Times New Roman" w:hAnsi="Times New Roman"/>
                <w:sz w:val="18"/>
                <w:szCs w:val="18"/>
                <w:lang w:val="be-BY"/>
              </w:rPr>
            </w:pPr>
            <w:r w:rsidRPr="00EE5FB0">
              <w:rPr>
                <w:rFonts w:ascii="Times New Roman" w:hAnsi="Times New Roman"/>
                <w:sz w:val="18"/>
                <w:szCs w:val="18"/>
                <w:lang w:val="be-BY"/>
              </w:rPr>
              <w:t>Актуальные проблемы истории и культуры. Вып.6 (сз)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37B1F648" w14:textId="60E3CF88" w:rsidR="004F0DCA" w:rsidRPr="00895790" w:rsidRDefault="00091CB2" w:rsidP="0041755C">
            <w:pPr>
              <w:pStyle w:val="O-oaio"/>
              <w:widowControl/>
              <w:numPr>
                <w:ilvl w:val="12"/>
                <w:numId w:val="0"/>
              </w:numPr>
              <w:spacing w:before="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978-985—8-3332-7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4141FE06" w14:textId="64796A24" w:rsidR="004F0DCA" w:rsidRDefault="00EE5FB0" w:rsidP="0041755C">
            <w:pPr>
              <w:pStyle w:val="O-oaio"/>
              <w:widowControl/>
              <w:numPr>
                <w:ilvl w:val="12"/>
                <w:numId w:val="0"/>
              </w:numPr>
              <w:spacing w:before="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2025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1BBB0C2A" w14:textId="20E9DC31" w:rsidR="004F0DCA" w:rsidRDefault="00EE5FB0" w:rsidP="0041755C">
            <w:pPr>
              <w:pStyle w:val="O-oaio"/>
              <w:widowControl/>
              <w:numPr>
                <w:ilvl w:val="12"/>
                <w:numId w:val="0"/>
              </w:numPr>
              <w:spacing w:before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П</w:t>
            </w:r>
          </w:p>
        </w:tc>
        <w:tc>
          <w:tcPr>
            <w:tcW w:w="2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71CE74E1" w14:textId="3EB4EC57" w:rsidR="004F0DCA" w:rsidRPr="00091CB2" w:rsidRDefault="00091CB2" w:rsidP="0041755C">
            <w:pPr>
              <w:pStyle w:val="O-oaio"/>
              <w:widowControl/>
              <w:numPr>
                <w:ilvl w:val="12"/>
                <w:numId w:val="0"/>
              </w:numPr>
              <w:spacing w:before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1866E2D6" w14:textId="3277AD01" w:rsidR="004F0DCA" w:rsidRDefault="00091CB2" w:rsidP="0041755C">
            <w:pPr>
              <w:pStyle w:val="O-oaio"/>
              <w:widowControl/>
              <w:numPr>
                <w:ilvl w:val="12"/>
                <w:numId w:val="0"/>
              </w:numPr>
              <w:spacing w:before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452</w:t>
            </w:r>
          </w:p>
        </w:tc>
        <w:tc>
          <w:tcPr>
            <w:tcW w:w="5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3E18F266" w14:textId="475A46C5" w:rsidR="004F0DCA" w:rsidRDefault="00091CB2" w:rsidP="0041755C">
            <w:pPr>
              <w:pStyle w:val="O-oaio"/>
              <w:widowControl/>
              <w:numPr>
                <w:ilvl w:val="12"/>
                <w:numId w:val="0"/>
              </w:numPr>
              <w:spacing w:before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152</w:t>
            </w:r>
          </w:p>
        </w:tc>
        <w:tc>
          <w:tcPr>
            <w:tcW w:w="6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5E1817E8" w14:textId="042D2175" w:rsidR="004F0DCA" w:rsidRPr="00877CAD" w:rsidRDefault="00EE5FB0" w:rsidP="0041755C">
            <w:pPr>
              <w:pStyle w:val="O-oaio"/>
              <w:widowControl/>
              <w:numPr>
                <w:ilvl w:val="12"/>
                <w:numId w:val="0"/>
              </w:numPr>
              <w:spacing w:before="0"/>
              <w:rPr>
                <w:rFonts w:ascii="Times New Roman" w:hAnsi="Times New Roman"/>
                <w:sz w:val="18"/>
                <w:szCs w:val="18"/>
                <w:lang w:val="be-BY"/>
              </w:rPr>
            </w:pPr>
            <w:r>
              <w:rPr>
                <w:rFonts w:ascii="Times New Roman" w:hAnsi="Times New Roman"/>
                <w:sz w:val="18"/>
                <w:szCs w:val="18"/>
                <w:lang w:val="be-BY"/>
              </w:rPr>
              <w:t>23.90</w:t>
            </w:r>
          </w:p>
        </w:tc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5D5A0BDA" w14:textId="3B914482" w:rsidR="004F0DCA" w:rsidRPr="00877CAD" w:rsidRDefault="00EE5FB0" w:rsidP="0041755C">
            <w:pPr>
              <w:jc w:val="center"/>
              <w:rPr>
                <w:sz w:val="18"/>
                <w:szCs w:val="18"/>
                <w:lang w:val="be-BY"/>
              </w:rPr>
            </w:pPr>
            <w:r>
              <w:rPr>
                <w:sz w:val="18"/>
                <w:szCs w:val="18"/>
                <w:lang w:val="be-BY"/>
              </w:rPr>
              <w:t>28.68</w:t>
            </w:r>
          </w:p>
        </w:tc>
      </w:tr>
      <w:tr w:rsidR="0041755C" w:rsidRPr="00FC0DAC" w14:paraId="1C2ED5B6" w14:textId="77777777" w:rsidTr="00FE6CA5">
        <w:trPr>
          <w:jc w:val="center"/>
        </w:trPr>
        <w:tc>
          <w:tcPr>
            <w:tcW w:w="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0A1E2728" w14:textId="77777777" w:rsidR="0041755C" w:rsidRPr="00FC0DAC" w:rsidRDefault="0041755C" w:rsidP="0041755C">
            <w:pPr>
              <w:pStyle w:val="O-oaio"/>
              <w:numPr>
                <w:ilvl w:val="0"/>
                <w:numId w:val="12"/>
              </w:numPr>
              <w:tabs>
                <w:tab w:val="left" w:pos="113"/>
              </w:tabs>
              <w:spacing w:before="0"/>
              <w:jc w:val="left"/>
              <w:rPr>
                <w:rFonts w:ascii="Times New Roman" w:hAnsi="Times New Roman"/>
                <w:spacing w:val="-2"/>
                <w:sz w:val="18"/>
                <w:szCs w:val="18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41D0EB78" w14:textId="77777777" w:rsidR="0041755C" w:rsidRPr="00FC0DAC" w:rsidRDefault="0041755C" w:rsidP="0041755C">
            <w:pPr>
              <w:pStyle w:val="O-oaio"/>
              <w:widowControl/>
              <w:numPr>
                <w:ilvl w:val="12"/>
                <w:numId w:val="0"/>
              </w:numPr>
              <w:spacing w:before="0"/>
              <w:jc w:val="left"/>
              <w:rPr>
                <w:rFonts w:ascii="Times New Roman" w:hAnsi="Times New Roman"/>
                <w:spacing w:val="-4"/>
                <w:szCs w:val="16"/>
              </w:rPr>
            </w:pPr>
          </w:p>
        </w:tc>
        <w:tc>
          <w:tcPr>
            <w:tcW w:w="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06E62E71" w14:textId="6DF9A000" w:rsidR="0041755C" w:rsidRPr="00FC0DAC" w:rsidRDefault="0041755C" w:rsidP="0041755C">
            <w:pPr>
              <w:pStyle w:val="O-oaio"/>
              <w:widowControl/>
              <w:numPr>
                <w:ilvl w:val="12"/>
                <w:numId w:val="0"/>
              </w:numPr>
              <w:spacing w:before="0"/>
              <w:jc w:val="left"/>
              <w:rPr>
                <w:rFonts w:ascii="Times New Roman" w:hAnsi="Times New Roman"/>
                <w:spacing w:val="-4"/>
                <w:szCs w:val="16"/>
              </w:rPr>
            </w:pPr>
            <w:proofErr w:type="spellStart"/>
            <w:r>
              <w:rPr>
                <w:rFonts w:ascii="Times New Roman" w:hAnsi="Times New Roman"/>
                <w:szCs w:val="16"/>
              </w:rPr>
              <w:t>С.з</w:t>
            </w:r>
            <w:proofErr w:type="spellEnd"/>
          </w:p>
        </w:tc>
        <w:tc>
          <w:tcPr>
            <w:tcW w:w="48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47906258" w14:textId="6F7A49D9" w:rsidR="0041755C" w:rsidRPr="00CE1E01" w:rsidRDefault="0041755C" w:rsidP="0041755C">
            <w:pPr>
              <w:pStyle w:val="O-oaio"/>
              <w:numPr>
                <w:ilvl w:val="12"/>
                <w:numId w:val="0"/>
              </w:numPr>
              <w:jc w:val="both"/>
              <w:rPr>
                <w:rFonts w:ascii="Times New Roman" w:hAnsi="Times New Roman"/>
                <w:sz w:val="18"/>
                <w:szCs w:val="18"/>
                <w:lang w:val="be-BY"/>
              </w:rPr>
            </w:pPr>
            <w:r w:rsidRPr="00FE6CA5">
              <w:rPr>
                <w:rFonts w:ascii="Times New Roman" w:hAnsi="Times New Roman"/>
                <w:sz w:val="18"/>
                <w:szCs w:val="18"/>
                <w:lang w:val="be-BY"/>
              </w:rPr>
              <w:t>Аляксандр Мікалаевіч Ляўданскі. Лёс і навуковая спадчына (да 130-годдзя з дня нараджэння) / В. І. Кошман [і інш.]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091993C7" w14:textId="0D04139D" w:rsidR="0041755C" w:rsidRPr="00895790" w:rsidRDefault="0041755C" w:rsidP="0041755C">
            <w:pPr>
              <w:pStyle w:val="O-oaio"/>
              <w:widowControl/>
              <w:numPr>
                <w:ilvl w:val="12"/>
                <w:numId w:val="0"/>
              </w:numPr>
              <w:spacing w:before="0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FE6CA5">
              <w:rPr>
                <w:rFonts w:ascii="Times New Roman" w:hAnsi="Times New Roman"/>
                <w:sz w:val="18"/>
                <w:szCs w:val="18"/>
                <w:lang w:val="be-BY"/>
              </w:rPr>
              <w:t>978-985-08-3235-1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3546E98C" w14:textId="62C3E722" w:rsidR="0041755C" w:rsidRDefault="0041755C" w:rsidP="0041755C">
            <w:pPr>
              <w:pStyle w:val="O-oaio"/>
              <w:widowControl/>
              <w:numPr>
                <w:ilvl w:val="12"/>
                <w:numId w:val="0"/>
              </w:numPr>
              <w:spacing w:before="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2025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7C7A78CC" w14:textId="1086EDE7" w:rsidR="0041755C" w:rsidRDefault="0041755C" w:rsidP="0041755C">
            <w:pPr>
              <w:pStyle w:val="O-oaio"/>
              <w:widowControl/>
              <w:numPr>
                <w:ilvl w:val="12"/>
                <w:numId w:val="0"/>
              </w:numPr>
              <w:spacing w:before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П</w:t>
            </w:r>
          </w:p>
        </w:tc>
        <w:tc>
          <w:tcPr>
            <w:tcW w:w="2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01791B41" w14:textId="5236D5F4" w:rsidR="0041755C" w:rsidRPr="009024B5" w:rsidRDefault="0041755C" w:rsidP="0041755C">
            <w:pPr>
              <w:pStyle w:val="O-oaio"/>
              <w:widowControl/>
              <w:numPr>
                <w:ilvl w:val="12"/>
                <w:numId w:val="0"/>
              </w:numPr>
              <w:spacing w:before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1E174AE2" w14:textId="007AB2C7" w:rsidR="0041755C" w:rsidRDefault="0041755C" w:rsidP="0041755C">
            <w:pPr>
              <w:pStyle w:val="O-oaio"/>
              <w:widowControl/>
              <w:numPr>
                <w:ilvl w:val="12"/>
                <w:numId w:val="0"/>
              </w:numPr>
              <w:spacing w:before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497</w:t>
            </w:r>
          </w:p>
        </w:tc>
        <w:tc>
          <w:tcPr>
            <w:tcW w:w="5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7EA07167" w14:textId="788549E7" w:rsidR="0041755C" w:rsidRDefault="0041755C" w:rsidP="0041755C">
            <w:pPr>
              <w:pStyle w:val="O-oaio"/>
              <w:widowControl/>
              <w:numPr>
                <w:ilvl w:val="12"/>
                <w:numId w:val="0"/>
              </w:numPr>
              <w:spacing w:before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300</w:t>
            </w:r>
          </w:p>
        </w:tc>
        <w:tc>
          <w:tcPr>
            <w:tcW w:w="6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6C2B75B0" w14:textId="6429831F" w:rsidR="0041755C" w:rsidRPr="00877CAD" w:rsidRDefault="0041755C" w:rsidP="0041755C">
            <w:pPr>
              <w:pStyle w:val="O-oaio"/>
              <w:widowControl/>
              <w:numPr>
                <w:ilvl w:val="12"/>
                <w:numId w:val="0"/>
              </w:numPr>
              <w:spacing w:before="0"/>
              <w:rPr>
                <w:rFonts w:ascii="Times New Roman" w:hAnsi="Times New Roman"/>
                <w:sz w:val="18"/>
                <w:szCs w:val="18"/>
                <w:lang w:val="be-BY"/>
              </w:rPr>
            </w:pPr>
            <w:r w:rsidRPr="00624625">
              <w:rPr>
                <w:rFonts w:ascii="Times New Roman" w:hAnsi="Times New Roman"/>
                <w:sz w:val="18"/>
                <w:szCs w:val="18"/>
                <w:lang w:val="be-BY"/>
              </w:rPr>
              <w:t>28.60</w:t>
            </w:r>
          </w:p>
        </w:tc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5A4ECD82" w14:textId="01C21E84" w:rsidR="0041755C" w:rsidRPr="00877CAD" w:rsidRDefault="0041755C" w:rsidP="0041755C">
            <w:pPr>
              <w:jc w:val="center"/>
              <w:rPr>
                <w:sz w:val="18"/>
                <w:szCs w:val="18"/>
                <w:lang w:val="be-BY"/>
              </w:rPr>
            </w:pPr>
            <w:r w:rsidRPr="00624625">
              <w:rPr>
                <w:sz w:val="18"/>
                <w:szCs w:val="18"/>
                <w:lang w:val="be-BY"/>
              </w:rPr>
              <w:t>34.32</w:t>
            </w:r>
          </w:p>
        </w:tc>
      </w:tr>
      <w:tr w:rsidR="0041755C" w:rsidRPr="00FC0DAC" w14:paraId="08F6A471" w14:textId="77777777" w:rsidTr="00C22348">
        <w:trPr>
          <w:trHeight w:val="243"/>
          <w:jc w:val="center"/>
        </w:trPr>
        <w:tc>
          <w:tcPr>
            <w:tcW w:w="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D2D2635" w14:textId="77777777" w:rsidR="0041755C" w:rsidRPr="00FC0DAC" w:rsidRDefault="0041755C" w:rsidP="0041755C">
            <w:pPr>
              <w:pStyle w:val="O-oaio"/>
              <w:numPr>
                <w:ilvl w:val="0"/>
                <w:numId w:val="12"/>
              </w:numPr>
              <w:tabs>
                <w:tab w:val="left" w:pos="113"/>
              </w:tabs>
              <w:spacing w:before="0"/>
              <w:jc w:val="left"/>
              <w:rPr>
                <w:rFonts w:ascii="Times New Roman" w:hAnsi="Times New Roman"/>
                <w:spacing w:val="-2"/>
                <w:sz w:val="18"/>
                <w:szCs w:val="18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1F8DED" w14:textId="77777777" w:rsidR="0041755C" w:rsidRPr="00FC0DAC" w:rsidRDefault="0041755C" w:rsidP="0041755C">
            <w:pPr>
              <w:pStyle w:val="O-oaio"/>
              <w:widowControl/>
              <w:numPr>
                <w:ilvl w:val="12"/>
                <w:numId w:val="0"/>
              </w:numPr>
              <w:spacing w:before="0"/>
              <w:jc w:val="left"/>
              <w:rPr>
                <w:rFonts w:ascii="Times New Roman" w:hAnsi="Times New Roman"/>
                <w:szCs w:val="16"/>
              </w:rPr>
            </w:pPr>
          </w:p>
        </w:tc>
        <w:tc>
          <w:tcPr>
            <w:tcW w:w="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94B2AA" w14:textId="3E1B23ED" w:rsidR="0041755C" w:rsidRPr="00FC0DAC" w:rsidRDefault="0041755C" w:rsidP="0041755C">
            <w:pPr>
              <w:pStyle w:val="O-oaio"/>
              <w:widowControl/>
              <w:numPr>
                <w:ilvl w:val="12"/>
                <w:numId w:val="0"/>
              </w:numPr>
              <w:spacing w:before="0"/>
              <w:jc w:val="left"/>
              <w:rPr>
                <w:rFonts w:ascii="Times New Roman" w:hAnsi="Times New Roman"/>
                <w:szCs w:val="16"/>
              </w:rPr>
            </w:pPr>
            <w:proofErr w:type="spellStart"/>
            <w:r>
              <w:rPr>
                <w:rFonts w:ascii="Times New Roman" w:hAnsi="Times New Roman"/>
                <w:szCs w:val="16"/>
              </w:rPr>
              <w:t>С.з</w:t>
            </w:r>
            <w:proofErr w:type="spellEnd"/>
          </w:p>
        </w:tc>
        <w:tc>
          <w:tcPr>
            <w:tcW w:w="48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C96D702" w14:textId="4EC6C87B" w:rsidR="0041755C" w:rsidRPr="00E83287" w:rsidRDefault="0041755C" w:rsidP="0041755C">
            <w:pPr>
              <w:pStyle w:val="O-oaio"/>
              <w:numPr>
                <w:ilvl w:val="12"/>
                <w:numId w:val="0"/>
              </w:numPr>
              <w:jc w:val="both"/>
              <w:rPr>
                <w:rFonts w:ascii="Times New Roman" w:hAnsi="Times New Roman"/>
                <w:sz w:val="18"/>
                <w:szCs w:val="18"/>
                <w:lang w:val="be-BY"/>
              </w:rPr>
            </w:pPr>
            <w:r w:rsidRPr="002548C5">
              <w:rPr>
                <w:rFonts w:ascii="Times New Roman" w:hAnsi="Times New Roman"/>
                <w:sz w:val="18"/>
                <w:szCs w:val="18"/>
                <w:lang w:val="be-BY"/>
              </w:rPr>
              <w:t>Арабские, персидские и турецкие рукописи в государственных хранилищах Беларуси: каталог</w:t>
            </w:r>
            <w:r>
              <w:rPr>
                <w:rFonts w:ascii="Times New Roman" w:hAnsi="Times New Roman"/>
                <w:sz w:val="18"/>
                <w:szCs w:val="18"/>
                <w:lang w:val="be-BY"/>
              </w:rPr>
              <w:t xml:space="preserve">. 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285CA0" w14:textId="23809C62" w:rsidR="0041755C" w:rsidRDefault="0041755C" w:rsidP="0041755C">
            <w:pPr>
              <w:pStyle w:val="O-oaio"/>
              <w:widowControl/>
              <w:numPr>
                <w:ilvl w:val="12"/>
                <w:numId w:val="0"/>
              </w:numPr>
              <w:spacing w:before="0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895790">
              <w:rPr>
                <w:rFonts w:ascii="Times New Roman" w:hAnsi="Times New Roman"/>
                <w:sz w:val="18"/>
                <w:szCs w:val="18"/>
              </w:rPr>
              <w:t>978-985-08-3006-7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1C34ADB" w14:textId="4395E96A" w:rsidR="0041755C" w:rsidRDefault="0041755C" w:rsidP="0041755C">
            <w:pPr>
              <w:pStyle w:val="O-oaio"/>
              <w:widowControl/>
              <w:numPr>
                <w:ilvl w:val="12"/>
                <w:numId w:val="0"/>
              </w:numPr>
              <w:spacing w:before="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2023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C1B9962" w14:textId="75B3854C" w:rsidR="0041755C" w:rsidRDefault="0041755C" w:rsidP="0041755C">
            <w:pPr>
              <w:pStyle w:val="O-oaio"/>
              <w:widowControl/>
              <w:numPr>
                <w:ilvl w:val="12"/>
                <w:numId w:val="0"/>
              </w:numPr>
              <w:spacing w:before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П</w:t>
            </w:r>
          </w:p>
        </w:tc>
        <w:tc>
          <w:tcPr>
            <w:tcW w:w="2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9D83F1B" w14:textId="17D9229E" w:rsidR="0041755C" w:rsidRDefault="0041755C" w:rsidP="0041755C">
            <w:pPr>
              <w:pStyle w:val="O-oaio"/>
              <w:widowControl/>
              <w:numPr>
                <w:ilvl w:val="12"/>
                <w:numId w:val="0"/>
              </w:numPr>
              <w:spacing w:before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20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7F9EE69" w14:textId="5F98FA79" w:rsidR="0041755C" w:rsidRDefault="0041755C" w:rsidP="0041755C">
            <w:pPr>
              <w:pStyle w:val="O-oaio"/>
              <w:widowControl/>
              <w:numPr>
                <w:ilvl w:val="12"/>
                <w:numId w:val="0"/>
              </w:numPr>
              <w:spacing w:before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181</w:t>
            </w:r>
          </w:p>
        </w:tc>
        <w:tc>
          <w:tcPr>
            <w:tcW w:w="5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A3C18DF" w14:textId="6C6890F7" w:rsidR="0041755C" w:rsidRDefault="0041755C" w:rsidP="0041755C">
            <w:pPr>
              <w:pStyle w:val="O-oaio"/>
              <w:widowControl/>
              <w:numPr>
                <w:ilvl w:val="12"/>
                <w:numId w:val="0"/>
              </w:numPr>
              <w:spacing w:before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200</w:t>
            </w:r>
          </w:p>
        </w:tc>
        <w:tc>
          <w:tcPr>
            <w:tcW w:w="6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E92FE0C" w14:textId="4E5BCAA1" w:rsidR="0041755C" w:rsidRDefault="0041755C" w:rsidP="0041755C">
            <w:pPr>
              <w:pStyle w:val="O-oaio"/>
              <w:widowControl/>
              <w:numPr>
                <w:ilvl w:val="12"/>
                <w:numId w:val="0"/>
              </w:numPr>
              <w:spacing w:before="0"/>
              <w:rPr>
                <w:rFonts w:ascii="Times New Roman" w:hAnsi="Times New Roman"/>
                <w:sz w:val="18"/>
                <w:szCs w:val="18"/>
                <w:lang w:val="be-BY"/>
              </w:rPr>
            </w:pPr>
            <w:r w:rsidRPr="008F2F51">
              <w:rPr>
                <w:rFonts w:ascii="Times New Roman" w:hAnsi="Times New Roman"/>
                <w:sz w:val="18"/>
                <w:szCs w:val="18"/>
                <w:lang w:val="be-BY"/>
              </w:rPr>
              <w:t>15.30</w:t>
            </w:r>
          </w:p>
        </w:tc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82906CC" w14:textId="5A6CAC66" w:rsidR="0041755C" w:rsidRDefault="0041755C" w:rsidP="0041755C">
            <w:pPr>
              <w:jc w:val="center"/>
              <w:rPr>
                <w:sz w:val="18"/>
                <w:szCs w:val="18"/>
                <w:lang w:val="be-BY"/>
              </w:rPr>
            </w:pPr>
            <w:r w:rsidRPr="008F2F51">
              <w:rPr>
                <w:sz w:val="18"/>
                <w:szCs w:val="18"/>
                <w:lang w:val="be-BY"/>
              </w:rPr>
              <w:t>18.36</w:t>
            </w:r>
          </w:p>
        </w:tc>
      </w:tr>
      <w:tr w:rsidR="00A27DDC" w:rsidRPr="00FC0DAC" w14:paraId="6542A2E8" w14:textId="77777777" w:rsidTr="00A27DDC">
        <w:trPr>
          <w:trHeight w:val="243"/>
          <w:jc w:val="center"/>
        </w:trPr>
        <w:tc>
          <w:tcPr>
            <w:tcW w:w="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0A29BA29" w14:textId="77777777" w:rsidR="00A27DDC" w:rsidRPr="00FC0DAC" w:rsidRDefault="00A27DDC" w:rsidP="0041755C">
            <w:pPr>
              <w:pStyle w:val="O-oaio"/>
              <w:numPr>
                <w:ilvl w:val="0"/>
                <w:numId w:val="12"/>
              </w:numPr>
              <w:tabs>
                <w:tab w:val="left" w:pos="113"/>
              </w:tabs>
              <w:spacing w:before="0"/>
              <w:jc w:val="left"/>
              <w:rPr>
                <w:rFonts w:ascii="Times New Roman" w:hAnsi="Times New Roman"/>
                <w:spacing w:val="-2"/>
                <w:sz w:val="18"/>
                <w:szCs w:val="18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7DD7699E" w14:textId="77777777" w:rsidR="00A27DDC" w:rsidRPr="00FC0DAC" w:rsidRDefault="00A27DDC" w:rsidP="0041755C">
            <w:pPr>
              <w:pStyle w:val="O-oaio"/>
              <w:widowControl/>
              <w:numPr>
                <w:ilvl w:val="12"/>
                <w:numId w:val="0"/>
              </w:numPr>
              <w:spacing w:before="0"/>
              <w:jc w:val="left"/>
              <w:rPr>
                <w:rFonts w:ascii="Times New Roman" w:hAnsi="Times New Roman"/>
                <w:szCs w:val="16"/>
              </w:rPr>
            </w:pPr>
          </w:p>
        </w:tc>
        <w:tc>
          <w:tcPr>
            <w:tcW w:w="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4BFBD17A" w14:textId="43F37B91" w:rsidR="00A27DDC" w:rsidRDefault="00FC58E0" w:rsidP="0041755C">
            <w:pPr>
              <w:pStyle w:val="O-oaio"/>
              <w:widowControl/>
              <w:numPr>
                <w:ilvl w:val="12"/>
                <w:numId w:val="0"/>
              </w:numPr>
              <w:spacing w:before="0"/>
              <w:jc w:val="left"/>
              <w:rPr>
                <w:rFonts w:ascii="Times New Roman" w:hAnsi="Times New Roman"/>
                <w:szCs w:val="16"/>
              </w:rPr>
            </w:pPr>
            <w:proofErr w:type="spellStart"/>
            <w:r>
              <w:rPr>
                <w:rFonts w:ascii="Times New Roman" w:hAnsi="Times New Roman"/>
                <w:szCs w:val="16"/>
              </w:rPr>
              <w:t>С.з</w:t>
            </w:r>
            <w:proofErr w:type="spellEnd"/>
          </w:p>
        </w:tc>
        <w:tc>
          <w:tcPr>
            <w:tcW w:w="48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16A0118F" w14:textId="0FEA27BC" w:rsidR="00A27DDC" w:rsidRPr="002548C5" w:rsidRDefault="00FC58E0" w:rsidP="00FC58E0">
            <w:pPr>
              <w:pStyle w:val="O-oaio"/>
              <w:numPr>
                <w:ilvl w:val="12"/>
                <w:numId w:val="0"/>
              </w:numPr>
              <w:jc w:val="both"/>
              <w:rPr>
                <w:rFonts w:ascii="Times New Roman" w:hAnsi="Times New Roman"/>
                <w:sz w:val="18"/>
                <w:szCs w:val="18"/>
                <w:lang w:val="be-BY"/>
              </w:rPr>
            </w:pPr>
            <w:r w:rsidRPr="002D28EF">
              <w:rPr>
                <w:rFonts w:ascii="Times New Roman" w:hAnsi="Times New Roman"/>
                <w:b/>
                <w:bCs/>
                <w:sz w:val="18"/>
                <w:szCs w:val="18"/>
                <w:lang w:val="be-BY"/>
              </w:rPr>
              <w:t>Арфаэпiчны</w:t>
            </w:r>
            <w:r w:rsidRPr="00FC58E0">
              <w:rPr>
                <w:rFonts w:ascii="Times New Roman" w:hAnsi="Times New Roman"/>
                <w:sz w:val="18"/>
                <w:szCs w:val="18"/>
                <w:lang w:val="be-BY"/>
              </w:rPr>
              <w:t xml:space="preserve"> слоўнiк беларускай мовы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15CE656E" w14:textId="0996DD60" w:rsidR="00A27DDC" w:rsidRPr="00895790" w:rsidRDefault="00FC58E0" w:rsidP="0041755C">
            <w:pPr>
              <w:pStyle w:val="O-oaio"/>
              <w:widowControl/>
              <w:numPr>
                <w:ilvl w:val="12"/>
                <w:numId w:val="0"/>
              </w:numPr>
              <w:spacing w:before="0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FC58E0">
              <w:rPr>
                <w:rFonts w:ascii="Times New Roman" w:hAnsi="Times New Roman"/>
                <w:sz w:val="18"/>
                <w:szCs w:val="18"/>
                <w:lang w:val="be-BY"/>
              </w:rPr>
              <w:t>978-985-08-3326-6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2A15F591" w14:textId="27D2DA2F" w:rsidR="00A27DDC" w:rsidRDefault="00FC58E0" w:rsidP="0041755C">
            <w:pPr>
              <w:pStyle w:val="O-oaio"/>
              <w:widowControl/>
              <w:numPr>
                <w:ilvl w:val="12"/>
                <w:numId w:val="0"/>
              </w:numPr>
              <w:spacing w:before="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2025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277A95E4" w14:textId="5F090C6C" w:rsidR="00A27DDC" w:rsidRDefault="00FC58E0" w:rsidP="0041755C">
            <w:pPr>
              <w:pStyle w:val="O-oaio"/>
              <w:widowControl/>
              <w:numPr>
                <w:ilvl w:val="12"/>
                <w:numId w:val="0"/>
              </w:numPr>
              <w:spacing w:before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П</w:t>
            </w:r>
          </w:p>
        </w:tc>
        <w:tc>
          <w:tcPr>
            <w:tcW w:w="2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24D519FB" w14:textId="62420F46" w:rsidR="00A27DDC" w:rsidRPr="00627434" w:rsidRDefault="00627434" w:rsidP="0041755C">
            <w:pPr>
              <w:pStyle w:val="O-oaio"/>
              <w:widowControl/>
              <w:numPr>
                <w:ilvl w:val="12"/>
                <w:numId w:val="0"/>
              </w:numPr>
              <w:spacing w:before="0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18"/>
                <w:szCs w:val="18"/>
                <w:lang w:val="en-US"/>
              </w:rPr>
              <w:t>3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1E5276F8" w14:textId="69D99FAD" w:rsidR="00A27DDC" w:rsidRDefault="00FC58E0" w:rsidP="0041755C">
            <w:pPr>
              <w:pStyle w:val="O-oaio"/>
              <w:widowControl/>
              <w:numPr>
                <w:ilvl w:val="12"/>
                <w:numId w:val="0"/>
              </w:numPr>
              <w:spacing w:before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782</w:t>
            </w:r>
          </w:p>
        </w:tc>
        <w:tc>
          <w:tcPr>
            <w:tcW w:w="5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5CAAD831" w14:textId="5863A1DB" w:rsidR="00A27DDC" w:rsidRDefault="00FC58E0" w:rsidP="0041755C">
            <w:pPr>
              <w:pStyle w:val="O-oaio"/>
              <w:widowControl/>
              <w:numPr>
                <w:ilvl w:val="12"/>
                <w:numId w:val="0"/>
              </w:numPr>
              <w:spacing w:before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300</w:t>
            </w:r>
          </w:p>
        </w:tc>
        <w:tc>
          <w:tcPr>
            <w:tcW w:w="6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2134B050" w14:textId="4A7BEED4" w:rsidR="00A27DDC" w:rsidRPr="008F2F51" w:rsidRDefault="00163F5F" w:rsidP="0041755C">
            <w:pPr>
              <w:pStyle w:val="O-oaio"/>
              <w:widowControl/>
              <w:numPr>
                <w:ilvl w:val="12"/>
                <w:numId w:val="0"/>
              </w:numPr>
              <w:spacing w:before="0"/>
              <w:rPr>
                <w:rFonts w:ascii="Times New Roman" w:hAnsi="Times New Roman"/>
                <w:sz w:val="18"/>
                <w:szCs w:val="18"/>
                <w:lang w:val="be-BY"/>
              </w:rPr>
            </w:pPr>
            <w:r w:rsidRPr="00163F5F">
              <w:rPr>
                <w:rFonts w:ascii="Times New Roman" w:hAnsi="Times New Roman"/>
                <w:sz w:val="18"/>
                <w:szCs w:val="18"/>
                <w:lang w:val="be-BY"/>
              </w:rPr>
              <w:t>50.00</w:t>
            </w:r>
          </w:p>
        </w:tc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7D5C9EBD" w14:textId="7B721308" w:rsidR="00A27DDC" w:rsidRPr="008F2F51" w:rsidRDefault="00163F5F" w:rsidP="0041755C">
            <w:pPr>
              <w:jc w:val="center"/>
              <w:rPr>
                <w:sz w:val="18"/>
                <w:szCs w:val="18"/>
                <w:lang w:val="be-BY"/>
              </w:rPr>
            </w:pPr>
            <w:r w:rsidRPr="00163F5F">
              <w:rPr>
                <w:sz w:val="18"/>
                <w:szCs w:val="18"/>
                <w:lang w:val="be-BY"/>
              </w:rPr>
              <w:t>60.00</w:t>
            </w:r>
          </w:p>
        </w:tc>
      </w:tr>
      <w:tr w:rsidR="006846AF" w:rsidRPr="00FC0DAC" w14:paraId="6D7B297F" w14:textId="77777777" w:rsidTr="001C6E51">
        <w:trPr>
          <w:jc w:val="center"/>
        </w:trPr>
        <w:tc>
          <w:tcPr>
            <w:tcW w:w="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1EA6B24E" w14:textId="77777777" w:rsidR="006846AF" w:rsidRPr="00FC0DAC" w:rsidRDefault="006846AF" w:rsidP="006846AF">
            <w:pPr>
              <w:pStyle w:val="O-oaio"/>
              <w:numPr>
                <w:ilvl w:val="0"/>
                <w:numId w:val="12"/>
              </w:numPr>
              <w:tabs>
                <w:tab w:val="left" w:pos="113"/>
              </w:tabs>
              <w:spacing w:before="0"/>
              <w:jc w:val="left"/>
              <w:rPr>
                <w:rFonts w:ascii="Times New Roman" w:hAnsi="Times New Roman"/>
                <w:spacing w:val="-2"/>
                <w:sz w:val="18"/>
                <w:szCs w:val="18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7C132F60" w14:textId="77777777" w:rsidR="006846AF" w:rsidRDefault="006846AF" w:rsidP="006846AF">
            <w:pPr>
              <w:pStyle w:val="O-oaio"/>
              <w:widowControl/>
              <w:numPr>
                <w:ilvl w:val="12"/>
                <w:numId w:val="0"/>
              </w:numPr>
              <w:spacing w:before="0"/>
              <w:jc w:val="left"/>
              <w:rPr>
                <w:rFonts w:ascii="Times New Roman" w:hAnsi="Times New Roman"/>
                <w:szCs w:val="16"/>
              </w:rPr>
            </w:pPr>
          </w:p>
        </w:tc>
        <w:tc>
          <w:tcPr>
            <w:tcW w:w="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070D7C4D" w14:textId="309343FC" w:rsidR="006846AF" w:rsidRDefault="006846AF" w:rsidP="006846AF">
            <w:pPr>
              <w:pStyle w:val="O-oaio"/>
              <w:widowControl/>
              <w:numPr>
                <w:ilvl w:val="12"/>
                <w:numId w:val="0"/>
              </w:numPr>
              <w:spacing w:before="0"/>
              <w:jc w:val="left"/>
              <w:rPr>
                <w:rFonts w:ascii="Times New Roman" w:hAnsi="Times New Roman"/>
                <w:szCs w:val="16"/>
              </w:rPr>
            </w:pPr>
            <w:proofErr w:type="spellStart"/>
            <w:r>
              <w:rPr>
                <w:rFonts w:ascii="Times New Roman" w:hAnsi="Times New Roman"/>
                <w:szCs w:val="16"/>
              </w:rPr>
              <w:t>С.з</w:t>
            </w:r>
            <w:proofErr w:type="spellEnd"/>
            <w:r>
              <w:rPr>
                <w:rFonts w:ascii="Times New Roman" w:hAnsi="Times New Roman"/>
                <w:szCs w:val="16"/>
              </w:rPr>
              <w:t>.</w:t>
            </w:r>
          </w:p>
        </w:tc>
        <w:tc>
          <w:tcPr>
            <w:tcW w:w="48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2B66445B" w14:textId="32F22531" w:rsidR="006846AF" w:rsidRPr="00055811" w:rsidRDefault="006846AF" w:rsidP="006846AF">
            <w:pPr>
              <w:pStyle w:val="O-oaio"/>
              <w:numPr>
                <w:ilvl w:val="12"/>
                <w:numId w:val="0"/>
              </w:numPr>
              <w:jc w:val="both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BF7E28">
              <w:rPr>
                <w:rFonts w:ascii="Times New Roman" w:hAnsi="Times New Roman"/>
                <w:sz w:val="18"/>
                <w:szCs w:val="18"/>
              </w:rPr>
              <w:t>Аўтарская</w:t>
            </w:r>
            <w:proofErr w:type="spellEnd"/>
            <w:r w:rsidRPr="00BF7E28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BF7E28">
              <w:rPr>
                <w:rFonts w:ascii="Times New Roman" w:hAnsi="Times New Roman"/>
                <w:sz w:val="18"/>
                <w:szCs w:val="18"/>
              </w:rPr>
              <w:t>самасвядомасць</w:t>
            </w:r>
            <w:proofErr w:type="spellEnd"/>
            <w:r w:rsidRPr="00BF7E28">
              <w:rPr>
                <w:rFonts w:ascii="Times New Roman" w:hAnsi="Times New Roman"/>
                <w:sz w:val="18"/>
                <w:szCs w:val="18"/>
              </w:rPr>
              <w:t xml:space="preserve"> у </w:t>
            </w:r>
            <w:proofErr w:type="spellStart"/>
            <w:r w:rsidRPr="00BF7E28">
              <w:rPr>
                <w:rFonts w:ascii="Times New Roman" w:hAnsi="Times New Roman"/>
                <w:sz w:val="18"/>
                <w:szCs w:val="18"/>
              </w:rPr>
              <w:t>беларускім</w:t>
            </w:r>
            <w:proofErr w:type="spellEnd"/>
            <w:r w:rsidRPr="00BF7E28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BF7E28">
              <w:rPr>
                <w:rFonts w:ascii="Times New Roman" w:hAnsi="Times New Roman"/>
                <w:sz w:val="18"/>
                <w:szCs w:val="18"/>
              </w:rPr>
              <w:t>пісьменстве</w:t>
            </w:r>
            <w:proofErr w:type="spellEnd"/>
            <w:r w:rsidRPr="00BF7E28">
              <w:rPr>
                <w:rFonts w:ascii="Times New Roman" w:hAnsi="Times New Roman"/>
                <w:sz w:val="18"/>
                <w:szCs w:val="18"/>
              </w:rPr>
              <w:t xml:space="preserve"> XVI–XVII </w:t>
            </w:r>
            <w:proofErr w:type="spellStart"/>
            <w:r w:rsidRPr="00BF7E28">
              <w:rPr>
                <w:rFonts w:ascii="Times New Roman" w:hAnsi="Times New Roman"/>
                <w:sz w:val="18"/>
                <w:szCs w:val="18"/>
              </w:rPr>
              <w:t>стагоддзяў</w:t>
            </w:r>
            <w:proofErr w:type="spellEnd"/>
            <w:r w:rsidRPr="00BF7E28">
              <w:rPr>
                <w:rFonts w:ascii="Times New Roman" w:hAnsi="Times New Roman"/>
                <w:sz w:val="18"/>
                <w:szCs w:val="18"/>
              </w:rPr>
              <w:t xml:space="preserve"> / А. У. </w:t>
            </w:r>
            <w:proofErr w:type="spellStart"/>
            <w:r w:rsidRPr="00BF7E28">
              <w:rPr>
                <w:rFonts w:ascii="Times New Roman" w:hAnsi="Times New Roman"/>
                <w:sz w:val="18"/>
                <w:szCs w:val="18"/>
              </w:rPr>
              <w:t>Бразгуноў</w:t>
            </w:r>
            <w:proofErr w:type="spellEnd"/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0D591B3F" w14:textId="1AF1209B" w:rsidR="006846AF" w:rsidRPr="00055811" w:rsidRDefault="006846AF" w:rsidP="006846AF">
            <w:pPr>
              <w:pStyle w:val="O-oaio"/>
              <w:widowControl/>
              <w:numPr>
                <w:ilvl w:val="12"/>
                <w:numId w:val="0"/>
              </w:numPr>
              <w:spacing w:before="0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BF7E28">
              <w:rPr>
                <w:rFonts w:ascii="Times New Roman" w:hAnsi="Times New Roman"/>
                <w:sz w:val="18"/>
                <w:szCs w:val="18"/>
              </w:rPr>
              <w:t>978-985-08-3158-3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2E76FE9A" w14:textId="320C9D9D" w:rsidR="006846AF" w:rsidRDefault="006846AF" w:rsidP="006846AF">
            <w:pPr>
              <w:pStyle w:val="O-oaio"/>
              <w:widowControl/>
              <w:numPr>
                <w:ilvl w:val="12"/>
                <w:numId w:val="0"/>
              </w:numPr>
              <w:spacing w:before="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2024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2612350F" w14:textId="0956018D" w:rsidR="006846AF" w:rsidRDefault="006846AF" w:rsidP="006846AF">
            <w:pPr>
              <w:pStyle w:val="O-oaio"/>
              <w:widowControl/>
              <w:numPr>
                <w:ilvl w:val="12"/>
                <w:numId w:val="0"/>
              </w:numPr>
              <w:spacing w:before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П</w:t>
            </w:r>
          </w:p>
        </w:tc>
        <w:tc>
          <w:tcPr>
            <w:tcW w:w="2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238A557F" w14:textId="43862E54" w:rsidR="006846AF" w:rsidRPr="00BF7E28" w:rsidRDefault="006846AF" w:rsidP="006846AF">
            <w:pPr>
              <w:pStyle w:val="O-oaio"/>
              <w:widowControl/>
              <w:numPr>
                <w:ilvl w:val="12"/>
                <w:numId w:val="0"/>
              </w:numPr>
              <w:spacing w:before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0CFEA2D6" w14:textId="1E0F1C57" w:rsidR="006846AF" w:rsidRDefault="006846AF" w:rsidP="006846AF">
            <w:pPr>
              <w:pStyle w:val="O-oaio"/>
              <w:widowControl/>
              <w:numPr>
                <w:ilvl w:val="12"/>
                <w:numId w:val="0"/>
              </w:numPr>
              <w:spacing w:before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375</w:t>
            </w:r>
          </w:p>
        </w:tc>
        <w:tc>
          <w:tcPr>
            <w:tcW w:w="5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1FB999FA" w14:textId="44BEF2F9" w:rsidR="006846AF" w:rsidRDefault="006846AF" w:rsidP="006846AF">
            <w:pPr>
              <w:pStyle w:val="O-oaio"/>
              <w:widowControl/>
              <w:numPr>
                <w:ilvl w:val="12"/>
                <w:numId w:val="0"/>
              </w:numPr>
              <w:spacing w:before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300</w:t>
            </w:r>
          </w:p>
        </w:tc>
        <w:tc>
          <w:tcPr>
            <w:tcW w:w="6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2E54C212" w14:textId="12CCF944" w:rsidR="006846AF" w:rsidRDefault="006846AF" w:rsidP="006846AF">
            <w:pPr>
              <w:pStyle w:val="O-oaio"/>
              <w:widowControl/>
              <w:numPr>
                <w:ilvl w:val="12"/>
                <w:numId w:val="0"/>
              </w:numPr>
              <w:spacing w:before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22.60</w:t>
            </w:r>
          </w:p>
        </w:tc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04A5F380" w14:textId="7400A3FB" w:rsidR="006846AF" w:rsidRDefault="006846AF" w:rsidP="006846A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27.12</w:t>
            </w:r>
          </w:p>
        </w:tc>
      </w:tr>
      <w:tr w:rsidR="0041755C" w:rsidRPr="00FC0DAC" w14:paraId="77D43311" w14:textId="77777777" w:rsidTr="00755A6A">
        <w:trPr>
          <w:jc w:val="center"/>
        </w:trPr>
        <w:tc>
          <w:tcPr>
            <w:tcW w:w="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0127F41" w14:textId="77777777" w:rsidR="0041755C" w:rsidRPr="00FC0DAC" w:rsidRDefault="0041755C" w:rsidP="0041755C">
            <w:pPr>
              <w:pStyle w:val="O-oaio"/>
              <w:numPr>
                <w:ilvl w:val="0"/>
                <w:numId w:val="12"/>
              </w:numPr>
              <w:tabs>
                <w:tab w:val="left" w:pos="113"/>
              </w:tabs>
              <w:spacing w:before="0"/>
              <w:jc w:val="left"/>
              <w:rPr>
                <w:rFonts w:ascii="Times New Roman" w:hAnsi="Times New Roman"/>
                <w:spacing w:val="-2"/>
                <w:sz w:val="18"/>
                <w:szCs w:val="18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A89AFD" w14:textId="77777777" w:rsidR="0041755C" w:rsidRDefault="0041755C" w:rsidP="0041755C">
            <w:pPr>
              <w:pStyle w:val="O-oaio"/>
              <w:widowControl/>
              <w:numPr>
                <w:ilvl w:val="12"/>
                <w:numId w:val="0"/>
              </w:numPr>
              <w:spacing w:before="0"/>
              <w:jc w:val="left"/>
              <w:rPr>
                <w:rFonts w:ascii="Times New Roman" w:hAnsi="Times New Roman"/>
                <w:szCs w:val="16"/>
              </w:rPr>
            </w:pPr>
          </w:p>
        </w:tc>
        <w:tc>
          <w:tcPr>
            <w:tcW w:w="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4E7C21" w14:textId="77777777" w:rsidR="0041755C" w:rsidRDefault="0041755C" w:rsidP="0041755C">
            <w:pPr>
              <w:pStyle w:val="O-oaio"/>
              <w:widowControl/>
              <w:numPr>
                <w:ilvl w:val="12"/>
                <w:numId w:val="0"/>
              </w:numPr>
              <w:spacing w:before="0"/>
              <w:jc w:val="left"/>
              <w:rPr>
                <w:rFonts w:ascii="Times New Roman" w:hAnsi="Times New Roman"/>
                <w:szCs w:val="16"/>
              </w:rPr>
            </w:pPr>
          </w:p>
        </w:tc>
        <w:tc>
          <w:tcPr>
            <w:tcW w:w="48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0FCDBDF" w14:textId="1D0DBE7F" w:rsidR="0041755C" w:rsidRPr="008F0DE0" w:rsidRDefault="0041755C" w:rsidP="0041755C">
            <w:pPr>
              <w:pStyle w:val="O-oaio"/>
              <w:numPr>
                <w:ilvl w:val="12"/>
                <w:numId w:val="0"/>
              </w:numPr>
              <w:jc w:val="both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CE4259">
              <w:rPr>
                <w:rFonts w:ascii="Times New Roman" w:hAnsi="Times New Roman"/>
                <w:sz w:val="18"/>
                <w:szCs w:val="18"/>
              </w:rPr>
              <w:t>Ашмяншчына</w:t>
            </w:r>
            <w:proofErr w:type="spellEnd"/>
            <w:r w:rsidRPr="00CE4259">
              <w:rPr>
                <w:rFonts w:ascii="Times New Roman" w:hAnsi="Times New Roman"/>
                <w:sz w:val="18"/>
                <w:szCs w:val="18"/>
              </w:rPr>
              <w:t xml:space="preserve">: </w:t>
            </w:r>
            <w:proofErr w:type="spellStart"/>
            <w:r w:rsidRPr="00CE4259">
              <w:rPr>
                <w:rFonts w:ascii="Times New Roman" w:hAnsi="Times New Roman"/>
                <w:sz w:val="18"/>
                <w:szCs w:val="18"/>
              </w:rPr>
              <w:t>штодзённае</w:t>
            </w:r>
            <w:proofErr w:type="spellEnd"/>
            <w:r w:rsidRPr="00CE4259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CE4259">
              <w:rPr>
                <w:rFonts w:ascii="Times New Roman" w:hAnsi="Times New Roman"/>
                <w:sz w:val="18"/>
                <w:szCs w:val="18"/>
              </w:rPr>
              <w:t>жыццё</w:t>
            </w:r>
            <w:proofErr w:type="spellEnd"/>
            <w:r w:rsidRPr="00CE4259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CE4259">
              <w:rPr>
                <w:rFonts w:ascii="Times New Roman" w:hAnsi="Times New Roman"/>
                <w:sz w:val="18"/>
                <w:szCs w:val="18"/>
              </w:rPr>
              <w:t>жыхароў</w:t>
            </w:r>
            <w:proofErr w:type="spellEnd"/>
            <w:r w:rsidRPr="00CE4259">
              <w:rPr>
                <w:rFonts w:ascii="Times New Roman" w:hAnsi="Times New Roman"/>
                <w:sz w:val="18"/>
                <w:szCs w:val="18"/>
              </w:rPr>
              <w:t xml:space="preserve"> краю ў X–XXI </w:t>
            </w:r>
            <w:proofErr w:type="spellStart"/>
            <w:r w:rsidRPr="00CE4259">
              <w:rPr>
                <w:rFonts w:ascii="Times New Roman" w:hAnsi="Times New Roman"/>
                <w:sz w:val="18"/>
                <w:szCs w:val="18"/>
              </w:rPr>
              <w:t>cтст</w:t>
            </w:r>
            <w:proofErr w:type="spellEnd"/>
            <w:r w:rsidRPr="00CE4259">
              <w:rPr>
                <w:rFonts w:ascii="Times New Roman" w:hAnsi="Times New Roman"/>
                <w:sz w:val="18"/>
                <w:szCs w:val="18"/>
              </w:rPr>
              <w:t xml:space="preserve">. (Беларусь </w:t>
            </w:r>
            <w:proofErr w:type="spellStart"/>
            <w:r w:rsidRPr="00CE4259">
              <w:rPr>
                <w:rFonts w:ascii="Times New Roman" w:hAnsi="Times New Roman"/>
                <w:sz w:val="18"/>
                <w:szCs w:val="18"/>
              </w:rPr>
              <w:t>праз</w:t>
            </w:r>
            <w:proofErr w:type="spellEnd"/>
            <w:r w:rsidRPr="00CE4259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CE4259">
              <w:rPr>
                <w:rFonts w:ascii="Times New Roman" w:hAnsi="Times New Roman"/>
                <w:sz w:val="18"/>
                <w:szCs w:val="18"/>
              </w:rPr>
              <w:t>прызму</w:t>
            </w:r>
            <w:proofErr w:type="spellEnd"/>
            <w:r w:rsidRPr="00CE4259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CE4259">
              <w:rPr>
                <w:rFonts w:ascii="Times New Roman" w:hAnsi="Times New Roman"/>
                <w:sz w:val="18"/>
                <w:szCs w:val="18"/>
              </w:rPr>
              <w:t>рэгіянальнай</w:t>
            </w:r>
            <w:proofErr w:type="spellEnd"/>
            <w:r w:rsidRPr="00CE4259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CE4259">
              <w:rPr>
                <w:rFonts w:ascii="Times New Roman" w:hAnsi="Times New Roman"/>
                <w:sz w:val="18"/>
                <w:szCs w:val="18"/>
              </w:rPr>
              <w:t>гісторыі</w:t>
            </w:r>
            <w:proofErr w:type="spellEnd"/>
            <w:r w:rsidRPr="00CE4259">
              <w:rPr>
                <w:rFonts w:ascii="Times New Roman" w:hAnsi="Times New Roman"/>
                <w:sz w:val="18"/>
                <w:szCs w:val="18"/>
              </w:rPr>
              <w:t xml:space="preserve">). 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819730" w14:textId="6D146C37" w:rsidR="0041755C" w:rsidRDefault="0041755C" w:rsidP="0041755C">
            <w:pPr>
              <w:pStyle w:val="O-oaio"/>
              <w:widowControl/>
              <w:numPr>
                <w:ilvl w:val="12"/>
                <w:numId w:val="0"/>
              </w:numPr>
              <w:spacing w:before="0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895790">
              <w:rPr>
                <w:rFonts w:ascii="Times New Roman" w:hAnsi="Times New Roman"/>
                <w:sz w:val="18"/>
                <w:szCs w:val="18"/>
              </w:rPr>
              <w:t>978-985-08-3103-3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F8BF62B" w14:textId="0897ED91" w:rsidR="0041755C" w:rsidRDefault="0041755C" w:rsidP="0041755C">
            <w:pPr>
              <w:pStyle w:val="O-oaio"/>
              <w:widowControl/>
              <w:numPr>
                <w:ilvl w:val="12"/>
                <w:numId w:val="0"/>
              </w:numPr>
              <w:spacing w:before="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2024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76FA8A4" w14:textId="0F6DC51F" w:rsidR="0041755C" w:rsidRDefault="0041755C" w:rsidP="0041755C">
            <w:pPr>
              <w:pStyle w:val="O-oaio"/>
              <w:widowControl/>
              <w:numPr>
                <w:ilvl w:val="12"/>
                <w:numId w:val="0"/>
              </w:numPr>
              <w:spacing w:before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П</w:t>
            </w:r>
          </w:p>
        </w:tc>
        <w:tc>
          <w:tcPr>
            <w:tcW w:w="2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1A546F6" w14:textId="097FBD96" w:rsidR="0041755C" w:rsidRDefault="0041755C" w:rsidP="0041755C">
            <w:pPr>
              <w:pStyle w:val="O-oaio"/>
              <w:widowControl/>
              <w:numPr>
                <w:ilvl w:val="12"/>
                <w:numId w:val="0"/>
              </w:numPr>
              <w:spacing w:before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CA02BBA" w14:textId="2989F0A3" w:rsidR="0041755C" w:rsidRPr="00CE4259" w:rsidRDefault="0041755C" w:rsidP="0041755C">
            <w:pPr>
              <w:pStyle w:val="O-oaio"/>
              <w:widowControl/>
              <w:numPr>
                <w:ilvl w:val="12"/>
                <w:numId w:val="0"/>
              </w:numPr>
              <w:spacing w:before="0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18"/>
                <w:szCs w:val="18"/>
                <w:lang w:val="en-US"/>
              </w:rPr>
              <w:t>467</w:t>
            </w:r>
          </w:p>
        </w:tc>
        <w:tc>
          <w:tcPr>
            <w:tcW w:w="5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7BA48AD" w14:textId="38C8610E" w:rsidR="0041755C" w:rsidRPr="00077888" w:rsidRDefault="0041755C" w:rsidP="0041755C">
            <w:pPr>
              <w:pStyle w:val="O-oaio"/>
              <w:widowControl/>
              <w:numPr>
                <w:ilvl w:val="12"/>
                <w:numId w:val="0"/>
              </w:numPr>
              <w:spacing w:before="0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300</w:t>
            </w:r>
          </w:p>
        </w:tc>
        <w:tc>
          <w:tcPr>
            <w:tcW w:w="6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082E0F9" w14:textId="2767EF63" w:rsidR="0041755C" w:rsidRDefault="0041755C" w:rsidP="0041755C">
            <w:pPr>
              <w:pStyle w:val="O-oaio"/>
              <w:widowControl/>
              <w:numPr>
                <w:ilvl w:val="12"/>
                <w:numId w:val="0"/>
              </w:numPr>
              <w:spacing w:before="0"/>
              <w:rPr>
                <w:rFonts w:ascii="Times New Roman" w:hAnsi="Times New Roman"/>
                <w:sz w:val="18"/>
                <w:szCs w:val="18"/>
              </w:rPr>
            </w:pPr>
            <w:r w:rsidRPr="00582345">
              <w:rPr>
                <w:rFonts w:ascii="Times New Roman" w:hAnsi="Times New Roman"/>
                <w:sz w:val="18"/>
                <w:szCs w:val="18"/>
              </w:rPr>
              <w:t>26.85</w:t>
            </w:r>
          </w:p>
        </w:tc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7FD9F47" w14:textId="414CDB8F" w:rsidR="0041755C" w:rsidRDefault="0041755C" w:rsidP="0041755C">
            <w:pPr>
              <w:jc w:val="center"/>
              <w:rPr>
                <w:sz w:val="18"/>
                <w:szCs w:val="18"/>
              </w:rPr>
            </w:pPr>
            <w:r w:rsidRPr="00582345">
              <w:rPr>
                <w:sz w:val="18"/>
                <w:szCs w:val="18"/>
              </w:rPr>
              <w:t>32.22</w:t>
            </w:r>
          </w:p>
        </w:tc>
      </w:tr>
      <w:tr w:rsidR="0041755C" w:rsidRPr="00FC0DAC" w14:paraId="2E1A51C5" w14:textId="77777777" w:rsidTr="00C22348">
        <w:trPr>
          <w:trHeight w:val="334"/>
          <w:jc w:val="center"/>
        </w:trPr>
        <w:tc>
          <w:tcPr>
            <w:tcW w:w="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1F1F486E" w14:textId="77777777" w:rsidR="0041755C" w:rsidRPr="00FC0DAC" w:rsidRDefault="0041755C" w:rsidP="0041755C">
            <w:pPr>
              <w:pStyle w:val="O-oaio"/>
              <w:numPr>
                <w:ilvl w:val="0"/>
                <w:numId w:val="12"/>
              </w:numPr>
              <w:tabs>
                <w:tab w:val="left" w:pos="113"/>
              </w:tabs>
              <w:spacing w:before="0"/>
              <w:jc w:val="left"/>
              <w:rPr>
                <w:rFonts w:ascii="Times New Roman" w:hAnsi="Times New Roman"/>
                <w:spacing w:val="-2"/>
                <w:sz w:val="18"/>
                <w:szCs w:val="18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7679CDA5" w14:textId="77777777" w:rsidR="0041755C" w:rsidRDefault="0041755C" w:rsidP="0041755C">
            <w:pPr>
              <w:pStyle w:val="O-oaio"/>
              <w:widowControl/>
              <w:numPr>
                <w:ilvl w:val="12"/>
                <w:numId w:val="0"/>
              </w:numPr>
              <w:spacing w:before="0"/>
              <w:jc w:val="left"/>
              <w:rPr>
                <w:rFonts w:ascii="Times New Roman" w:hAnsi="Times New Roman"/>
                <w:szCs w:val="16"/>
              </w:rPr>
            </w:pPr>
          </w:p>
        </w:tc>
        <w:tc>
          <w:tcPr>
            <w:tcW w:w="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0E2A6B12" w14:textId="520DCCE2" w:rsidR="0041755C" w:rsidRDefault="0041755C" w:rsidP="0041755C">
            <w:pPr>
              <w:pStyle w:val="O-oaio"/>
              <w:widowControl/>
              <w:numPr>
                <w:ilvl w:val="12"/>
                <w:numId w:val="0"/>
              </w:numPr>
              <w:spacing w:before="0"/>
              <w:jc w:val="left"/>
              <w:rPr>
                <w:rFonts w:ascii="Times New Roman" w:hAnsi="Times New Roman"/>
                <w:szCs w:val="16"/>
              </w:rPr>
            </w:pPr>
          </w:p>
        </w:tc>
        <w:tc>
          <w:tcPr>
            <w:tcW w:w="48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0C5A537B" w14:textId="53633466" w:rsidR="0041755C" w:rsidRPr="008F0DE0" w:rsidRDefault="0041755C" w:rsidP="0041755C">
            <w:pPr>
              <w:pStyle w:val="O-oaio"/>
              <w:widowControl/>
              <w:numPr>
                <w:ilvl w:val="12"/>
                <w:numId w:val="0"/>
              </w:numPr>
              <w:spacing w:before="0"/>
              <w:jc w:val="both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19459B">
              <w:rPr>
                <w:rFonts w:ascii="Times New Roman" w:hAnsi="Times New Roman"/>
                <w:sz w:val="18"/>
                <w:szCs w:val="18"/>
              </w:rPr>
              <w:t>Беларуска-італьянскае</w:t>
            </w:r>
            <w:proofErr w:type="spellEnd"/>
            <w:r w:rsidRPr="0019459B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19459B">
              <w:rPr>
                <w:rFonts w:ascii="Times New Roman" w:hAnsi="Times New Roman"/>
                <w:sz w:val="18"/>
                <w:szCs w:val="18"/>
              </w:rPr>
              <w:t>культурнае</w:t>
            </w:r>
            <w:proofErr w:type="spellEnd"/>
            <w:r w:rsidRPr="0019459B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19459B">
              <w:rPr>
                <w:rFonts w:ascii="Times New Roman" w:hAnsi="Times New Roman"/>
                <w:sz w:val="18"/>
                <w:szCs w:val="18"/>
              </w:rPr>
              <w:t>ўзаемадзеянне</w:t>
            </w:r>
            <w:proofErr w:type="spellEnd"/>
            <w:r w:rsidRPr="0019459B">
              <w:rPr>
                <w:rFonts w:ascii="Times New Roman" w:hAnsi="Times New Roman"/>
                <w:sz w:val="18"/>
                <w:szCs w:val="18"/>
              </w:rPr>
              <w:t xml:space="preserve"> і </w:t>
            </w:r>
            <w:proofErr w:type="spellStart"/>
            <w:r w:rsidRPr="0019459B">
              <w:rPr>
                <w:rFonts w:ascii="Times New Roman" w:hAnsi="Times New Roman"/>
                <w:sz w:val="18"/>
                <w:szCs w:val="18"/>
              </w:rPr>
              <w:t>праблема</w:t>
            </w:r>
            <w:proofErr w:type="spellEnd"/>
            <w:r w:rsidRPr="0019459B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19459B">
              <w:rPr>
                <w:rFonts w:ascii="Times New Roman" w:hAnsi="Times New Roman"/>
                <w:sz w:val="18"/>
                <w:szCs w:val="18"/>
              </w:rPr>
              <w:t>захавання</w:t>
            </w:r>
            <w:proofErr w:type="spellEnd"/>
            <w:r w:rsidRPr="0019459B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19459B">
              <w:rPr>
                <w:rFonts w:ascii="Times New Roman" w:hAnsi="Times New Roman"/>
                <w:sz w:val="18"/>
                <w:szCs w:val="18"/>
              </w:rPr>
              <w:t>нацыянальнай</w:t>
            </w:r>
            <w:proofErr w:type="spellEnd"/>
            <w:r w:rsidRPr="0019459B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19459B">
              <w:rPr>
                <w:rFonts w:ascii="Times New Roman" w:hAnsi="Times New Roman"/>
                <w:sz w:val="18"/>
                <w:szCs w:val="18"/>
              </w:rPr>
              <w:t>ідэнтычнасці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6344FA18" w14:textId="1737F9F0" w:rsidR="0041755C" w:rsidRDefault="0041755C" w:rsidP="0041755C">
            <w:pPr>
              <w:pStyle w:val="O-oaio"/>
              <w:widowControl/>
              <w:numPr>
                <w:ilvl w:val="12"/>
                <w:numId w:val="0"/>
              </w:numPr>
              <w:spacing w:before="0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895790">
              <w:rPr>
                <w:rFonts w:ascii="Times New Roman" w:hAnsi="Times New Roman"/>
                <w:sz w:val="18"/>
                <w:szCs w:val="18"/>
              </w:rPr>
              <w:t>978-985-08-2525-4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0041432B" w14:textId="5191D92A" w:rsidR="0041755C" w:rsidRDefault="0041755C" w:rsidP="0041755C">
            <w:pPr>
              <w:pStyle w:val="O-oaio"/>
              <w:widowControl/>
              <w:numPr>
                <w:ilvl w:val="12"/>
                <w:numId w:val="0"/>
              </w:numPr>
              <w:spacing w:before="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2020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62BA85E9" w14:textId="77777777" w:rsidR="0041755C" w:rsidRDefault="0041755C" w:rsidP="0041755C">
            <w:pPr>
              <w:pStyle w:val="O-oaio"/>
              <w:widowControl/>
              <w:numPr>
                <w:ilvl w:val="12"/>
                <w:numId w:val="0"/>
              </w:numPr>
              <w:spacing w:before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</w:t>
            </w:r>
          </w:p>
        </w:tc>
        <w:tc>
          <w:tcPr>
            <w:tcW w:w="2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28B02BD1" w14:textId="77777777" w:rsidR="0041755C" w:rsidRDefault="0041755C" w:rsidP="0041755C">
            <w:pPr>
              <w:pStyle w:val="O-oaio"/>
              <w:widowControl/>
              <w:numPr>
                <w:ilvl w:val="12"/>
                <w:numId w:val="0"/>
              </w:numPr>
              <w:spacing w:before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16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098DAF92" w14:textId="77777777" w:rsidR="0041755C" w:rsidRDefault="0041755C" w:rsidP="0041755C">
            <w:pPr>
              <w:pStyle w:val="O-oaio"/>
              <w:widowControl/>
              <w:numPr>
                <w:ilvl w:val="12"/>
                <w:numId w:val="0"/>
              </w:numPr>
              <w:spacing w:before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192</w:t>
            </w:r>
          </w:p>
        </w:tc>
        <w:tc>
          <w:tcPr>
            <w:tcW w:w="5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1B9521D3" w14:textId="77777777" w:rsidR="0041755C" w:rsidRDefault="0041755C" w:rsidP="0041755C">
            <w:pPr>
              <w:pStyle w:val="O-oaio"/>
              <w:widowControl/>
              <w:numPr>
                <w:ilvl w:val="12"/>
                <w:numId w:val="0"/>
              </w:numPr>
              <w:spacing w:before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100</w:t>
            </w:r>
          </w:p>
        </w:tc>
        <w:tc>
          <w:tcPr>
            <w:tcW w:w="6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433F4E74" w14:textId="77777777" w:rsidR="0041755C" w:rsidRPr="00EE7D7F" w:rsidRDefault="0041755C" w:rsidP="0041755C">
            <w:pPr>
              <w:pStyle w:val="O-oaio"/>
              <w:widowControl/>
              <w:numPr>
                <w:ilvl w:val="12"/>
                <w:numId w:val="0"/>
              </w:numPr>
              <w:spacing w:before="0"/>
              <w:rPr>
                <w:rFonts w:ascii="Times New Roman" w:hAnsi="Times New Roman"/>
                <w:sz w:val="18"/>
                <w:szCs w:val="18"/>
              </w:rPr>
            </w:pPr>
            <w:r w:rsidRPr="00996F79">
              <w:rPr>
                <w:rFonts w:ascii="Times New Roman" w:hAnsi="Times New Roman"/>
                <w:sz w:val="18"/>
                <w:szCs w:val="18"/>
              </w:rPr>
              <w:t>9.31</w:t>
            </w:r>
          </w:p>
        </w:tc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6EB197D2" w14:textId="77777777" w:rsidR="0041755C" w:rsidRPr="00EE7D7F" w:rsidRDefault="0041755C" w:rsidP="0041755C">
            <w:pPr>
              <w:jc w:val="center"/>
              <w:rPr>
                <w:sz w:val="18"/>
                <w:szCs w:val="18"/>
              </w:rPr>
            </w:pPr>
            <w:r w:rsidRPr="00996F79">
              <w:rPr>
                <w:sz w:val="18"/>
                <w:szCs w:val="18"/>
              </w:rPr>
              <w:t>11.17</w:t>
            </w:r>
          </w:p>
        </w:tc>
      </w:tr>
      <w:tr w:rsidR="0041755C" w:rsidRPr="00FC0DAC" w14:paraId="431C22C5" w14:textId="77777777" w:rsidTr="00C22348">
        <w:trPr>
          <w:jc w:val="center"/>
        </w:trPr>
        <w:tc>
          <w:tcPr>
            <w:tcW w:w="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398165BC" w14:textId="77777777" w:rsidR="0041755C" w:rsidRPr="00FC0DAC" w:rsidRDefault="0041755C" w:rsidP="0041755C">
            <w:pPr>
              <w:pStyle w:val="O-oaio"/>
              <w:numPr>
                <w:ilvl w:val="0"/>
                <w:numId w:val="12"/>
              </w:numPr>
              <w:tabs>
                <w:tab w:val="left" w:pos="113"/>
              </w:tabs>
              <w:spacing w:before="0"/>
              <w:jc w:val="left"/>
              <w:rPr>
                <w:rFonts w:ascii="Times New Roman" w:hAnsi="Times New Roman"/>
                <w:spacing w:val="-2"/>
                <w:sz w:val="18"/>
                <w:szCs w:val="18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73A9236E" w14:textId="77777777" w:rsidR="0041755C" w:rsidRDefault="0041755C" w:rsidP="0041755C">
            <w:pPr>
              <w:pStyle w:val="O-oaio"/>
              <w:widowControl/>
              <w:numPr>
                <w:ilvl w:val="12"/>
                <w:numId w:val="0"/>
              </w:numPr>
              <w:spacing w:before="0"/>
              <w:jc w:val="left"/>
              <w:rPr>
                <w:rFonts w:ascii="Times New Roman" w:hAnsi="Times New Roman"/>
                <w:szCs w:val="16"/>
              </w:rPr>
            </w:pPr>
          </w:p>
        </w:tc>
        <w:tc>
          <w:tcPr>
            <w:tcW w:w="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3428B4BD" w14:textId="39D32116" w:rsidR="0041755C" w:rsidRDefault="0041755C" w:rsidP="0041755C">
            <w:pPr>
              <w:pStyle w:val="O-oaio"/>
              <w:widowControl/>
              <w:numPr>
                <w:ilvl w:val="12"/>
                <w:numId w:val="0"/>
              </w:numPr>
              <w:spacing w:before="0"/>
              <w:jc w:val="left"/>
              <w:rPr>
                <w:rFonts w:ascii="Times New Roman" w:hAnsi="Times New Roman"/>
                <w:szCs w:val="16"/>
              </w:rPr>
            </w:pPr>
          </w:p>
        </w:tc>
        <w:tc>
          <w:tcPr>
            <w:tcW w:w="48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18AA8F87" w14:textId="703B2456" w:rsidR="0041755C" w:rsidRPr="0019459B" w:rsidRDefault="0041755C" w:rsidP="0041755C">
            <w:pPr>
              <w:pStyle w:val="O-oaio"/>
              <w:widowControl/>
              <w:numPr>
                <w:ilvl w:val="12"/>
                <w:numId w:val="0"/>
              </w:numPr>
              <w:spacing w:before="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8F6D99">
              <w:rPr>
                <w:rFonts w:ascii="Times New Roman" w:hAnsi="Times New Roman"/>
                <w:sz w:val="18"/>
                <w:szCs w:val="18"/>
              </w:rPr>
              <w:t xml:space="preserve">Беларуская </w:t>
            </w:r>
            <w:proofErr w:type="spellStart"/>
            <w:r w:rsidRPr="008F6D99">
              <w:rPr>
                <w:rFonts w:ascii="Times New Roman" w:hAnsi="Times New Roman"/>
                <w:sz w:val="18"/>
                <w:szCs w:val="18"/>
              </w:rPr>
              <w:t>дыялекталогія</w:t>
            </w:r>
            <w:proofErr w:type="spellEnd"/>
            <w:r w:rsidRPr="008F6D99">
              <w:rPr>
                <w:rFonts w:ascii="Times New Roman" w:hAnsi="Times New Roman"/>
                <w:sz w:val="18"/>
                <w:szCs w:val="18"/>
              </w:rPr>
              <w:t>. В. 6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49485F81" w14:textId="76C2540E" w:rsidR="0041755C" w:rsidRDefault="0041755C" w:rsidP="0041755C">
            <w:pPr>
              <w:pStyle w:val="O-oaio"/>
              <w:widowControl/>
              <w:numPr>
                <w:ilvl w:val="12"/>
                <w:numId w:val="0"/>
              </w:numPr>
              <w:spacing w:before="0"/>
              <w:jc w:val="left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895790">
              <w:rPr>
                <w:rFonts w:ascii="Times New Roman" w:hAnsi="Times New Roman"/>
                <w:sz w:val="18"/>
                <w:szCs w:val="18"/>
                <w:lang w:val="en-US"/>
              </w:rPr>
              <w:t>ISSN 2219-9675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6250F1DA" w14:textId="683B62C0" w:rsidR="0041755C" w:rsidRPr="00E34DFE" w:rsidRDefault="0041755C" w:rsidP="0041755C">
            <w:pPr>
              <w:pStyle w:val="O-oaio"/>
              <w:widowControl/>
              <w:numPr>
                <w:ilvl w:val="12"/>
                <w:numId w:val="0"/>
              </w:numPr>
              <w:spacing w:before="0"/>
              <w:jc w:val="left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18"/>
                <w:szCs w:val="18"/>
                <w:lang w:val="en-US"/>
              </w:rPr>
              <w:t>2020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565B20CB" w14:textId="7F1C7969" w:rsidR="0041755C" w:rsidRPr="00E34DFE" w:rsidRDefault="0041755C" w:rsidP="0041755C">
            <w:pPr>
              <w:pStyle w:val="O-oaio"/>
              <w:widowControl/>
              <w:numPr>
                <w:ilvl w:val="12"/>
                <w:numId w:val="0"/>
              </w:numPr>
              <w:spacing w:before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</w:t>
            </w:r>
          </w:p>
        </w:tc>
        <w:tc>
          <w:tcPr>
            <w:tcW w:w="2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0105FB78" w14:textId="026AB7A5" w:rsidR="0041755C" w:rsidRDefault="0041755C" w:rsidP="0041755C">
            <w:pPr>
              <w:pStyle w:val="O-oaio"/>
              <w:widowControl/>
              <w:numPr>
                <w:ilvl w:val="12"/>
                <w:numId w:val="0"/>
              </w:numPr>
              <w:spacing w:before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5D8CD766" w14:textId="474D2811" w:rsidR="0041755C" w:rsidRDefault="0041755C" w:rsidP="0041755C">
            <w:pPr>
              <w:pStyle w:val="O-oaio"/>
              <w:widowControl/>
              <w:numPr>
                <w:ilvl w:val="12"/>
                <w:numId w:val="0"/>
              </w:numPr>
              <w:spacing w:before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442</w:t>
            </w:r>
          </w:p>
        </w:tc>
        <w:tc>
          <w:tcPr>
            <w:tcW w:w="5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7F3055B8" w14:textId="187C0C44" w:rsidR="0041755C" w:rsidRDefault="0041755C" w:rsidP="0041755C">
            <w:pPr>
              <w:pStyle w:val="O-oaio"/>
              <w:widowControl/>
              <w:numPr>
                <w:ilvl w:val="12"/>
                <w:numId w:val="0"/>
              </w:numPr>
              <w:spacing w:before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100</w:t>
            </w:r>
          </w:p>
        </w:tc>
        <w:tc>
          <w:tcPr>
            <w:tcW w:w="6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7C556E33" w14:textId="247185B2" w:rsidR="0041755C" w:rsidRPr="00996F79" w:rsidRDefault="0041755C" w:rsidP="0041755C">
            <w:pPr>
              <w:pStyle w:val="O-oaio"/>
              <w:widowControl/>
              <w:numPr>
                <w:ilvl w:val="12"/>
                <w:numId w:val="0"/>
              </w:numPr>
              <w:spacing w:before="0"/>
              <w:rPr>
                <w:rFonts w:ascii="Times New Roman" w:hAnsi="Times New Roman"/>
                <w:sz w:val="18"/>
                <w:szCs w:val="18"/>
              </w:rPr>
            </w:pPr>
            <w:r w:rsidRPr="00E34DFE">
              <w:rPr>
                <w:rFonts w:ascii="Times New Roman" w:hAnsi="Times New Roman"/>
                <w:sz w:val="18"/>
                <w:szCs w:val="18"/>
              </w:rPr>
              <w:t>24.70</w:t>
            </w:r>
          </w:p>
        </w:tc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74718C31" w14:textId="32CE50CC" w:rsidR="0041755C" w:rsidRPr="00996F79" w:rsidRDefault="0041755C" w:rsidP="0041755C">
            <w:pPr>
              <w:jc w:val="center"/>
              <w:rPr>
                <w:sz w:val="18"/>
                <w:szCs w:val="18"/>
              </w:rPr>
            </w:pPr>
            <w:r w:rsidRPr="00E34DFE">
              <w:rPr>
                <w:sz w:val="18"/>
                <w:szCs w:val="18"/>
              </w:rPr>
              <w:t>29.64</w:t>
            </w:r>
          </w:p>
        </w:tc>
      </w:tr>
      <w:tr w:rsidR="0041755C" w:rsidRPr="00D62E9B" w14:paraId="61F75043" w14:textId="77777777" w:rsidTr="00C22348">
        <w:trPr>
          <w:jc w:val="center"/>
        </w:trPr>
        <w:tc>
          <w:tcPr>
            <w:tcW w:w="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C000"/>
            <w:vAlign w:val="center"/>
          </w:tcPr>
          <w:p w14:paraId="42BFBD6C" w14:textId="77777777" w:rsidR="0041755C" w:rsidRPr="00D62E9B" w:rsidRDefault="0041755C" w:rsidP="0041755C">
            <w:pPr>
              <w:pStyle w:val="O-oaio"/>
              <w:numPr>
                <w:ilvl w:val="0"/>
                <w:numId w:val="12"/>
              </w:numPr>
              <w:tabs>
                <w:tab w:val="left" w:pos="113"/>
              </w:tabs>
              <w:spacing w:before="0"/>
              <w:jc w:val="left"/>
              <w:rPr>
                <w:rFonts w:ascii="Times New Roman" w:hAnsi="Times New Roman"/>
                <w:spacing w:val="-2"/>
                <w:sz w:val="18"/>
                <w:szCs w:val="18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C000"/>
          </w:tcPr>
          <w:p w14:paraId="1C767664" w14:textId="77777777" w:rsidR="0041755C" w:rsidRPr="00D62E9B" w:rsidRDefault="0041755C" w:rsidP="0041755C">
            <w:pPr>
              <w:pStyle w:val="O-oaio"/>
              <w:widowControl/>
              <w:numPr>
                <w:ilvl w:val="12"/>
                <w:numId w:val="0"/>
              </w:numPr>
              <w:spacing w:before="0"/>
              <w:jc w:val="left"/>
              <w:rPr>
                <w:rFonts w:ascii="Times New Roman" w:hAnsi="Times New Roman"/>
                <w:szCs w:val="16"/>
              </w:rPr>
            </w:pPr>
          </w:p>
        </w:tc>
        <w:tc>
          <w:tcPr>
            <w:tcW w:w="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C000"/>
          </w:tcPr>
          <w:p w14:paraId="50D29D51" w14:textId="3AC11604" w:rsidR="0041755C" w:rsidRPr="00D62E9B" w:rsidRDefault="0041755C" w:rsidP="0041755C">
            <w:pPr>
              <w:pStyle w:val="O-oaio"/>
              <w:widowControl/>
              <w:numPr>
                <w:ilvl w:val="12"/>
                <w:numId w:val="0"/>
              </w:numPr>
              <w:spacing w:before="0"/>
              <w:jc w:val="left"/>
              <w:rPr>
                <w:rFonts w:ascii="Times New Roman" w:hAnsi="Times New Roman"/>
                <w:szCs w:val="16"/>
              </w:rPr>
            </w:pPr>
          </w:p>
        </w:tc>
        <w:tc>
          <w:tcPr>
            <w:tcW w:w="48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C000"/>
            <w:vAlign w:val="center"/>
          </w:tcPr>
          <w:p w14:paraId="3AEA1866" w14:textId="466C6C24" w:rsidR="0041755C" w:rsidRPr="00D62E9B" w:rsidRDefault="0041755C" w:rsidP="0041755C">
            <w:pPr>
              <w:pStyle w:val="O-oaio"/>
              <w:widowControl/>
              <w:numPr>
                <w:ilvl w:val="12"/>
                <w:numId w:val="0"/>
              </w:numPr>
              <w:spacing w:before="0"/>
              <w:jc w:val="both"/>
              <w:rPr>
                <w:rFonts w:ascii="Times New Roman" w:hAnsi="Times New Roman"/>
                <w:bCs/>
                <w:sz w:val="18"/>
                <w:szCs w:val="18"/>
              </w:rPr>
            </w:pPr>
            <w:r w:rsidRPr="00D62E9B">
              <w:rPr>
                <w:rFonts w:ascii="Times New Roman" w:hAnsi="Times New Roman"/>
                <w:bCs/>
                <w:sz w:val="18"/>
                <w:szCs w:val="18"/>
              </w:rPr>
              <w:t xml:space="preserve">Беларуская </w:t>
            </w:r>
            <w:proofErr w:type="spellStart"/>
            <w:r w:rsidRPr="00D62E9B">
              <w:rPr>
                <w:rFonts w:ascii="Times New Roman" w:hAnsi="Times New Roman"/>
                <w:bCs/>
                <w:sz w:val="18"/>
                <w:szCs w:val="18"/>
              </w:rPr>
              <w:t>лiнгвiстыка</w:t>
            </w:r>
            <w:proofErr w:type="spellEnd"/>
            <w:r w:rsidRPr="00D62E9B">
              <w:rPr>
                <w:rFonts w:ascii="Times New Roman" w:hAnsi="Times New Roman"/>
                <w:bCs/>
                <w:sz w:val="18"/>
                <w:szCs w:val="18"/>
              </w:rPr>
              <w:t>. В. 81</w:t>
            </w:r>
            <w:r>
              <w:rPr>
                <w:rFonts w:ascii="Times New Roman" w:hAnsi="Times New Roman"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C000"/>
          </w:tcPr>
          <w:p w14:paraId="13E48C1C" w14:textId="64703936" w:rsidR="0041755C" w:rsidRDefault="0041755C" w:rsidP="0041755C">
            <w:pPr>
              <w:pStyle w:val="O-oaio"/>
              <w:widowControl/>
              <w:numPr>
                <w:ilvl w:val="12"/>
                <w:numId w:val="0"/>
              </w:numPr>
              <w:spacing w:before="0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895790">
              <w:rPr>
                <w:rFonts w:ascii="Times New Roman" w:hAnsi="Times New Roman"/>
                <w:sz w:val="18"/>
                <w:szCs w:val="18"/>
              </w:rPr>
              <w:t>ISSN 0320-7552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C000"/>
            <w:vAlign w:val="center"/>
          </w:tcPr>
          <w:p w14:paraId="41B6D114" w14:textId="7884A616" w:rsidR="0041755C" w:rsidRPr="00D62E9B" w:rsidRDefault="0041755C" w:rsidP="0041755C">
            <w:pPr>
              <w:pStyle w:val="O-oaio"/>
              <w:widowControl/>
              <w:numPr>
                <w:ilvl w:val="12"/>
                <w:numId w:val="0"/>
              </w:numPr>
              <w:spacing w:before="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2018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C000"/>
            <w:vAlign w:val="center"/>
          </w:tcPr>
          <w:p w14:paraId="1D7FC5CF" w14:textId="77777777" w:rsidR="0041755C" w:rsidRPr="00D62E9B" w:rsidRDefault="0041755C" w:rsidP="0041755C">
            <w:pPr>
              <w:pStyle w:val="O-oaio"/>
              <w:widowControl/>
              <w:numPr>
                <w:ilvl w:val="12"/>
                <w:numId w:val="0"/>
              </w:numPr>
              <w:spacing w:before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</w:t>
            </w:r>
          </w:p>
        </w:tc>
        <w:tc>
          <w:tcPr>
            <w:tcW w:w="2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C000"/>
            <w:vAlign w:val="center"/>
          </w:tcPr>
          <w:p w14:paraId="49D44BFF" w14:textId="77777777" w:rsidR="0041755C" w:rsidRPr="00D62E9B" w:rsidRDefault="0041755C" w:rsidP="0041755C">
            <w:pPr>
              <w:pStyle w:val="O-oaio"/>
              <w:widowControl/>
              <w:numPr>
                <w:ilvl w:val="12"/>
                <w:numId w:val="0"/>
              </w:numPr>
              <w:spacing w:before="0"/>
              <w:rPr>
                <w:rFonts w:ascii="Times New Roman" w:hAnsi="Times New Roman"/>
                <w:sz w:val="18"/>
                <w:szCs w:val="18"/>
                <w:lang w:val="be-BY"/>
              </w:rPr>
            </w:pPr>
            <w:r>
              <w:rPr>
                <w:rFonts w:ascii="Times New Roman" w:hAnsi="Times New Roman"/>
                <w:sz w:val="18"/>
                <w:szCs w:val="18"/>
                <w:lang w:val="be-BY"/>
              </w:rPr>
              <w:t>24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C000"/>
            <w:vAlign w:val="center"/>
          </w:tcPr>
          <w:p w14:paraId="70745F82" w14:textId="77777777" w:rsidR="0041755C" w:rsidRPr="00D62E9B" w:rsidRDefault="0041755C" w:rsidP="0041755C">
            <w:pPr>
              <w:pStyle w:val="O-oaio"/>
              <w:widowControl/>
              <w:numPr>
                <w:ilvl w:val="12"/>
                <w:numId w:val="0"/>
              </w:numPr>
              <w:spacing w:before="0"/>
              <w:rPr>
                <w:rFonts w:ascii="Times New Roman" w:hAnsi="Times New Roman"/>
                <w:sz w:val="18"/>
                <w:szCs w:val="18"/>
                <w:lang w:val="be-BY"/>
              </w:rPr>
            </w:pPr>
            <w:r>
              <w:rPr>
                <w:rFonts w:ascii="Times New Roman" w:hAnsi="Times New Roman"/>
                <w:sz w:val="18"/>
                <w:szCs w:val="18"/>
                <w:lang w:val="be-BY"/>
              </w:rPr>
              <w:t>165</w:t>
            </w:r>
          </w:p>
        </w:tc>
        <w:tc>
          <w:tcPr>
            <w:tcW w:w="5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C000"/>
            <w:vAlign w:val="center"/>
          </w:tcPr>
          <w:p w14:paraId="3B80F151" w14:textId="77777777" w:rsidR="0041755C" w:rsidRPr="00D62E9B" w:rsidRDefault="0041755C" w:rsidP="0041755C">
            <w:pPr>
              <w:pStyle w:val="O-oaio"/>
              <w:widowControl/>
              <w:numPr>
                <w:ilvl w:val="12"/>
                <w:numId w:val="0"/>
              </w:numPr>
              <w:spacing w:before="0"/>
              <w:rPr>
                <w:rFonts w:ascii="Times New Roman" w:hAnsi="Times New Roman"/>
                <w:sz w:val="18"/>
                <w:szCs w:val="18"/>
                <w:lang w:val="be-BY"/>
              </w:rPr>
            </w:pPr>
            <w:r>
              <w:rPr>
                <w:rFonts w:ascii="Times New Roman" w:hAnsi="Times New Roman"/>
                <w:sz w:val="18"/>
                <w:szCs w:val="18"/>
                <w:lang w:val="be-BY"/>
              </w:rPr>
              <w:t>120</w:t>
            </w:r>
          </w:p>
        </w:tc>
        <w:tc>
          <w:tcPr>
            <w:tcW w:w="6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C000"/>
            <w:vAlign w:val="center"/>
          </w:tcPr>
          <w:p w14:paraId="5CB68A43" w14:textId="1E28835A" w:rsidR="0041755C" w:rsidRPr="00D62E9B" w:rsidRDefault="0041755C" w:rsidP="0041755C">
            <w:pPr>
              <w:pStyle w:val="O-oaio"/>
              <w:widowControl/>
              <w:numPr>
                <w:ilvl w:val="12"/>
                <w:numId w:val="0"/>
              </w:numPr>
              <w:spacing w:before="0"/>
              <w:rPr>
                <w:rFonts w:ascii="Times New Roman" w:hAnsi="Times New Roman"/>
                <w:sz w:val="18"/>
                <w:szCs w:val="18"/>
                <w:lang w:val="be-BY"/>
              </w:rPr>
            </w:pPr>
            <w:r>
              <w:rPr>
                <w:rFonts w:ascii="Times New Roman" w:hAnsi="Times New Roman"/>
                <w:sz w:val="18"/>
                <w:szCs w:val="18"/>
                <w:lang w:val="be-BY"/>
              </w:rPr>
              <w:t>3.87</w:t>
            </w:r>
          </w:p>
        </w:tc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C000"/>
            <w:vAlign w:val="center"/>
          </w:tcPr>
          <w:p w14:paraId="61E32460" w14:textId="0F1AB30C" w:rsidR="0041755C" w:rsidRPr="00D62E9B" w:rsidRDefault="0041755C" w:rsidP="0041755C">
            <w:pPr>
              <w:jc w:val="center"/>
              <w:rPr>
                <w:sz w:val="18"/>
                <w:szCs w:val="18"/>
                <w:lang w:val="be-BY"/>
              </w:rPr>
            </w:pPr>
            <w:r>
              <w:rPr>
                <w:sz w:val="18"/>
                <w:szCs w:val="18"/>
                <w:lang w:val="be-BY"/>
              </w:rPr>
              <w:t>4.64</w:t>
            </w:r>
          </w:p>
        </w:tc>
      </w:tr>
      <w:tr w:rsidR="0041755C" w:rsidRPr="00D62E9B" w14:paraId="654CFB0C" w14:textId="77777777" w:rsidTr="00C22348">
        <w:trPr>
          <w:jc w:val="center"/>
        </w:trPr>
        <w:tc>
          <w:tcPr>
            <w:tcW w:w="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C000"/>
            <w:vAlign w:val="center"/>
          </w:tcPr>
          <w:p w14:paraId="67CF0EED" w14:textId="77777777" w:rsidR="0041755C" w:rsidRPr="00D62E9B" w:rsidRDefault="0041755C" w:rsidP="0041755C">
            <w:pPr>
              <w:pStyle w:val="O-oaio"/>
              <w:numPr>
                <w:ilvl w:val="0"/>
                <w:numId w:val="12"/>
              </w:numPr>
              <w:tabs>
                <w:tab w:val="left" w:pos="113"/>
              </w:tabs>
              <w:spacing w:before="0"/>
              <w:jc w:val="left"/>
              <w:rPr>
                <w:rFonts w:ascii="Times New Roman" w:hAnsi="Times New Roman"/>
                <w:spacing w:val="-2"/>
                <w:sz w:val="18"/>
                <w:szCs w:val="18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C000"/>
          </w:tcPr>
          <w:p w14:paraId="69210053" w14:textId="77777777" w:rsidR="0041755C" w:rsidRPr="00D62E9B" w:rsidRDefault="0041755C" w:rsidP="0041755C">
            <w:pPr>
              <w:pStyle w:val="O-oaio"/>
              <w:widowControl/>
              <w:numPr>
                <w:ilvl w:val="12"/>
                <w:numId w:val="0"/>
              </w:numPr>
              <w:spacing w:before="0"/>
              <w:jc w:val="left"/>
              <w:rPr>
                <w:rFonts w:ascii="Times New Roman" w:hAnsi="Times New Roman"/>
                <w:szCs w:val="16"/>
              </w:rPr>
            </w:pPr>
          </w:p>
        </w:tc>
        <w:tc>
          <w:tcPr>
            <w:tcW w:w="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C000"/>
          </w:tcPr>
          <w:p w14:paraId="0D7C8C38" w14:textId="07A89321" w:rsidR="0041755C" w:rsidRPr="00D62E9B" w:rsidRDefault="0041755C" w:rsidP="0041755C">
            <w:pPr>
              <w:pStyle w:val="O-oaio"/>
              <w:widowControl/>
              <w:numPr>
                <w:ilvl w:val="12"/>
                <w:numId w:val="0"/>
              </w:numPr>
              <w:spacing w:before="0"/>
              <w:jc w:val="left"/>
              <w:rPr>
                <w:rFonts w:ascii="Times New Roman" w:hAnsi="Times New Roman"/>
                <w:szCs w:val="16"/>
              </w:rPr>
            </w:pPr>
          </w:p>
        </w:tc>
        <w:tc>
          <w:tcPr>
            <w:tcW w:w="48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C000"/>
            <w:vAlign w:val="center"/>
          </w:tcPr>
          <w:p w14:paraId="7E1BE5F4" w14:textId="757DEF12" w:rsidR="0041755C" w:rsidRPr="00D62E9B" w:rsidRDefault="0041755C" w:rsidP="0041755C">
            <w:pPr>
              <w:pStyle w:val="O-oaio"/>
              <w:widowControl/>
              <w:numPr>
                <w:ilvl w:val="12"/>
                <w:numId w:val="0"/>
              </w:numPr>
              <w:spacing w:before="0"/>
              <w:jc w:val="both"/>
              <w:rPr>
                <w:rFonts w:ascii="Times New Roman" w:hAnsi="Times New Roman"/>
                <w:bCs/>
                <w:sz w:val="18"/>
                <w:szCs w:val="18"/>
              </w:rPr>
            </w:pPr>
            <w:r w:rsidRPr="00D62E9B">
              <w:rPr>
                <w:rFonts w:ascii="Times New Roman" w:hAnsi="Times New Roman"/>
                <w:bCs/>
                <w:sz w:val="18"/>
                <w:szCs w:val="18"/>
              </w:rPr>
              <w:t xml:space="preserve">Беларуская </w:t>
            </w:r>
            <w:proofErr w:type="spellStart"/>
            <w:r w:rsidRPr="00D62E9B">
              <w:rPr>
                <w:rFonts w:ascii="Times New Roman" w:hAnsi="Times New Roman"/>
                <w:bCs/>
                <w:sz w:val="18"/>
                <w:szCs w:val="18"/>
              </w:rPr>
              <w:t>лiнгвiстыка</w:t>
            </w:r>
            <w:proofErr w:type="spellEnd"/>
            <w:r w:rsidRPr="00D62E9B">
              <w:rPr>
                <w:rFonts w:ascii="Times New Roman" w:hAnsi="Times New Roman"/>
                <w:bCs/>
                <w:sz w:val="18"/>
                <w:szCs w:val="18"/>
              </w:rPr>
              <w:t>. В. 8</w:t>
            </w:r>
            <w:r>
              <w:rPr>
                <w:rFonts w:ascii="Times New Roman" w:hAnsi="Times New Roman"/>
                <w:bCs/>
                <w:sz w:val="18"/>
                <w:szCs w:val="18"/>
              </w:rPr>
              <w:t xml:space="preserve">2 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C000"/>
          </w:tcPr>
          <w:p w14:paraId="43C3A48F" w14:textId="2E9621DC" w:rsidR="0041755C" w:rsidRDefault="0041755C" w:rsidP="0041755C">
            <w:pPr>
              <w:pStyle w:val="O-oaio"/>
              <w:widowControl/>
              <w:numPr>
                <w:ilvl w:val="12"/>
                <w:numId w:val="0"/>
              </w:numPr>
              <w:spacing w:before="0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895790">
              <w:rPr>
                <w:rFonts w:ascii="Times New Roman" w:hAnsi="Times New Roman"/>
                <w:sz w:val="18"/>
                <w:szCs w:val="18"/>
              </w:rPr>
              <w:t>ISSN 0320-7552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C000"/>
            <w:vAlign w:val="center"/>
          </w:tcPr>
          <w:p w14:paraId="0F51C8E4" w14:textId="41DFDA39" w:rsidR="0041755C" w:rsidRPr="00D62E9B" w:rsidRDefault="0041755C" w:rsidP="0041755C">
            <w:pPr>
              <w:pStyle w:val="O-oaio"/>
              <w:widowControl/>
              <w:numPr>
                <w:ilvl w:val="12"/>
                <w:numId w:val="0"/>
              </w:numPr>
              <w:spacing w:before="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2019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C000"/>
            <w:vAlign w:val="center"/>
          </w:tcPr>
          <w:p w14:paraId="4F94810F" w14:textId="77777777" w:rsidR="0041755C" w:rsidRPr="00D62E9B" w:rsidRDefault="0041755C" w:rsidP="0041755C">
            <w:pPr>
              <w:pStyle w:val="O-oaio"/>
              <w:widowControl/>
              <w:numPr>
                <w:ilvl w:val="12"/>
                <w:numId w:val="0"/>
              </w:numPr>
              <w:spacing w:before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</w:t>
            </w:r>
          </w:p>
        </w:tc>
        <w:tc>
          <w:tcPr>
            <w:tcW w:w="2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C000"/>
            <w:vAlign w:val="center"/>
          </w:tcPr>
          <w:p w14:paraId="0F27F910" w14:textId="77777777" w:rsidR="0041755C" w:rsidRPr="00D62E9B" w:rsidRDefault="0041755C" w:rsidP="0041755C">
            <w:pPr>
              <w:pStyle w:val="O-oaio"/>
              <w:widowControl/>
              <w:numPr>
                <w:ilvl w:val="12"/>
                <w:numId w:val="0"/>
              </w:numPr>
              <w:spacing w:before="0"/>
              <w:rPr>
                <w:rFonts w:ascii="Times New Roman" w:hAnsi="Times New Roman"/>
                <w:sz w:val="18"/>
                <w:szCs w:val="18"/>
                <w:lang w:val="be-BY"/>
              </w:rPr>
            </w:pPr>
            <w:r>
              <w:rPr>
                <w:rFonts w:ascii="Times New Roman" w:hAnsi="Times New Roman"/>
                <w:sz w:val="18"/>
                <w:szCs w:val="18"/>
                <w:lang w:val="be-BY"/>
              </w:rPr>
              <w:t>30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C000"/>
            <w:vAlign w:val="center"/>
          </w:tcPr>
          <w:p w14:paraId="0B8AA1C6" w14:textId="77777777" w:rsidR="0041755C" w:rsidRPr="00D62E9B" w:rsidRDefault="0041755C" w:rsidP="0041755C">
            <w:pPr>
              <w:pStyle w:val="O-oaio"/>
              <w:widowControl/>
              <w:numPr>
                <w:ilvl w:val="12"/>
                <w:numId w:val="0"/>
              </w:numPr>
              <w:spacing w:before="0"/>
              <w:rPr>
                <w:rFonts w:ascii="Times New Roman" w:hAnsi="Times New Roman"/>
                <w:sz w:val="18"/>
                <w:szCs w:val="18"/>
                <w:lang w:val="be-BY"/>
              </w:rPr>
            </w:pPr>
            <w:r>
              <w:rPr>
                <w:rFonts w:ascii="Times New Roman" w:hAnsi="Times New Roman"/>
                <w:sz w:val="18"/>
                <w:szCs w:val="18"/>
                <w:lang w:val="be-BY"/>
              </w:rPr>
              <w:t>120</w:t>
            </w:r>
          </w:p>
        </w:tc>
        <w:tc>
          <w:tcPr>
            <w:tcW w:w="5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C000"/>
            <w:vAlign w:val="center"/>
          </w:tcPr>
          <w:p w14:paraId="606CDCEE" w14:textId="77777777" w:rsidR="0041755C" w:rsidRPr="00D62E9B" w:rsidRDefault="0041755C" w:rsidP="0041755C">
            <w:pPr>
              <w:pStyle w:val="O-oaio"/>
              <w:widowControl/>
              <w:numPr>
                <w:ilvl w:val="12"/>
                <w:numId w:val="0"/>
              </w:numPr>
              <w:spacing w:before="0"/>
              <w:rPr>
                <w:rFonts w:ascii="Times New Roman" w:hAnsi="Times New Roman"/>
                <w:sz w:val="18"/>
                <w:szCs w:val="18"/>
                <w:lang w:val="be-BY"/>
              </w:rPr>
            </w:pPr>
            <w:r>
              <w:rPr>
                <w:rFonts w:ascii="Times New Roman" w:hAnsi="Times New Roman"/>
                <w:sz w:val="18"/>
                <w:szCs w:val="18"/>
                <w:lang w:val="be-BY"/>
              </w:rPr>
              <w:t>120</w:t>
            </w:r>
          </w:p>
        </w:tc>
        <w:tc>
          <w:tcPr>
            <w:tcW w:w="6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C000"/>
            <w:vAlign w:val="center"/>
          </w:tcPr>
          <w:p w14:paraId="4B64728C" w14:textId="22AFF9D0" w:rsidR="0041755C" w:rsidRPr="00D62E9B" w:rsidRDefault="0041755C" w:rsidP="0041755C">
            <w:pPr>
              <w:pStyle w:val="O-oaio"/>
              <w:widowControl/>
              <w:numPr>
                <w:ilvl w:val="12"/>
                <w:numId w:val="0"/>
              </w:numPr>
              <w:spacing w:before="0"/>
              <w:rPr>
                <w:rFonts w:ascii="Times New Roman" w:hAnsi="Times New Roman"/>
                <w:sz w:val="18"/>
                <w:szCs w:val="18"/>
                <w:lang w:val="be-BY"/>
              </w:rPr>
            </w:pPr>
            <w:r>
              <w:rPr>
                <w:rFonts w:ascii="Times New Roman" w:hAnsi="Times New Roman"/>
                <w:sz w:val="18"/>
                <w:szCs w:val="18"/>
                <w:lang w:val="be-BY"/>
              </w:rPr>
              <w:t>3.69</w:t>
            </w:r>
          </w:p>
        </w:tc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C000"/>
            <w:vAlign w:val="center"/>
          </w:tcPr>
          <w:p w14:paraId="678B47C3" w14:textId="4B3730D0" w:rsidR="0041755C" w:rsidRPr="00D62E9B" w:rsidRDefault="0041755C" w:rsidP="0041755C">
            <w:pPr>
              <w:jc w:val="center"/>
              <w:rPr>
                <w:sz w:val="18"/>
                <w:szCs w:val="18"/>
                <w:lang w:val="be-BY"/>
              </w:rPr>
            </w:pPr>
            <w:r>
              <w:rPr>
                <w:sz w:val="18"/>
                <w:szCs w:val="18"/>
                <w:lang w:val="be-BY"/>
              </w:rPr>
              <w:t>4.43</w:t>
            </w:r>
          </w:p>
        </w:tc>
      </w:tr>
      <w:tr w:rsidR="0041755C" w:rsidRPr="00D62E9B" w14:paraId="34782B9C" w14:textId="77777777" w:rsidTr="00C22348">
        <w:trPr>
          <w:jc w:val="center"/>
        </w:trPr>
        <w:tc>
          <w:tcPr>
            <w:tcW w:w="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C000"/>
            <w:vAlign w:val="center"/>
          </w:tcPr>
          <w:p w14:paraId="5547FB30" w14:textId="77777777" w:rsidR="0041755C" w:rsidRPr="00D62E9B" w:rsidRDefault="0041755C" w:rsidP="0041755C">
            <w:pPr>
              <w:pStyle w:val="O-oaio"/>
              <w:numPr>
                <w:ilvl w:val="0"/>
                <w:numId w:val="12"/>
              </w:numPr>
              <w:tabs>
                <w:tab w:val="left" w:pos="113"/>
              </w:tabs>
              <w:spacing w:before="0"/>
              <w:jc w:val="left"/>
              <w:rPr>
                <w:rFonts w:ascii="Times New Roman" w:hAnsi="Times New Roman"/>
                <w:spacing w:val="-2"/>
                <w:sz w:val="18"/>
                <w:szCs w:val="18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C000"/>
          </w:tcPr>
          <w:p w14:paraId="1E352F06" w14:textId="77777777" w:rsidR="0041755C" w:rsidRPr="00D62E9B" w:rsidRDefault="0041755C" w:rsidP="0041755C">
            <w:pPr>
              <w:pStyle w:val="O-oaio"/>
              <w:widowControl/>
              <w:numPr>
                <w:ilvl w:val="12"/>
                <w:numId w:val="0"/>
              </w:numPr>
              <w:spacing w:before="0"/>
              <w:jc w:val="left"/>
              <w:rPr>
                <w:rFonts w:ascii="Times New Roman" w:hAnsi="Times New Roman"/>
                <w:szCs w:val="16"/>
              </w:rPr>
            </w:pPr>
          </w:p>
        </w:tc>
        <w:tc>
          <w:tcPr>
            <w:tcW w:w="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C000"/>
          </w:tcPr>
          <w:p w14:paraId="457C35A2" w14:textId="321657DB" w:rsidR="0041755C" w:rsidRPr="00D62E9B" w:rsidRDefault="0041755C" w:rsidP="0041755C">
            <w:pPr>
              <w:pStyle w:val="O-oaio"/>
              <w:widowControl/>
              <w:numPr>
                <w:ilvl w:val="12"/>
                <w:numId w:val="0"/>
              </w:numPr>
              <w:spacing w:before="0"/>
              <w:jc w:val="left"/>
              <w:rPr>
                <w:rFonts w:ascii="Times New Roman" w:hAnsi="Times New Roman"/>
                <w:szCs w:val="16"/>
              </w:rPr>
            </w:pPr>
          </w:p>
        </w:tc>
        <w:tc>
          <w:tcPr>
            <w:tcW w:w="48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C000"/>
            <w:vAlign w:val="center"/>
          </w:tcPr>
          <w:p w14:paraId="49224F7C" w14:textId="7B498D3B" w:rsidR="0041755C" w:rsidRPr="00D62E9B" w:rsidRDefault="0041755C" w:rsidP="0041755C">
            <w:pPr>
              <w:pStyle w:val="O-oaio"/>
              <w:widowControl/>
              <w:numPr>
                <w:ilvl w:val="12"/>
                <w:numId w:val="0"/>
              </w:numPr>
              <w:spacing w:before="0"/>
              <w:jc w:val="both"/>
              <w:rPr>
                <w:rFonts w:ascii="Times New Roman" w:hAnsi="Times New Roman"/>
                <w:bCs/>
                <w:sz w:val="18"/>
                <w:szCs w:val="18"/>
              </w:rPr>
            </w:pPr>
            <w:r w:rsidRPr="00D62E9B">
              <w:rPr>
                <w:rFonts w:ascii="Times New Roman" w:hAnsi="Times New Roman"/>
                <w:bCs/>
                <w:sz w:val="18"/>
                <w:szCs w:val="18"/>
              </w:rPr>
              <w:t xml:space="preserve">Беларуская </w:t>
            </w:r>
            <w:proofErr w:type="spellStart"/>
            <w:r w:rsidRPr="00D62E9B">
              <w:rPr>
                <w:rFonts w:ascii="Times New Roman" w:hAnsi="Times New Roman"/>
                <w:bCs/>
                <w:sz w:val="18"/>
                <w:szCs w:val="18"/>
              </w:rPr>
              <w:t>лiнгвiстыка</w:t>
            </w:r>
            <w:proofErr w:type="spellEnd"/>
            <w:r w:rsidRPr="00D62E9B">
              <w:rPr>
                <w:rFonts w:ascii="Times New Roman" w:hAnsi="Times New Roman"/>
                <w:bCs/>
                <w:sz w:val="18"/>
                <w:szCs w:val="18"/>
              </w:rPr>
              <w:t>. В. 8</w:t>
            </w:r>
            <w:r>
              <w:rPr>
                <w:rFonts w:ascii="Times New Roman" w:hAnsi="Times New Roman"/>
                <w:bCs/>
                <w:sz w:val="18"/>
                <w:szCs w:val="18"/>
                <w:lang w:val="be-BY"/>
              </w:rPr>
              <w:t>3</w:t>
            </w:r>
            <w:r>
              <w:rPr>
                <w:rFonts w:ascii="Times New Roman" w:hAnsi="Times New Roman"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C000"/>
          </w:tcPr>
          <w:p w14:paraId="0C6E765A" w14:textId="3F10153E" w:rsidR="0041755C" w:rsidRDefault="0041755C" w:rsidP="0041755C">
            <w:pPr>
              <w:pStyle w:val="O-oaio"/>
              <w:widowControl/>
              <w:numPr>
                <w:ilvl w:val="12"/>
                <w:numId w:val="0"/>
              </w:numPr>
              <w:spacing w:before="0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895790">
              <w:rPr>
                <w:rFonts w:ascii="Times New Roman" w:hAnsi="Times New Roman"/>
                <w:sz w:val="18"/>
                <w:szCs w:val="18"/>
              </w:rPr>
              <w:t>ISSN 0320-7552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C000"/>
            <w:vAlign w:val="center"/>
          </w:tcPr>
          <w:p w14:paraId="44501466" w14:textId="438CD259" w:rsidR="0041755C" w:rsidRPr="00D62E9B" w:rsidRDefault="0041755C" w:rsidP="0041755C">
            <w:pPr>
              <w:pStyle w:val="O-oaio"/>
              <w:widowControl/>
              <w:numPr>
                <w:ilvl w:val="12"/>
                <w:numId w:val="0"/>
              </w:numPr>
              <w:spacing w:before="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2019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C000"/>
            <w:vAlign w:val="center"/>
          </w:tcPr>
          <w:p w14:paraId="4F2B6A6A" w14:textId="77777777" w:rsidR="0041755C" w:rsidRPr="00D62E9B" w:rsidRDefault="0041755C" w:rsidP="0041755C">
            <w:pPr>
              <w:pStyle w:val="O-oaio"/>
              <w:widowControl/>
              <w:numPr>
                <w:ilvl w:val="12"/>
                <w:numId w:val="0"/>
              </w:numPr>
              <w:spacing w:before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</w:t>
            </w:r>
          </w:p>
        </w:tc>
        <w:tc>
          <w:tcPr>
            <w:tcW w:w="2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C000"/>
            <w:vAlign w:val="center"/>
          </w:tcPr>
          <w:p w14:paraId="4F9E4AC9" w14:textId="77777777" w:rsidR="0041755C" w:rsidRPr="00D62E9B" w:rsidRDefault="0041755C" w:rsidP="0041755C">
            <w:pPr>
              <w:pStyle w:val="O-oaio"/>
              <w:widowControl/>
              <w:numPr>
                <w:ilvl w:val="12"/>
                <w:numId w:val="0"/>
              </w:numPr>
              <w:spacing w:before="0"/>
              <w:rPr>
                <w:rFonts w:ascii="Times New Roman" w:hAnsi="Times New Roman"/>
                <w:sz w:val="18"/>
                <w:szCs w:val="18"/>
                <w:lang w:val="be-BY"/>
              </w:rPr>
            </w:pPr>
            <w:r>
              <w:rPr>
                <w:rFonts w:ascii="Times New Roman" w:hAnsi="Times New Roman"/>
                <w:sz w:val="18"/>
                <w:szCs w:val="18"/>
                <w:lang w:val="be-BY"/>
              </w:rPr>
              <w:t>32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C000"/>
            <w:vAlign w:val="center"/>
          </w:tcPr>
          <w:p w14:paraId="06A7D88A" w14:textId="77777777" w:rsidR="0041755C" w:rsidRPr="00D62E9B" w:rsidRDefault="0041755C" w:rsidP="0041755C">
            <w:pPr>
              <w:pStyle w:val="O-oaio"/>
              <w:widowControl/>
              <w:numPr>
                <w:ilvl w:val="12"/>
                <w:numId w:val="0"/>
              </w:numPr>
              <w:spacing w:before="0"/>
              <w:rPr>
                <w:rFonts w:ascii="Times New Roman" w:hAnsi="Times New Roman"/>
                <w:sz w:val="18"/>
                <w:szCs w:val="18"/>
                <w:lang w:val="be-BY"/>
              </w:rPr>
            </w:pPr>
            <w:r>
              <w:rPr>
                <w:rFonts w:ascii="Times New Roman" w:hAnsi="Times New Roman"/>
                <w:sz w:val="18"/>
                <w:szCs w:val="18"/>
                <w:lang w:val="be-BY"/>
              </w:rPr>
              <w:t>137</w:t>
            </w:r>
          </w:p>
        </w:tc>
        <w:tc>
          <w:tcPr>
            <w:tcW w:w="5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C000"/>
            <w:vAlign w:val="center"/>
          </w:tcPr>
          <w:p w14:paraId="702ADF9A" w14:textId="77777777" w:rsidR="0041755C" w:rsidRPr="00D62E9B" w:rsidRDefault="0041755C" w:rsidP="0041755C">
            <w:pPr>
              <w:pStyle w:val="O-oaio"/>
              <w:widowControl/>
              <w:numPr>
                <w:ilvl w:val="12"/>
                <w:numId w:val="0"/>
              </w:numPr>
              <w:spacing w:before="0"/>
              <w:rPr>
                <w:rFonts w:ascii="Times New Roman" w:hAnsi="Times New Roman"/>
                <w:sz w:val="18"/>
                <w:szCs w:val="18"/>
                <w:lang w:val="be-BY"/>
              </w:rPr>
            </w:pPr>
            <w:r>
              <w:rPr>
                <w:rFonts w:ascii="Times New Roman" w:hAnsi="Times New Roman"/>
                <w:sz w:val="18"/>
                <w:szCs w:val="18"/>
                <w:lang w:val="be-BY"/>
              </w:rPr>
              <w:t>120</w:t>
            </w:r>
          </w:p>
        </w:tc>
        <w:tc>
          <w:tcPr>
            <w:tcW w:w="6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C000"/>
            <w:vAlign w:val="center"/>
          </w:tcPr>
          <w:p w14:paraId="37D0FD00" w14:textId="5024A16E" w:rsidR="0041755C" w:rsidRPr="00D62E9B" w:rsidRDefault="0041755C" w:rsidP="0041755C">
            <w:pPr>
              <w:pStyle w:val="O-oaio"/>
              <w:widowControl/>
              <w:numPr>
                <w:ilvl w:val="12"/>
                <w:numId w:val="0"/>
              </w:numPr>
              <w:spacing w:before="0"/>
              <w:rPr>
                <w:rFonts w:ascii="Times New Roman" w:hAnsi="Times New Roman"/>
                <w:sz w:val="18"/>
                <w:szCs w:val="18"/>
                <w:lang w:val="be-BY"/>
              </w:rPr>
            </w:pPr>
            <w:r>
              <w:rPr>
                <w:rFonts w:ascii="Times New Roman" w:hAnsi="Times New Roman"/>
                <w:sz w:val="18"/>
                <w:szCs w:val="18"/>
                <w:lang w:val="be-BY"/>
              </w:rPr>
              <w:t>2.91</w:t>
            </w:r>
          </w:p>
        </w:tc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C000"/>
            <w:vAlign w:val="center"/>
          </w:tcPr>
          <w:p w14:paraId="6786ABC2" w14:textId="5BF1AFDA" w:rsidR="0041755C" w:rsidRPr="00D62E9B" w:rsidRDefault="0041755C" w:rsidP="0041755C">
            <w:pPr>
              <w:jc w:val="center"/>
              <w:rPr>
                <w:sz w:val="18"/>
                <w:szCs w:val="18"/>
                <w:lang w:val="be-BY"/>
              </w:rPr>
            </w:pPr>
            <w:r>
              <w:rPr>
                <w:sz w:val="18"/>
                <w:szCs w:val="18"/>
                <w:lang w:val="be-BY"/>
              </w:rPr>
              <w:t>3.49</w:t>
            </w:r>
          </w:p>
        </w:tc>
      </w:tr>
      <w:tr w:rsidR="0041755C" w:rsidRPr="00FC0DAC" w14:paraId="53E425F6" w14:textId="77777777" w:rsidTr="00C22348">
        <w:trPr>
          <w:trHeight w:val="129"/>
          <w:jc w:val="center"/>
        </w:trPr>
        <w:tc>
          <w:tcPr>
            <w:tcW w:w="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50F39C2" w14:textId="77777777" w:rsidR="0041755C" w:rsidRPr="00FC0DAC" w:rsidRDefault="0041755C" w:rsidP="0041755C">
            <w:pPr>
              <w:pStyle w:val="O-oaio"/>
              <w:numPr>
                <w:ilvl w:val="0"/>
                <w:numId w:val="12"/>
              </w:numPr>
              <w:tabs>
                <w:tab w:val="left" w:pos="113"/>
              </w:tabs>
              <w:spacing w:before="0"/>
              <w:jc w:val="left"/>
              <w:rPr>
                <w:rFonts w:ascii="Times New Roman" w:hAnsi="Times New Roman"/>
                <w:spacing w:val="-2"/>
                <w:sz w:val="18"/>
                <w:szCs w:val="18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27CB20" w14:textId="77777777" w:rsidR="0041755C" w:rsidRPr="00BF6CB5" w:rsidRDefault="0041755C" w:rsidP="0041755C">
            <w:pPr>
              <w:pStyle w:val="O-oaio"/>
              <w:widowControl/>
              <w:numPr>
                <w:ilvl w:val="12"/>
                <w:numId w:val="0"/>
              </w:numPr>
              <w:spacing w:before="0"/>
              <w:jc w:val="left"/>
              <w:rPr>
                <w:rFonts w:ascii="Times New Roman" w:hAnsi="Times New Roman"/>
                <w:szCs w:val="16"/>
              </w:rPr>
            </w:pPr>
          </w:p>
        </w:tc>
        <w:tc>
          <w:tcPr>
            <w:tcW w:w="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A86A02" w14:textId="77777777" w:rsidR="0041755C" w:rsidRPr="00BF6CB5" w:rsidRDefault="0041755C" w:rsidP="0041755C">
            <w:pPr>
              <w:pStyle w:val="O-oaio"/>
              <w:widowControl/>
              <w:numPr>
                <w:ilvl w:val="12"/>
                <w:numId w:val="0"/>
              </w:numPr>
              <w:spacing w:before="0"/>
              <w:jc w:val="left"/>
              <w:rPr>
                <w:rFonts w:ascii="Times New Roman" w:hAnsi="Times New Roman"/>
                <w:szCs w:val="16"/>
              </w:rPr>
            </w:pPr>
          </w:p>
        </w:tc>
        <w:tc>
          <w:tcPr>
            <w:tcW w:w="48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8F7B156" w14:textId="7E4CBE25" w:rsidR="0041755C" w:rsidRPr="00AB299D" w:rsidRDefault="0041755C" w:rsidP="0041755C">
            <w:pPr>
              <w:pStyle w:val="O-oaio"/>
              <w:widowControl/>
              <w:numPr>
                <w:ilvl w:val="12"/>
                <w:numId w:val="0"/>
              </w:numPr>
              <w:spacing w:before="0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Беларуская 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лінгвістыка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. В. 88 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22D8CD" w14:textId="79BBE8B1" w:rsidR="0041755C" w:rsidRDefault="0041755C" w:rsidP="0041755C">
            <w:pPr>
              <w:pStyle w:val="O-oaio"/>
              <w:widowControl/>
              <w:numPr>
                <w:ilvl w:val="12"/>
                <w:numId w:val="0"/>
              </w:numPr>
              <w:spacing w:before="0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895790">
              <w:rPr>
                <w:rFonts w:ascii="Times New Roman" w:hAnsi="Times New Roman"/>
                <w:sz w:val="18"/>
                <w:szCs w:val="18"/>
              </w:rPr>
              <w:t>ISSN 0320-7552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15AE538" w14:textId="7DD8041D" w:rsidR="0041755C" w:rsidRDefault="0041755C" w:rsidP="0041755C">
            <w:pPr>
              <w:pStyle w:val="O-oaio"/>
              <w:widowControl/>
              <w:numPr>
                <w:ilvl w:val="12"/>
                <w:numId w:val="0"/>
              </w:numPr>
              <w:spacing w:before="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2022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71858EE" w14:textId="3681D6DB" w:rsidR="0041755C" w:rsidRDefault="0041755C" w:rsidP="0041755C">
            <w:pPr>
              <w:pStyle w:val="O-oaio"/>
              <w:widowControl/>
              <w:numPr>
                <w:ilvl w:val="12"/>
                <w:numId w:val="0"/>
              </w:numPr>
              <w:spacing w:before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</w:t>
            </w:r>
          </w:p>
        </w:tc>
        <w:tc>
          <w:tcPr>
            <w:tcW w:w="2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C187628" w14:textId="14601015" w:rsidR="0041755C" w:rsidRDefault="0041755C" w:rsidP="0041755C">
            <w:pPr>
              <w:pStyle w:val="O-oaio"/>
              <w:widowControl/>
              <w:numPr>
                <w:ilvl w:val="12"/>
                <w:numId w:val="0"/>
              </w:numPr>
              <w:spacing w:before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24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179B241" w14:textId="45B4309F" w:rsidR="0041755C" w:rsidRDefault="0041755C" w:rsidP="0041755C">
            <w:pPr>
              <w:pStyle w:val="O-oaio"/>
              <w:widowControl/>
              <w:numPr>
                <w:ilvl w:val="12"/>
                <w:numId w:val="0"/>
              </w:numPr>
              <w:spacing w:before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149</w:t>
            </w:r>
          </w:p>
        </w:tc>
        <w:tc>
          <w:tcPr>
            <w:tcW w:w="5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4B8134D" w14:textId="6A340877" w:rsidR="0041755C" w:rsidRDefault="0041755C" w:rsidP="0041755C">
            <w:pPr>
              <w:pStyle w:val="O-oaio"/>
              <w:widowControl/>
              <w:numPr>
                <w:ilvl w:val="12"/>
                <w:numId w:val="0"/>
              </w:numPr>
              <w:spacing w:before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100</w:t>
            </w:r>
          </w:p>
        </w:tc>
        <w:tc>
          <w:tcPr>
            <w:tcW w:w="6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4C9207B" w14:textId="3E71E952" w:rsidR="0041755C" w:rsidRPr="00F9071A" w:rsidRDefault="0041755C" w:rsidP="0041755C">
            <w:pPr>
              <w:pStyle w:val="O-oaio"/>
              <w:widowControl/>
              <w:numPr>
                <w:ilvl w:val="12"/>
                <w:numId w:val="0"/>
              </w:numPr>
              <w:spacing w:before="0"/>
              <w:rPr>
                <w:rFonts w:ascii="Times New Roman" w:hAnsi="Times New Roman"/>
                <w:sz w:val="18"/>
                <w:szCs w:val="18"/>
              </w:rPr>
            </w:pPr>
            <w:r w:rsidRPr="00FE33A6">
              <w:rPr>
                <w:rFonts w:ascii="Times New Roman" w:hAnsi="Times New Roman"/>
                <w:sz w:val="18"/>
                <w:szCs w:val="18"/>
              </w:rPr>
              <w:t>12.10</w:t>
            </w:r>
          </w:p>
        </w:tc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2EFC84D" w14:textId="2AF26240" w:rsidR="0041755C" w:rsidRPr="00F9071A" w:rsidRDefault="0041755C" w:rsidP="0041755C">
            <w:pPr>
              <w:jc w:val="center"/>
              <w:rPr>
                <w:sz w:val="18"/>
                <w:szCs w:val="18"/>
              </w:rPr>
            </w:pPr>
            <w:r w:rsidRPr="00FE33A6">
              <w:rPr>
                <w:sz w:val="18"/>
                <w:szCs w:val="18"/>
              </w:rPr>
              <w:t>14.52</w:t>
            </w:r>
          </w:p>
        </w:tc>
      </w:tr>
      <w:tr w:rsidR="0041755C" w:rsidRPr="00FC0DAC" w14:paraId="6AC72E66" w14:textId="77777777" w:rsidTr="00C22348">
        <w:trPr>
          <w:trHeight w:val="129"/>
          <w:jc w:val="center"/>
        </w:trPr>
        <w:tc>
          <w:tcPr>
            <w:tcW w:w="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AA20970" w14:textId="77777777" w:rsidR="0041755C" w:rsidRPr="00FC0DAC" w:rsidRDefault="0041755C" w:rsidP="0041755C">
            <w:pPr>
              <w:pStyle w:val="O-oaio"/>
              <w:numPr>
                <w:ilvl w:val="0"/>
                <w:numId w:val="12"/>
              </w:numPr>
              <w:tabs>
                <w:tab w:val="left" w:pos="113"/>
              </w:tabs>
              <w:spacing w:before="0"/>
              <w:jc w:val="left"/>
              <w:rPr>
                <w:rFonts w:ascii="Times New Roman" w:hAnsi="Times New Roman"/>
                <w:spacing w:val="-2"/>
                <w:sz w:val="18"/>
                <w:szCs w:val="18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50D180" w14:textId="77777777" w:rsidR="0041755C" w:rsidRPr="00BF6CB5" w:rsidRDefault="0041755C" w:rsidP="0041755C">
            <w:pPr>
              <w:pStyle w:val="O-oaio"/>
              <w:widowControl/>
              <w:numPr>
                <w:ilvl w:val="12"/>
                <w:numId w:val="0"/>
              </w:numPr>
              <w:spacing w:before="0"/>
              <w:jc w:val="left"/>
              <w:rPr>
                <w:rFonts w:ascii="Times New Roman" w:hAnsi="Times New Roman"/>
                <w:szCs w:val="16"/>
              </w:rPr>
            </w:pPr>
          </w:p>
        </w:tc>
        <w:tc>
          <w:tcPr>
            <w:tcW w:w="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81DDBD" w14:textId="77777777" w:rsidR="0041755C" w:rsidRPr="00BF6CB5" w:rsidRDefault="0041755C" w:rsidP="0041755C">
            <w:pPr>
              <w:pStyle w:val="O-oaio"/>
              <w:widowControl/>
              <w:numPr>
                <w:ilvl w:val="12"/>
                <w:numId w:val="0"/>
              </w:numPr>
              <w:spacing w:before="0"/>
              <w:jc w:val="left"/>
              <w:rPr>
                <w:rFonts w:ascii="Times New Roman" w:hAnsi="Times New Roman"/>
                <w:szCs w:val="16"/>
              </w:rPr>
            </w:pPr>
          </w:p>
        </w:tc>
        <w:tc>
          <w:tcPr>
            <w:tcW w:w="48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9246505" w14:textId="61279982" w:rsidR="0041755C" w:rsidRDefault="0041755C" w:rsidP="0041755C">
            <w:pPr>
              <w:pStyle w:val="O-oaio"/>
              <w:widowControl/>
              <w:numPr>
                <w:ilvl w:val="12"/>
                <w:numId w:val="0"/>
              </w:numPr>
              <w:spacing w:before="0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Беларуская 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лінгвістыка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. В. 89 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9A6EAB" w14:textId="10782B02" w:rsidR="0041755C" w:rsidRDefault="0041755C" w:rsidP="0041755C">
            <w:pPr>
              <w:pStyle w:val="O-oaio"/>
              <w:widowControl/>
              <w:numPr>
                <w:ilvl w:val="12"/>
                <w:numId w:val="0"/>
              </w:numPr>
              <w:spacing w:before="0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895790">
              <w:rPr>
                <w:rFonts w:ascii="Times New Roman" w:hAnsi="Times New Roman"/>
                <w:sz w:val="18"/>
                <w:szCs w:val="18"/>
              </w:rPr>
              <w:t>ISSN 0320-7552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4441DA0" w14:textId="4AE40B83" w:rsidR="0041755C" w:rsidRDefault="0041755C" w:rsidP="0041755C">
            <w:pPr>
              <w:pStyle w:val="O-oaio"/>
              <w:widowControl/>
              <w:numPr>
                <w:ilvl w:val="12"/>
                <w:numId w:val="0"/>
              </w:numPr>
              <w:spacing w:before="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2022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4314E6D" w14:textId="3656CBEF" w:rsidR="0041755C" w:rsidRDefault="0041755C" w:rsidP="0041755C">
            <w:pPr>
              <w:pStyle w:val="O-oaio"/>
              <w:widowControl/>
              <w:numPr>
                <w:ilvl w:val="12"/>
                <w:numId w:val="0"/>
              </w:numPr>
              <w:spacing w:before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</w:t>
            </w:r>
          </w:p>
        </w:tc>
        <w:tc>
          <w:tcPr>
            <w:tcW w:w="2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29A9A7E" w14:textId="33C0F566" w:rsidR="0041755C" w:rsidRDefault="0041755C" w:rsidP="0041755C">
            <w:pPr>
              <w:pStyle w:val="O-oaio"/>
              <w:widowControl/>
              <w:numPr>
                <w:ilvl w:val="12"/>
                <w:numId w:val="0"/>
              </w:numPr>
              <w:spacing w:before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25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025A706" w14:textId="666263F5" w:rsidR="0041755C" w:rsidRDefault="0041755C" w:rsidP="0041755C">
            <w:pPr>
              <w:pStyle w:val="O-oaio"/>
              <w:widowControl/>
              <w:numPr>
                <w:ilvl w:val="12"/>
                <w:numId w:val="0"/>
              </w:numPr>
              <w:spacing w:before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149</w:t>
            </w:r>
          </w:p>
        </w:tc>
        <w:tc>
          <w:tcPr>
            <w:tcW w:w="5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F853D17" w14:textId="67A18FDC" w:rsidR="0041755C" w:rsidRDefault="0041755C" w:rsidP="0041755C">
            <w:pPr>
              <w:pStyle w:val="O-oaio"/>
              <w:widowControl/>
              <w:numPr>
                <w:ilvl w:val="12"/>
                <w:numId w:val="0"/>
              </w:numPr>
              <w:spacing w:before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100</w:t>
            </w:r>
          </w:p>
        </w:tc>
        <w:tc>
          <w:tcPr>
            <w:tcW w:w="6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5855FC5" w14:textId="73D05514" w:rsidR="0041755C" w:rsidRPr="00FE33A6" w:rsidRDefault="0041755C" w:rsidP="0041755C">
            <w:pPr>
              <w:pStyle w:val="O-oaio"/>
              <w:widowControl/>
              <w:numPr>
                <w:ilvl w:val="12"/>
                <w:numId w:val="0"/>
              </w:numPr>
              <w:spacing w:before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15.08</w:t>
            </w:r>
          </w:p>
        </w:tc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8B7B5D2" w14:textId="1B2D4149" w:rsidR="0041755C" w:rsidRPr="00FE33A6" w:rsidRDefault="0041755C" w:rsidP="004175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18.10</w:t>
            </w:r>
          </w:p>
        </w:tc>
      </w:tr>
      <w:tr w:rsidR="001C3F9A" w:rsidRPr="00FC0DAC" w14:paraId="7F32196C" w14:textId="77777777" w:rsidTr="001C3F9A">
        <w:trPr>
          <w:trHeight w:val="129"/>
          <w:jc w:val="center"/>
        </w:trPr>
        <w:tc>
          <w:tcPr>
            <w:tcW w:w="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48F0209E" w14:textId="77777777" w:rsidR="001C3F9A" w:rsidRPr="00FC0DAC" w:rsidRDefault="001C3F9A" w:rsidP="0041755C">
            <w:pPr>
              <w:pStyle w:val="O-oaio"/>
              <w:numPr>
                <w:ilvl w:val="0"/>
                <w:numId w:val="12"/>
              </w:numPr>
              <w:tabs>
                <w:tab w:val="left" w:pos="113"/>
              </w:tabs>
              <w:spacing w:before="0"/>
              <w:jc w:val="left"/>
              <w:rPr>
                <w:rFonts w:ascii="Times New Roman" w:hAnsi="Times New Roman"/>
                <w:spacing w:val="-2"/>
                <w:sz w:val="18"/>
                <w:szCs w:val="18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3F202BCF" w14:textId="77777777" w:rsidR="001C3F9A" w:rsidRPr="00BF6CB5" w:rsidRDefault="001C3F9A" w:rsidP="0041755C">
            <w:pPr>
              <w:pStyle w:val="O-oaio"/>
              <w:widowControl/>
              <w:numPr>
                <w:ilvl w:val="12"/>
                <w:numId w:val="0"/>
              </w:numPr>
              <w:spacing w:before="0"/>
              <w:jc w:val="left"/>
              <w:rPr>
                <w:rFonts w:ascii="Times New Roman" w:hAnsi="Times New Roman"/>
                <w:szCs w:val="16"/>
              </w:rPr>
            </w:pPr>
          </w:p>
        </w:tc>
        <w:tc>
          <w:tcPr>
            <w:tcW w:w="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503D78F1" w14:textId="294826CA" w:rsidR="001C3F9A" w:rsidRPr="00BF6CB5" w:rsidRDefault="00020134" w:rsidP="0041755C">
            <w:pPr>
              <w:pStyle w:val="O-oaio"/>
              <w:widowControl/>
              <w:numPr>
                <w:ilvl w:val="12"/>
                <w:numId w:val="0"/>
              </w:numPr>
              <w:spacing w:before="0"/>
              <w:jc w:val="left"/>
              <w:rPr>
                <w:rFonts w:ascii="Times New Roman" w:hAnsi="Times New Roman"/>
                <w:szCs w:val="16"/>
              </w:rPr>
            </w:pPr>
            <w:proofErr w:type="spellStart"/>
            <w:r>
              <w:rPr>
                <w:rFonts w:ascii="Times New Roman" w:hAnsi="Times New Roman"/>
                <w:szCs w:val="16"/>
              </w:rPr>
              <w:t>С.з</w:t>
            </w:r>
            <w:proofErr w:type="spellEnd"/>
          </w:p>
        </w:tc>
        <w:tc>
          <w:tcPr>
            <w:tcW w:w="48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6155A019" w14:textId="5F44F7F8" w:rsidR="001C3F9A" w:rsidRDefault="001C3F9A" w:rsidP="0041755C">
            <w:pPr>
              <w:pStyle w:val="O-oaio"/>
              <w:widowControl/>
              <w:numPr>
                <w:ilvl w:val="12"/>
                <w:numId w:val="0"/>
              </w:numPr>
              <w:spacing w:before="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1C3F9A">
              <w:rPr>
                <w:rFonts w:ascii="Times New Roman" w:hAnsi="Times New Roman"/>
                <w:sz w:val="18"/>
                <w:szCs w:val="18"/>
              </w:rPr>
              <w:t xml:space="preserve">Беларуская мова - </w:t>
            </w:r>
            <w:proofErr w:type="spellStart"/>
            <w:r w:rsidRPr="001C3F9A">
              <w:rPr>
                <w:rFonts w:ascii="Times New Roman" w:hAnsi="Times New Roman"/>
                <w:sz w:val="18"/>
                <w:szCs w:val="18"/>
              </w:rPr>
              <w:t>галоўная</w:t>
            </w:r>
            <w:proofErr w:type="spellEnd"/>
            <w:r w:rsidRPr="001C3F9A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1C3F9A">
              <w:rPr>
                <w:rFonts w:ascii="Times New Roman" w:hAnsi="Times New Roman"/>
                <w:sz w:val="18"/>
                <w:szCs w:val="18"/>
              </w:rPr>
              <w:t>гісторыка</w:t>
            </w:r>
            <w:proofErr w:type="spellEnd"/>
            <w:r w:rsidRPr="001C3F9A">
              <w:rPr>
                <w:rFonts w:ascii="Times New Roman" w:hAnsi="Times New Roman"/>
                <w:sz w:val="18"/>
                <w:szCs w:val="18"/>
              </w:rPr>
              <w:t xml:space="preserve">-культурная </w:t>
            </w:r>
            <w:proofErr w:type="spellStart"/>
            <w:r w:rsidRPr="001C3F9A">
              <w:rPr>
                <w:rFonts w:ascii="Times New Roman" w:hAnsi="Times New Roman"/>
                <w:sz w:val="18"/>
                <w:szCs w:val="18"/>
              </w:rPr>
              <w:t>каштоўнасць</w:t>
            </w:r>
            <w:proofErr w:type="spellEnd"/>
            <w:r w:rsidRPr="001C3F9A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1C3F9A">
              <w:rPr>
                <w:rFonts w:ascii="Times New Roman" w:hAnsi="Times New Roman"/>
                <w:sz w:val="18"/>
                <w:szCs w:val="18"/>
              </w:rPr>
              <w:t>нацыі</w:t>
            </w:r>
            <w:proofErr w:type="spellEnd"/>
            <w:r w:rsidRPr="001C3F9A">
              <w:rPr>
                <w:rFonts w:ascii="Times New Roman" w:hAnsi="Times New Roman"/>
                <w:sz w:val="18"/>
                <w:szCs w:val="18"/>
              </w:rPr>
              <w:t xml:space="preserve"> і </w:t>
            </w:r>
            <w:proofErr w:type="spellStart"/>
            <w:r w:rsidRPr="001C3F9A">
              <w:rPr>
                <w:rFonts w:ascii="Times New Roman" w:hAnsi="Times New Roman"/>
                <w:sz w:val="18"/>
                <w:szCs w:val="18"/>
              </w:rPr>
              <w:t>дзяржавы</w:t>
            </w:r>
            <w:proofErr w:type="spellEnd"/>
            <w:r w:rsidRPr="001C3F9A">
              <w:rPr>
                <w:rFonts w:ascii="Times New Roman" w:hAnsi="Times New Roman"/>
                <w:sz w:val="18"/>
                <w:szCs w:val="18"/>
              </w:rPr>
              <w:t xml:space="preserve"> (да 95-годдзя </w:t>
            </w:r>
            <w:proofErr w:type="spellStart"/>
            <w:r w:rsidRPr="001C3F9A">
              <w:rPr>
                <w:rFonts w:ascii="Times New Roman" w:hAnsi="Times New Roman"/>
                <w:sz w:val="18"/>
                <w:szCs w:val="18"/>
              </w:rPr>
              <w:t>Інстытута</w:t>
            </w:r>
            <w:proofErr w:type="spellEnd"/>
            <w:r w:rsidRPr="001C3F9A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1C3F9A">
              <w:rPr>
                <w:rFonts w:ascii="Times New Roman" w:hAnsi="Times New Roman"/>
                <w:sz w:val="18"/>
                <w:szCs w:val="18"/>
              </w:rPr>
              <w:t>мовазнаўства</w:t>
            </w:r>
            <w:proofErr w:type="spellEnd"/>
            <w:r w:rsidRPr="001C3F9A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1C3F9A">
              <w:rPr>
                <w:rFonts w:ascii="Times New Roman" w:hAnsi="Times New Roman"/>
                <w:sz w:val="18"/>
                <w:szCs w:val="18"/>
              </w:rPr>
              <w:t>імя</w:t>
            </w:r>
            <w:proofErr w:type="spellEnd"/>
            <w:r w:rsidRPr="001C3F9A">
              <w:rPr>
                <w:rFonts w:ascii="Times New Roman" w:hAnsi="Times New Roman"/>
                <w:sz w:val="18"/>
                <w:szCs w:val="18"/>
              </w:rPr>
              <w:t xml:space="preserve"> Якуба Коласа)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2CEBC429" w14:textId="16D21D31" w:rsidR="001C3F9A" w:rsidRPr="00895790" w:rsidRDefault="002A6BB4" w:rsidP="0041755C">
            <w:pPr>
              <w:pStyle w:val="O-oaio"/>
              <w:widowControl/>
              <w:numPr>
                <w:ilvl w:val="12"/>
                <w:numId w:val="0"/>
              </w:numPr>
              <w:spacing w:before="0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2A6BB4">
              <w:rPr>
                <w:rFonts w:ascii="Times New Roman" w:hAnsi="Times New Roman"/>
                <w:sz w:val="18"/>
                <w:szCs w:val="18"/>
              </w:rPr>
              <w:t>978-985-08-3355-6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6BD13401" w14:textId="1934D9CB" w:rsidR="001C3F9A" w:rsidRDefault="001C3F9A" w:rsidP="0041755C">
            <w:pPr>
              <w:pStyle w:val="O-oaio"/>
              <w:widowControl/>
              <w:numPr>
                <w:ilvl w:val="12"/>
                <w:numId w:val="0"/>
              </w:numPr>
              <w:spacing w:before="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2025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53C505C5" w14:textId="1B93F187" w:rsidR="001C3F9A" w:rsidRDefault="001C3F9A" w:rsidP="0041755C">
            <w:pPr>
              <w:pStyle w:val="O-oaio"/>
              <w:widowControl/>
              <w:numPr>
                <w:ilvl w:val="12"/>
                <w:numId w:val="0"/>
              </w:numPr>
              <w:spacing w:before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П</w:t>
            </w:r>
          </w:p>
        </w:tc>
        <w:tc>
          <w:tcPr>
            <w:tcW w:w="2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487B36B3" w14:textId="77777777" w:rsidR="001C3F9A" w:rsidRDefault="001C3F9A" w:rsidP="0041755C">
            <w:pPr>
              <w:pStyle w:val="O-oaio"/>
              <w:widowControl/>
              <w:numPr>
                <w:ilvl w:val="12"/>
                <w:numId w:val="0"/>
              </w:numPr>
              <w:spacing w:before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39EE4C97" w14:textId="25F23CE1" w:rsidR="001C3F9A" w:rsidRDefault="0096398A" w:rsidP="0041755C">
            <w:pPr>
              <w:pStyle w:val="O-oaio"/>
              <w:widowControl/>
              <w:numPr>
                <w:ilvl w:val="12"/>
                <w:numId w:val="0"/>
              </w:numPr>
              <w:spacing w:before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468</w:t>
            </w:r>
          </w:p>
        </w:tc>
        <w:tc>
          <w:tcPr>
            <w:tcW w:w="5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05FD155A" w14:textId="2D58EDF1" w:rsidR="001C3F9A" w:rsidRDefault="00F759B9" w:rsidP="0041755C">
            <w:pPr>
              <w:pStyle w:val="O-oaio"/>
              <w:widowControl/>
              <w:numPr>
                <w:ilvl w:val="12"/>
                <w:numId w:val="0"/>
              </w:numPr>
              <w:spacing w:before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300</w:t>
            </w:r>
          </w:p>
        </w:tc>
        <w:tc>
          <w:tcPr>
            <w:tcW w:w="6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5928BEAA" w14:textId="1E2F5D36" w:rsidR="001C3F9A" w:rsidRDefault="00CD18B7" w:rsidP="0041755C">
            <w:pPr>
              <w:pStyle w:val="O-oaio"/>
              <w:widowControl/>
              <w:numPr>
                <w:ilvl w:val="12"/>
                <w:numId w:val="0"/>
              </w:numPr>
              <w:spacing w:before="0"/>
              <w:rPr>
                <w:rFonts w:ascii="Times New Roman" w:hAnsi="Times New Roman"/>
                <w:sz w:val="18"/>
                <w:szCs w:val="18"/>
              </w:rPr>
            </w:pPr>
            <w:r w:rsidRPr="00CD18B7">
              <w:rPr>
                <w:rFonts w:ascii="Times New Roman" w:hAnsi="Times New Roman"/>
                <w:sz w:val="18"/>
                <w:szCs w:val="18"/>
              </w:rPr>
              <w:t>26.90</w:t>
            </w:r>
          </w:p>
        </w:tc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0B27569A" w14:textId="4E64CB2D" w:rsidR="001C3F9A" w:rsidRDefault="00CD18B7" w:rsidP="0041755C">
            <w:pPr>
              <w:jc w:val="center"/>
              <w:rPr>
                <w:sz w:val="18"/>
                <w:szCs w:val="18"/>
              </w:rPr>
            </w:pPr>
            <w:r w:rsidRPr="00CD18B7">
              <w:rPr>
                <w:sz w:val="18"/>
                <w:szCs w:val="18"/>
              </w:rPr>
              <w:t>32.28</w:t>
            </w:r>
          </w:p>
        </w:tc>
      </w:tr>
      <w:tr w:rsidR="0041755C" w:rsidRPr="00FC0DAC" w14:paraId="78E3FE11" w14:textId="77777777" w:rsidTr="00F65F39">
        <w:trPr>
          <w:trHeight w:val="129"/>
          <w:jc w:val="center"/>
        </w:trPr>
        <w:tc>
          <w:tcPr>
            <w:tcW w:w="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1248D4DA" w14:textId="77777777" w:rsidR="0041755C" w:rsidRPr="00FC0DAC" w:rsidRDefault="0041755C" w:rsidP="0041755C">
            <w:pPr>
              <w:pStyle w:val="O-oaio"/>
              <w:numPr>
                <w:ilvl w:val="0"/>
                <w:numId w:val="12"/>
              </w:numPr>
              <w:tabs>
                <w:tab w:val="left" w:pos="113"/>
              </w:tabs>
              <w:spacing w:before="0"/>
              <w:jc w:val="left"/>
              <w:rPr>
                <w:rFonts w:ascii="Times New Roman" w:hAnsi="Times New Roman"/>
                <w:spacing w:val="-2"/>
                <w:sz w:val="18"/>
                <w:szCs w:val="18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0F1A5CFB" w14:textId="77777777" w:rsidR="0041755C" w:rsidRPr="00BF6CB5" w:rsidRDefault="0041755C" w:rsidP="0041755C">
            <w:pPr>
              <w:pStyle w:val="O-oaio"/>
              <w:widowControl/>
              <w:numPr>
                <w:ilvl w:val="12"/>
                <w:numId w:val="0"/>
              </w:numPr>
              <w:spacing w:before="0"/>
              <w:jc w:val="left"/>
              <w:rPr>
                <w:rFonts w:ascii="Times New Roman" w:hAnsi="Times New Roman"/>
                <w:szCs w:val="16"/>
              </w:rPr>
            </w:pPr>
          </w:p>
        </w:tc>
        <w:tc>
          <w:tcPr>
            <w:tcW w:w="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016DBBFD" w14:textId="195D19A5" w:rsidR="0041755C" w:rsidRDefault="0041755C" w:rsidP="0041755C">
            <w:pPr>
              <w:pStyle w:val="O-oaio"/>
              <w:widowControl/>
              <w:numPr>
                <w:ilvl w:val="12"/>
                <w:numId w:val="0"/>
              </w:numPr>
              <w:spacing w:before="0"/>
              <w:jc w:val="left"/>
              <w:rPr>
                <w:rFonts w:ascii="Times New Roman" w:hAnsi="Times New Roman"/>
                <w:szCs w:val="16"/>
              </w:rPr>
            </w:pPr>
            <w:proofErr w:type="spellStart"/>
            <w:r>
              <w:rPr>
                <w:rFonts w:ascii="Times New Roman" w:hAnsi="Times New Roman"/>
                <w:szCs w:val="16"/>
              </w:rPr>
              <w:t>С.з</w:t>
            </w:r>
            <w:proofErr w:type="spellEnd"/>
          </w:p>
        </w:tc>
        <w:tc>
          <w:tcPr>
            <w:tcW w:w="48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69D1923A" w14:textId="2E61060B" w:rsidR="0041755C" w:rsidRPr="00982C98" w:rsidRDefault="0041755C" w:rsidP="0041755C">
            <w:pPr>
              <w:pStyle w:val="O-oaio"/>
              <w:widowControl/>
              <w:numPr>
                <w:ilvl w:val="12"/>
                <w:numId w:val="0"/>
              </w:numPr>
              <w:spacing w:before="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84662C">
              <w:rPr>
                <w:rFonts w:ascii="Times New Roman" w:hAnsi="Times New Roman"/>
                <w:b/>
                <w:bCs/>
                <w:sz w:val="18"/>
                <w:szCs w:val="18"/>
              </w:rPr>
              <w:t>Беларуская мова</w:t>
            </w:r>
            <w:r w:rsidRPr="00F65F39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4C05D3">
              <w:rPr>
                <w:rFonts w:ascii="Times New Roman" w:hAnsi="Times New Roman"/>
                <w:b/>
                <w:bCs/>
                <w:sz w:val="18"/>
                <w:szCs w:val="18"/>
              </w:rPr>
              <w:t>ад А да Я</w:t>
            </w:r>
            <w:r w:rsidRPr="00F65F39">
              <w:rPr>
                <w:rFonts w:ascii="Times New Roman" w:hAnsi="Times New Roman"/>
                <w:sz w:val="18"/>
                <w:szCs w:val="18"/>
              </w:rPr>
              <w:t xml:space="preserve"> / І. Л. </w:t>
            </w:r>
            <w:proofErr w:type="spellStart"/>
            <w:r w:rsidRPr="00F65F39">
              <w:rPr>
                <w:rFonts w:ascii="Times New Roman" w:hAnsi="Times New Roman"/>
                <w:sz w:val="18"/>
                <w:szCs w:val="18"/>
              </w:rPr>
              <w:t>Капылоў</w:t>
            </w:r>
            <w:proofErr w:type="spellEnd"/>
            <w:r w:rsidRPr="00F65F39">
              <w:rPr>
                <w:rFonts w:ascii="Times New Roman" w:hAnsi="Times New Roman"/>
                <w:sz w:val="18"/>
                <w:szCs w:val="18"/>
              </w:rPr>
              <w:t xml:space="preserve">, А. М. </w:t>
            </w:r>
            <w:proofErr w:type="spellStart"/>
            <w:r w:rsidRPr="00F65F39">
              <w:rPr>
                <w:rFonts w:ascii="Times New Roman" w:hAnsi="Times New Roman"/>
                <w:sz w:val="18"/>
                <w:szCs w:val="18"/>
              </w:rPr>
              <w:t>Лапцёнак</w:t>
            </w:r>
            <w:proofErr w:type="spellEnd"/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27E3B98D" w14:textId="2D41F161" w:rsidR="0041755C" w:rsidRPr="00895790" w:rsidRDefault="0041755C" w:rsidP="0041755C">
            <w:pPr>
              <w:pStyle w:val="O-oaio"/>
              <w:widowControl/>
              <w:numPr>
                <w:ilvl w:val="12"/>
                <w:numId w:val="0"/>
              </w:numPr>
              <w:spacing w:before="0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F65F39">
              <w:rPr>
                <w:rFonts w:ascii="Times New Roman" w:hAnsi="Times New Roman"/>
                <w:sz w:val="18"/>
                <w:szCs w:val="18"/>
              </w:rPr>
              <w:t>978-985-08-3228-3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66522C8A" w14:textId="5F080297" w:rsidR="0041755C" w:rsidRDefault="0041755C" w:rsidP="0041755C">
            <w:pPr>
              <w:pStyle w:val="O-oaio"/>
              <w:widowControl/>
              <w:numPr>
                <w:ilvl w:val="12"/>
                <w:numId w:val="0"/>
              </w:numPr>
              <w:spacing w:before="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2024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79838D8F" w14:textId="515831D9" w:rsidR="0041755C" w:rsidRDefault="0041755C" w:rsidP="0041755C">
            <w:pPr>
              <w:pStyle w:val="O-oaio"/>
              <w:widowControl/>
              <w:numPr>
                <w:ilvl w:val="12"/>
                <w:numId w:val="0"/>
              </w:numPr>
              <w:spacing w:before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П</w:t>
            </w:r>
          </w:p>
        </w:tc>
        <w:tc>
          <w:tcPr>
            <w:tcW w:w="2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46DAA893" w14:textId="7504A0CC" w:rsidR="0041755C" w:rsidRDefault="0041755C" w:rsidP="0041755C">
            <w:pPr>
              <w:pStyle w:val="O-oaio"/>
              <w:widowControl/>
              <w:numPr>
                <w:ilvl w:val="12"/>
                <w:numId w:val="0"/>
              </w:numPr>
              <w:spacing w:before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4D81F288" w14:textId="1F736B60" w:rsidR="0041755C" w:rsidRDefault="0041755C" w:rsidP="0041755C">
            <w:pPr>
              <w:pStyle w:val="O-oaio"/>
              <w:widowControl/>
              <w:numPr>
                <w:ilvl w:val="12"/>
                <w:numId w:val="0"/>
              </w:numPr>
              <w:spacing w:before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167</w:t>
            </w:r>
          </w:p>
        </w:tc>
        <w:tc>
          <w:tcPr>
            <w:tcW w:w="5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0D42312A" w14:textId="751BC2ED" w:rsidR="0041755C" w:rsidRDefault="0041755C" w:rsidP="0041755C">
            <w:pPr>
              <w:pStyle w:val="O-oaio"/>
              <w:widowControl/>
              <w:numPr>
                <w:ilvl w:val="12"/>
                <w:numId w:val="0"/>
              </w:numPr>
              <w:spacing w:before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2000</w:t>
            </w:r>
          </w:p>
        </w:tc>
        <w:tc>
          <w:tcPr>
            <w:tcW w:w="6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3F64BEFF" w14:textId="577BB722" w:rsidR="0041755C" w:rsidRDefault="0041755C" w:rsidP="0041755C">
            <w:pPr>
              <w:pStyle w:val="O-oaio"/>
              <w:widowControl/>
              <w:numPr>
                <w:ilvl w:val="12"/>
                <w:numId w:val="0"/>
              </w:numPr>
              <w:spacing w:before="0"/>
              <w:rPr>
                <w:rFonts w:ascii="Times New Roman" w:hAnsi="Times New Roman"/>
                <w:sz w:val="18"/>
                <w:szCs w:val="18"/>
              </w:rPr>
            </w:pPr>
            <w:r w:rsidRPr="00265099">
              <w:rPr>
                <w:rFonts w:ascii="Times New Roman" w:hAnsi="Times New Roman"/>
                <w:sz w:val="18"/>
                <w:szCs w:val="18"/>
              </w:rPr>
              <w:t>32.50</w:t>
            </w:r>
          </w:p>
        </w:tc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170012F5" w14:textId="58E231CF" w:rsidR="0041755C" w:rsidRDefault="0041755C" w:rsidP="0041755C">
            <w:pPr>
              <w:jc w:val="center"/>
              <w:rPr>
                <w:sz w:val="18"/>
                <w:szCs w:val="18"/>
              </w:rPr>
            </w:pPr>
            <w:r w:rsidRPr="00265099">
              <w:rPr>
                <w:sz w:val="18"/>
                <w:szCs w:val="18"/>
              </w:rPr>
              <w:t>39.00</w:t>
            </w:r>
          </w:p>
        </w:tc>
      </w:tr>
      <w:tr w:rsidR="00F674F8" w:rsidRPr="00FC0DAC" w14:paraId="2D391572" w14:textId="77777777" w:rsidTr="00F65F39">
        <w:trPr>
          <w:trHeight w:val="129"/>
          <w:jc w:val="center"/>
        </w:trPr>
        <w:tc>
          <w:tcPr>
            <w:tcW w:w="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4C7409DB" w14:textId="77777777" w:rsidR="00F674F8" w:rsidRPr="00FC0DAC" w:rsidRDefault="00F674F8" w:rsidP="0041755C">
            <w:pPr>
              <w:pStyle w:val="O-oaio"/>
              <w:numPr>
                <w:ilvl w:val="0"/>
                <w:numId w:val="12"/>
              </w:numPr>
              <w:tabs>
                <w:tab w:val="left" w:pos="113"/>
              </w:tabs>
              <w:spacing w:before="0"/>
              <w:jc w:val="left"/>
              <w:rPr>
                <w:rFonts w:ascii="Times New Roman" w:hAnsi="Times New Roman"/>
                <w:spacing w:val="-2"/>
                <w:sz w:val="18"/>
                <w:szCs w:val="18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1AAAEA1B" w14:textId="77777777" w:rsidR="00F674F8" w:rsidRPr="00BF6CB5" w:rsidRDefault="00F674F8" w:rsidP="0041755C">
            <w:pPr>
              <w:pStyle w:val="O-oaio"/>
              <w:widowControl/>
              <w:numPr>
                <w:ilvl w:val="12"/>
                <w:numId w:val="0"/>
              </w:numPr>
              <w:spacing w:before="0"/>
              <w:jc w:val="left"/>
              <w:rPr>
                <w:rFonts w:ascii="Times New Roman" w:hAnsi="Times New Roman"/>
                <w:szCs w:val="16"/>
              </w:rPr>
            </w:pPr>
          </w:p>
        </w:tc>
        <w:tc>
          <w:tcPr>
            <w:tcW w:w="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29E3D597" w14:textId="5312B93B" w:rsidR="00F674F8" w:rsidRDefault="00F674F8" w:rsidP="0041755C">
            <w:pPr>
              <w:pStyle w:val="O-oaio"/>
              <w:widowControl/>
              <w:numPr>
                <w:ilvl w:val="12"/>
                <w:numId w:val="0"/>
              </w:numPr>
              <w:spacing w:before="0"/>
              <w:jc w:val="left"/>
              <w:rPr>
                <w:rFonts w:ascii="Times New Roman" w:hAnsi="Times New Roman"/>
                <w:szCs w:val="16"/>
              </w:rPr>
            </w:pPr>
            <w:proofErr w:type="spellStart"/>
            <w:r>
              <w:rPr>
                <w:rFonts w:ascii="Times New Roman" w:hAnsi="Times New Roman"/>
                <w:szCs w:val="16"/>
              </w:rPr>
              <w:t>С.з</w:t>
            </w:r>
            <w:proofErr w:type="spellEnd"/>
          </w:p>
        </w:tc>
        <w:tc>
          <w:tcPr>
            <w:tcW w:w="48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2485DC25" w14:textId="7AC6C75A" w:rsidR="00F674F8" w:rsidRPr="0084662C" w:rsidRDefault="00F674F8" w:rsidP="0041755C">
            <w:pPr>
              <w:pStyle w:val="O-oaio"/>
              <w:widowControl/>
              <w:numPr>
                <w:ilvl w:val="12"/>
                <w:numId w:val="0"/>
              </w:numPr>
              <w:spacing w:before="0"/>
              <w:jc w:val="both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F674F8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Беларуская </w:t>
            </w:r>
            <w:proofErr w:type="spellStart"/>
            <w:r w:rsidRPr="00F674F8">
              <w:rPr>
                <w:rFonts w:ascii="Times New Roman" w:hAnsi="Times New Roman"/>
                <w:b/>
                <w:bCs/>
                <w:sz w:val="18"/>
                <w:szCs w:val="18"/>
              </w:rPr>
              <w:t>этнаграфія</w:t>
            </w:r>
            <w:proofErr w:type="spellEnd"/>
            <w:r w:rsidRPr="00F674F8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, </w:t>
            </w:r>
            <w:proofErr w:type="spellStart"/>
            <w:r w:rsidRPr="00F674F8">
              <w:rPr>
                <w:rFonts w:ascii="Times New Roman" w:hAnsi="Times New Roman"/>
                <w:b/>
                <w:bCs/>
                <w:sz w:val="18"/>
                <w:szCs w:val="18"/>
              </w:rPr>
              <w:t>этналогія</w:t>
            </w:r>
            <w:proofErr w:type="spellEnd"/>
            <w:r w:rsidRPr="00F674F8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і </w:t>
            </w:r>
            <w:proofErr w:type="spellStart"/>
            <w:r w:rsidRPr="00F674F8">
              <w:rPr>
                <w:rFonts w:ascii="Times New Roman" w:hAnsi="Times New Roman"/>
                <w:b/>
                <w:bCs/>
                <w:sz w:val="18"/>
                <w:szCs w:val="18"/>
              </w:rPr>
              <w:t>антрапалогія</w:t>
            </w:r>
            <w:proofErr w:type="spellEnd"/>
            <w:r w:rsidRPr="00F674F8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. </w:t>
            </w:r>
            <w:proofErr w:type="spellStart"/>
            <w:r w:rsidRPr="00F674F8">
              <w:rPr>
                <w:rFonts w:ascii="Times New Roman" w:hAnsi="Times New Roman"/>
                <w:b/>
                <w:bCs/>
                <w:sz w:val="18"/>
                <w:szCs w:val="18"/>
              </w:rPr>
              <w:t>Вып</w:t>
            </w:r>
            <w:proofErr w:type="spellEnd"/>
            <w:r w:rsidRPr="00F674F8">
              <w:rPr>
                <w:rFonts w:ascii="Times New Roman" w:hAnsi="Times New Roman"/>
                <w:b/>
                <w:bCs/>
                <w:sz w:val="18"/>
                <w:szCs w:val="18"/>
              </w:rPr>
              <w:t>. 4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3E5B4C8F" w14:textId="0685425F" w:rsidR="00F674F8" w:rsidRPr="00F65F39" w:rsidRDefault="00F674F8" w:rsidP="0041755C">
            <w:pPr>
              <w:pStyle w:val="O-oaio"/>
              <w:widowControl/>
              <w:numPr>
                <w:ilvl w:val="12"/>
                <w:numId w:val="0"/>
              </w:numPr>
              <w:spacing w:before="0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F674F8">
              <w:rPr>
                <w:rFonts w:ascii="Times New Roman" w:hAnsi="Times New Roman"/>
                <w:sz w:val="18"/>
                <w:szCs w:val="18"/>
              </w:rPr>
              <w:t xml:space="preserve">ISSN </w:t>
            </w:r>
            <w:r>
              <w:rPr>
                <w:rFonts w:ascii="Times New Roman" w:hAnsi="Times New Roman"/>
                <w:sz w:val="18"/>
                <w:szCs w:val="18"/>
              </w:rPr>
              <w:t>3105-2657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4F94F0FA" w14:textId="248D4185" w:rsidR="00F674F8" w:rsidRDefault="00F674F8" w:rsidP="0041755C">
            <w:pPr>
              <w:pStyle w:val="O-oaio"/>
              <w:widowControl/>
              <w:numPr>
                <w:ilvl w:val="12"/>
                <w:numId w:val="0"/>
              </w:numPr>
              <w:spacing w:before="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2025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1FED774C" w14:textId="5A175738" w:rsidR="00F674F8" w:rsidRDefault="00F674F8" w:rsidP="0041755C">
            <w:pPr>
              <w:pStyle w:val="O-oaio"/>
              <w:widowControl/>
              <w:numPr>
                <w:ilvl w:val="12"/>
                <w:numId w:val="0"/>
              </w:numPr>
              <w:spacing w:before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</w:t>
            </w:r>
          </w:p>
        </w:tc>
        <w:tc>
          <w:tcPr>
            <w:tcW w:w="2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7406553B" w14:textId="7990919D" w:rsidR="00F674F8" w:rsidRDefault="00F674F8" w:rsidP="0041755C">
            <w:pPr>
              <w:pStyle w:val="O-oaio"/>
              <w:widowControl/>
              <w:numPr>
                <w:ilvl w:val="12"/>
                <w:numId w:val="0"/>
              </w:numPr>
              <w:spacing w:before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20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3200A23C" w14:textId="1C4618DC" w:rsidR="00F674F8" w:rsidRDefault="00F674F8" w:rsidP="0041755C">
            <w:pPr>
              <w:pStyle w:val="O-oaio"/>
              <w:widowControl/>
              <w:numPr>
                <w:ilvl w:val="12"/>
                <w:numId w:val="0"/>
              </w:numPr>
              <w:spacing w:before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300</w:t>
            </w:r>
          </w:p>
        </w:tc>
        <w:tc>
          <w:tcPr>
            <w:tcW w:w="5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5D5C9D8E" w14:textId="0C556BBC" w:rsidR="00F674F8" w:rsidRDefault="00F674F8" w:rsidP="0041755C">
            <w:pPr>
              <w:pStyle w:val="O-oaio"/>
              <w:widowControl/>
              <w:numPr>
                <w:ilvl w:val="12"/>
                <w:numId w:val="0"/>
              </w:numPr>
              <w:spacing w:before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120</w:t>
            </w:r>
          </w:p>
        </w:tc>
        <w:tc>
          <w:tcPr>
            <w:tcW w:w="6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45152E8C" w14:textId="383CC5B3" w:rsidR="00F674F8" w:rsidRPr="00265099" w:rsidRDefault="00F674F8" w:rsidP="0041755C">
            <w:pPr>
              <w:pStyle w:val="O-oaio"/>
              <w:widowControl/>
              <w:numPr>
                <w:ilvl w:val="12"/>
                <w:numId w:val="0"/>
              </w:numPr>
              <w:spacing w:before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22.00</w:t>
            </w:r>
          </w:p>
        </w:tc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58A78228" w14:textId="1DDDA3E7" w:rsidR="00F674F8" w:rsidRPr="00265099" w:rsidRDefault="00F674F8" w:rsidP="004175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26.40</w:t>
            </w:r>
          </w:p>
        </w:tc>
      </w:tr>
      <w:tr w:rsidR="0041755C" w:rsidRPr="00FC0DAC" w14:paraId="39927B9C" w14:textId="77777777" w:rsidTr="00C22348">
        <w:trPr>
          <w:jc w:val="center"/>
        </w:trPr>
        <w:tc>
          <w:tcPr>
            <w:tcW w:w="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C000"/>
            <w:vAlign w:val="center"/>
          </w:tcPr>
          <w:p w14:paraId="779940C6" w14:textId="77777777" w:rsidR="0041755C" w:rsidRPr="00FC0DAC" w:rsidRDefault="0041755C" w:rsidP="0041755C">
            <w:pPr>
              <w:pStyle w:val="O-oaio"/>
              <w:numPr>
                <w:ilvl w:val="0"/>
                <w:numId w:val="12"/>
              </w:numPr>
              <w:tabs>
                <w:tab w:val="left" w:pos="113"/>
              </w:tabs>
              <w:spacing w:before="0"/>
              <w:jc w:val="left"/>
              <w:rPr>
                <w:rFonts w:ascii="Times New Roman" w:hAnsi="Times New Roman"/>
                <w:spacing w:val="-2"/>
                <w:sz w:val="18"/>
                <w:szCs w:val="18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C000"/>
          </w:tcPr>
          <w:p w14:paraId="1DAF8081" w14:textId="77777777" w:rsidR="0041755C" w:rsidRDefault="0041755C" w:rsidP="0041755C">
            <w:pPr>
              <w:pStyle w:val="O-oaio"/>
              <w:widowControl/>
              <w:numPr>
                <w:ilvl w:val="12"/>
                <w:numId w:val="0"/>
              </w:numPr>
              <w:spacing w:before="0"/>
              <w:jc w:val="left"/>
              <w:rPr>
                <w:rFonts w:ascii="Times New Roman" w:hAnsi="Times New Roman"/>
                <w:szCs w:val="16"/>
              </w:rPr>
            </w:pPr>
          </w:p>
        </w:tc>
        <w:tc>
          <w:tcPr>
            <w:tcW w:w="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C000"/>
          </w:tcPr>
          <w:p w14:paraId="4D56DC2C" w14:textId="066CF995" w:rsidR="0041755C" w:rsidRDefault="0041755C" w:rsidP="0041755C">
            <w:pPr>
              <w:pStyle w:val="O-oaio"/>
              <w:widowControl/>
              <w:numPr>
                <w:ilvl w:val="12"/>
                <w:numId w:val="0"/>
              </w:numPr>
              <w:spacing w:before="0"/>
              <w:jc w:val="left"/>
              <w:rPr>
                <w:rFonts w:ascii="Times New Roman" w:hAnsi="Times New Roman"/>
                <w:szCs w:val="16"/>
              </w:rPr>
            </w:pPr>
          </w:p>
        </w:tc>
        <w:tc>
          <w:tcPr>
            <w:tcW w:w="48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C000"/>
            <w:vAlign w:val="center"/>
          </w:tcPr>
          <w:p w14:paraId="184961B9" w14:textId="02431D3B" w:rsidR="0041755C" w:rsidRPr="00B82CC2" w:rsidRDefault="0041755C" w:rsidP="0041755C">
            <w:pPr>
              <w:pStyle w:val="O-oaio"/>
              <w:widowControl/>
              <w:numPr>
                <w:ilvl w:val="12"/>
                <w:numId w:val="0"/>
              </w:numPr>
              <w:spacing w:before="0"/>
              <w:jc w:val="both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z w:val="18"/>
                <w:szCs w:val="18"/>
              </w:rPr>
              <w:t xml:space="preserve">Беларусь и Библия. Каталог. 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C000"/>
          </w:tcPr>
          <w:p w14:paraId="02D06F93" w14:textId="72BD9FC4" w:rsidR="0041755C" w:rsidRDefault="0041755C" w:rsidP="0041755C">
            <w:pPr>
              <w:pStyle w:val="O-oaio"/>
              <w:widowControl/>
              <w:numPr>
                <w:ilvl w:val="12"/>
                <w:numId w:val="0"/>
              </w:numPr>
              <w:spacing w:before="0"/>
              <w:jc w:val="left"/>
              <w:rPr>
                <w:rFonts w:ascii="Times New Roman" w:hAnsi="Times New Roman"/>
                <w:sz w:val="18"/>
                <w:szCs w:val="18"/>
                <w:lang w:val="be-BY"/>
              </w:rPr>
            </w:pPr>
            <w:r w:rsidRPr="00A8605B">
              <w:rPr>
                <w:rFonts w:ascii="Times New Roman" w:hAnsi="Times New Roman"/>
                <w:sz w:val="18"/>
                <w:szCs w:val="18"/>
                <w:lang w:val="be-BY"/>
              </w:rPr>
              <w:t>978-985-08-2351-9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C000"/>
            <w:vAlign w:val="center"/>
          </w:tcPr>
          <w:p w14:paraId="5236B299" w14:textId="60B45FEA" w:rsidR="0041755C" w:rsidRDefault="0041755C" w:rsidP="0041755C">
            <w:pPr>
              <w:pStyle w:val="O-oaio"/>
              <w:widowControl/>
              <w:numPr>
                <w:ilvl w:val="12"/>
                <w:numId w:val="0"/>
              </w:numPr>
              <w:spacing w:before="0"/>
              <w:jc w:val="left"/>
              <w:rPr>
                <w:rFonts w:ascii="Times New Roman" w:hAnsi="Times New Roman"/>
                <w:sz w:val="18"/>
                <w:szCs w:val="18"/>
                <w:lang w:val="be-BY"/>
              </w:rPr>
            </w:pPr>
            <w:r>
              <w:rPr>
                <w:rFonts w:ascii="Times New Roman" w:hAnsi="Times New Roman"/>
                <w:sz w:val="18"/>
                <w:szCs w:val="18"/>
                <w:lang w:val="be-BY"/>
              </w:rPr>
              <w:t>2018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C000"/>
            <w:vAlign w:val="center"/>
          </w:tcPr>
          <w:p w14:paraId="176E80DC" w14:textId="77777777" w:rsidR="0041755C" w:rsidRDefault="0041755C" w:rsidP="0041755C">
            <w:pPr>
              <w:pStyle w:val="O-oaio"/>
              <w:widowControl/>
              <w:numPr>
                <w:ilvl w:val="12"/>
                <w:numId w:val="0"/>
              </w:numPr>
              <w:spacing w:before="0"/>
              <w:rPr>
                <w:rFonts w:ascii="Times New Roman" w:hAnsi="Times New Roman"/>
                <w:sz w:val="18"/>
                <w:szCs w:val="18"/>
                <w:lang w:val="be-BY"/>
              </w:rPr>
            </w:pPr>
            <w:r>
              <w:rPr>
                <w:rFonts w:ascii="Times New Roman" w:hAnsi="Times New Roman"/>
                <w:sz w:val="18"/>
                <w:szCs w:val="18"/>
                <w:lang w:val="be-BY"/>
              </w:rPr>
              <w:t>П</w:t>
            </w:r>
          </w:p>
        </w:tc>
        <w:tc>
          <w:tcPr>
            <w:tcW w:w="2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C000"/>
            <w:vAlign w:val="center"/>
          </w:tcPr>
          <w:p w14:paraId="05523345" w14:textId="77777777" w:rsidR="0041755C" w:rsidRDefault="0041755C" w:rsidP="0041755C">
            <w:pPr>
              <w:pStyle w:val="O-oaio"/>
              <w:widowControl/>
              <w:numPr>
                <w:ilvl w:val="12"/>
                <w:numId w:val="0"/>
              </w:numPr>
              <w:spacing w:before="0"/>
              <w:rPr>
                <w:rFonts w:ascii="Times New Roman" w:hAnsi="Times New Roman"/>
                <w:sz w:val="18"/>
                <w:szCs w:val="18"/>
                <w:lang w:val="be-BY"/>
              </w:rPr>
            </w:pPr>
            <w:r>
              <w:rPr>
                <w:rFonts w:ascii="Times New Roman" w:hAnsi="Times New Roman"/>
                <w:sz w:val="18"/>
                <w:szCs w:val="18"/>
                <w:lang w:val="be-BY"/>
              </w:rPr>
              <w:t>10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C000"/>
            <w:vAlign w:val="center"/>
          </w:tcPr>
          <w:p w14:paraId="3D858C26" w14:textId="77777777" w:rsidR="0041755C" w:rsidRDefault="0041755C" w:rsidP="0041755C">
            <w:pPr>
              <w:pStyle w:val="O-oaio"/>
              <w:widowControl/>
              <w:numPr>
                <w:ilvl w:val="12"/>
                <w:numId w:val="0"/>
              </w:numPr>
              <w:spacing w:before="0"/>
              <w:rPr>
                <w:rFonts w:ascii="Times New Roman" w:hAnsi="Times New Roman"/>
                <w:sz w:val="18"/>
                <w:szCs w:val="18"/>
                <w:lang w:val="be-BY"/>
              </w:rPr>
            </w:pPr>
            <w:r>
              <w:rPr>
                <w:rFonts w:ascii="Times New Roman" w:hAnsi="Times New Roman"/>
                <w:sz w:val="18"/>
                <w:szCs w:val="18"/>
                <w:lang w:val="be-BY"/>
              </w:rPr>
              <w:t>205</w:t>
            </w:r>
          </w:p>
        </w:tc>
        <w:tc>
          <w:tcPr>
            <w:tcW w:w="5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C000"/>
            <w:vAlign w:val="center"/>
          </w:tcPr>
          <w:p w14:paraId="475E5C7B" w14:textId="77777777" w:rsidR="0041755C" w:rsidRDefault="0041755C" w:rsidP="0041755C">
            <w:pPr>
              <w:pStyle w:val="O-oaio"/>
              <w:widowControl/>
              <w:numPr>
                <w:ilvl w:val="12"/>
                <w:numId w:val="0"/>
              </w:numPr>
              <w:spacing w:before="0"/>
              <w:rPr>
                <w:rFonts w:ascii="Times New Roman" w:hAnsi="Times New Roman"/>
                <w:sz w:val="18"/>
                <w:szCs w:val="18"/>
                <w:lang w:val="be-BY"/>
              </w:rPr>
            </w:pPr>
            <w:r>
              <w:rPr>
                <w:rFonts w:ascii="Times New Roman" w:hAnsi="Times New Roman"/>
                <w:sz w:val="18"/>
                <w:szCs w:val="18"/>
                <w:lang w:val="be-BY"/>
              </w:rPr>
              <w:t>600</w:t>
            </w:r>
          </w:p>
        </w:tc>
        <w:tc>
          <w:tcPr>
            <w:tcW w:w="6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C000"/>
            <w:vAlign w:val="center"/>
          </w:tcPr>
          <w:p w14:paraId="0A0EA9E3" w14:textId="46B0D5C6" w:rsidR="0041755C" w:rsidRPr="00B82CC2" w:rsidRDefault="0041755C" w:rsidP="0041755C">
            <w:pPr>
              <w:pStyle w:val="O-oaio"/>
              <w:widowControl/>
              <w:numPr>
                <w:ilvl w:val="12"/>
                <w:numId w:val="0"/>
              </w:numPr>
              <w:spacing w:before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8.30</w:t>
            </w:r>
          </w:p>
        </w:tc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C000"/>
            <w:vAlign w:val="center"/>
          </w:tcPr>
          <w:p w14:paraId="6F981CB7" w14:textId="1982FD82" w:rsidR="0041755C" w:rsidRPr="00B82CC2" w:rsidRDefault="0041755C" w:rsidP="0041755C">
            <w:pPr>
              <w:jc w:val="center"/>
              <w:rPr>
                <w:sz w:val="18"/>
                <w:szCs w:val="18"/>
                <w:lang w:val="be-BY"/>
              </w:rPr>
            </w:pPr>
            <w:r>
              <w:rPr>
                <w:sz w:val="18"/>
                <w:szCs w:val="18"/>
                <w:lang w:val="be-BY"/>
              </w:rPr>
              <w:t>9.96</w:t>
            </w:r>
          </w:p>
        </w:tc>
      </w:tr>
      <w:tr w:rsidR="0041755C" w:rsidRPr="00FC0DAC" w14:paraId="76673BB5" w14:textId="77777777" w:rsidTr="00C22348">
        <w:trPr>
          <w:trHeight w:val="292"/>
          <w:jc w:val="center"/>
        </w:trPr>
        <w:tc>
          <w:tcPr>
            <w:tcW w:w="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8F205B3" w14:textId="77777777" w:rsidR="0041755C" w:rsidRPr="00FC0DAC" w:rsidRDefault="0041755C" w:rsidP="0041755C">
            <w:pPr>
              <w:pStyle w:val="O-oaio"/>
              <w:numPr>
                <w:ilvl w:val="0"/>
                <w:numId w:val="12"/>
              </w:numPr>
              <w:tabs>
                <w:tab w:val="left" w:pos="113"/>
              </w:tabs>
              <w:spacing w:before="0"/>
              <w:jc w:val="left"/>
              <w:rPr>
                <w:rFonts w:ascii="Times New Roman" w:hAnsi="Times New Roman"/>
                <w:spacing w:val="-2"/>
                <w:sz w:val="18"/>
                <w:szCs w:val="18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B0B28C" w14:textId="77777777" w:rsidR="0041755C" w:rsidRDefault="0041755C" w:rsidP="0041755C">
            <w:pPr>
              <w:pStyle w:val="O-oaio"/>
              <w:widowControl/>
              <w:numPr>
                <w:ilvl w:val="12"/>
                <w:numId w:val="0"/>
              </w:numPr>
              <w:spacing w:before="0"/>
              <w:jc w:val="left"/>
              <w:rPr>
                <w:rFonts w:ascii="Times New Roman" w:hAnsi="Times New Roman"/>
                <w:szCs w:val="16"/>
              </w:rPr>
            </w:pPr>
          </w:p>
        </w:tc>
        <w:tc>
          <w:tcPr>
            <w:tcW w:w="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D1A31A" w14:textId="74705D1A" w:rsidR="0041755C" w:rsidRDefault="0041755C" w:rsidP="0041755C">
            <w:pPr>
              <w:pStyle w:val="O-oaio"/>
              <w:widowControl/>
              <w:numPr>
                <w:ilvl w:val="12"/>
                <w:numId w:val="0"/>
              </w:numPr>
              <w:spacing w:before="0"/>
              <w:jc w:val="left"/>
              <w:rPr>
                <w:rFonts w:ascii="Times New Roman" w:hAnsi="Times New Roman"/>
                <w:szCs w:val="16"/>
              </w:rPr>
            </w:pPr>
            <w:proofErr w:type="spellStart"/>
            <w:r>
              <w:rPr>
                <w:rFonts w:ascii="Times New Roman" w:hAnsi="Times New Roman"/>
                <w:szCs w:val="16"/>
              </w:rPr>
              <w:t>С.з</w:t>
            </w:r>
            <w:proofErr w:type="spellEnd"/>
          </w:p>
        </w:tc>
        <w:tc>
          <w:tcPr>
            <w:tcW w:w="48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06B1F0C" w14:textId="0C8A0382" w:rsidR="0041755C" w:rsidRPr="00A41090" w:rsidRDefault="0041755C" w:rsidP="0041755C">
            <w:pPr>
              <w:pStyle w:val="O-oaio"/>
              <w:numPr>
                <w:ilvl w:val="12"/>
                <w:numId w:val="0"/>
              </w:numPr>
              <w:jc w:val="both"/>
              <w:rPr>
                <w:rFonts w:ascii="Times New Roman" w:hAnsi="Times New Roman"/>
                <w:spacing w:val="-2"/>
                <w:sz w:val="18"/>
                <w:szCs w:val="18"/>
                <w:lang w:val="be-BY"/>
              </w:rPr>
            </w:pPr>
            <w:r w:rsidRPr="00AA0194">
              <w:rPr>
                <w:rFonts w:ascii="Times New Roman" w:hAnsi="Times New Roman"/>
                <w:spacing w:val="-2"/>
                <w:sz w:val="18"/>
                <w:szCs w:val="18"/>
                <w:lang w:val="be-BY"/>
              </w:rPr>
              <w:t xml:space="preserve">Белорусы в Молдове и Молдова в </w:t>
            </w:r>
            <w:r>
              <w:rPr>
                <w:rFonts w:ascii="Times New Roman" w:hAnsi="Times New Roman"/>
                <w:spacing w:val="-2"/>
                <w:sz w:val="18"/>
                <w:szCs w:val="18"/>
                <w:lang w:val="be-BY"/>
              </w:rPr>
              <w:t>б</w:t>
            </w:r>
            <w:r w:rsidRPr="00AA0194">
              <w:rPr>
                <w:rFonts w:ascii="Times New Roman" w:hAnsi="Times New Roman"/>
                <w:spacing w:val="-2"/>
                <w:sz w:val="18"/>
                <w:szCs w:val="18"/>
                <w:lang w:val="be-BY"/>
              </w:rPr>
              <w:t>елорусах</w:t>
            </w:r>
            <w:r>
              <w:rPr>
                <w:rFonts w:ascii="Times New Roman" w:hAnsi="Times New Roman"/>
                <w:spacing w:val="-2"/>
                <w:sz w:val="18"/>
                <w:szCs w:val="18"/>
                <w:lang w:val="be-BY"/>
              </w:rPr>
              <w:t xml:space="preserve"> </w:t>
            </w:r>
            <w:r w:rsidRPr="00AA0194">
              <w:rPr>
                <w:rFonts w:ascii="Times New Roman" w:hAnsi="Times New Roman"/>
                <w:spacing w:val="-2"/>
                <w:sz w:val="18"/>
                <w:szCs w:val="18"/>
                <w:lang w:val="be-BY"/>
              </w:rPr>
              <w:t xml:space="preserve">(Серия Мир глазами этнолога) </w:t>
            </w:r>
            <w:r>
              <w:t xml:space="preserve"> 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CE84BF" w14:textId="11F3312C" w:rsidR="0041755C" w:rsidRDefault="0041755C" w:rsidP="0041755C">
            <w:pPr>
              <w:pStyle w:val="O-oaio"/>
              <w:widowControl/>
              <w:numPr>
                <w:ilvl w:val="12"/>
                <w:numId w:val="0"/>
              </w:numPr>
              <w:spacing w:before="0"/>
              <w:jc w:val="left"/>
              <w:rPr>
                <w:rFonts w:ascii="Times New Roman" w:hAnsi="Times New Roman"/>
                <w:sz w:val="18"/>
                <w:szCs w:val="18"/>
                <w:lang w:val="be-BY"/>
              </w:rPr>
            </w:pPr>
            <w:r w:rsidRPr="00A8605B">
              <w:rPr>
                <w:rFonts w:ascii="Times New Roman" w:hAnsi="Times New Roman"/>
                <w:sz w:val="18"/>
                <w:szCs w:val="18"/>
                <w:lang w:val="be-BY"/>
              </w:rPr>
              <w:t>978-985-08-2694-7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892D9E9" w14:textId="11550C88" w:rsidR="0041755C" w:rsidRPr="00AA0194" w:rsidRDefault="0041755C" w:rsidP="0041755C">
            <w:pPr>
              <w:pStyle w:val="O-oaio"/>
              <w:widowControl/>
              <w:numPr>
                <w:ilvl w:val="12"/>
                <w:numId w:val="0"/>
              </w:numPr>
              <w:spacing w:before="0"/>
              <w:jc w:val="left"/>
              <w:rPr>
                <w:rFonts w:ascii="Times New Roman" w:hAnsi="Times New Roman"/>
                <w:sz w:val="18"/>
                <w:szCs w:val="18"/>
                <w:lang w:val="be-BY"/>
              </w:rPr>
            </w:pPr>
            <w:r>
              <w:rPr>
                <w:rFonts w:ascii="Times New Roman" w:hAnsi="Times New Roman"/>
                <w:sz w:val="18"/>
                <w:szCs w:val="18"/>
                <w:lang w:val="be-BY"/>
              </w:rPr>
              <w:t>2021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4BEB594" w14:textId="4F7051A3" w:rsidR="0041755C" w:rsidRPr="00A41090" w:rsidRDefault="0041755C" w:rsidP="0041755C">
            <w:pPr>
              <w:pStyle w:val="O-oaio"/>
              <w:widowControl/>
              <w:numPr>
                <w:ilvl w:val="12"/>
                <w:numId w:val="0"/>
              </w:numPr>
              <w:spacing w:before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П</w:t>
            </w:r>
          </w:p>
        </w:tc>
        <w:tc>
          <w:tcPr>
            <w:tcW w:w="2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348EB3A" w14:textId="64BF5AD2" w:rsidR="0041755C" w:rsidRDefault="0041755C" w:rsidP="0041755C">
            <w:pPr>
              <w:pStyle w:val="O-oaio"/>
              <w:widowControl/>
              <w:numPr>
                <w:ilvl w:val="12"/>
                <w:numId w:val="0"/>
              </w:numPr>
              <w:spacing w:before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F74B83C" w14:textId="7B6B9AEE" w:rsidR="0041755C" w:rsidRDefault="0041755C" w:rsidP="0041755C">
            <w:pPr>
              <w:pStyle w:val="O-oaio"/>
              <w:widowControl/>
              <w:numPr>
                <w:ilvl w:val="12"/>
                <w:numId w:val="0"/>
              </w:numPr>
              <w:spacing w:before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455</w:t>
            </w:r>
          </w:p>
        </w:tc>
        <w:tc>
          <w:tcPr>
            <w:tcW w:w="5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BCC970F" w14:textId="691F1A54" w:rsidR="0041755C" w:rsidRDefault="0041755C" w:rsidP="0041755C">
            <w:pPr>
              <w:pStyle w:val="O-oaio"/>
              <w:widowControl/>
              <w:numPr>
                <w:ilvl w:val="12"/>
                <w:numId w:val="0"/>
              </w:numPr>
              <w:spacing w:before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300</w:t>
            </w:r>
          </w:p>
        </w:tc>
        <w:tc>
          <w:tcPr>
            <w:tcW w:w="6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2CC134F" w14:textId="629A4D34" w:rsidR="0041755C" w:rsidRPr="00BB3E2E" w:rsidRDefault="0041755C" w:rsidP="0041755C">
            <w:pPr>
              <w:pStyle w:val="O-oaio"/>
              <w:widowControl/>
              <w:numPr>
                <w:ilvl w:val="12"/>
                <w:numId w:val="0"/>
              </w:numPr>
              <w:spacing w:before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23.80</w:t>
            </w:r>
          </w:p>
        </w:tc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A0D9703" w14:textId="18037B3C" w:rsidR="0041755C" w:rsidRPr="00BB3E2E" w:rsidRDefault="0041755C" w:rsidP="004175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28.56</w:t>
            </w:r>
          </w:p>
        </w:tc>
      </w:tr>
      <w:tr w:rsidR="0041755C" w:rsidRPr="00FC0DAC" w14:paraId="0FE3DAA8" w14:textId="77777777" w:rsidTr="00C22348">
        <w:trPr>
          <w:trHeight w:val="214"/>
          <w:jc w:val="center"/>
        </w:trPr>
        <w:tc>
          <w:tcPr>
            <w:tcW w:w="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2BDAF14" w14:textId="77777777" w:rsidR="0041755C" w:rsidRPr="00DD1F0F" w:rsidRDefault="0041755C" w:rsidP="0041755C">
            <w:pPr>
              <w:pStyle w:val="O-oaio"/>
              <w:numPr>
                <w:ilvl w:val="0"/>
                <w:numId w:val="12"/>
              </w:numPr>
              <w:tabs>
                <w:tab w:val="left" w:pos="113"/>
              </w:tabs>
              <w:spacing w:before="0" w:line="235" w:lineRule="auto"/>
              <w:jc w:val="left"/>
              <w:rPr>
                <w:rFonts w:ascii="Times New Roman" w:hAnsi="Times New Roman"/>
                <w:spacing w:val="-2"/>
                <w:sz w:val="18"/>
                <w:szCs w:val="18"/>
                <w:lang w:val="be-BY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5D3715" w14:textId="77777777" w:rsidR="0041755C" w:rsidRPr="00DD1F0F" w:rsidRDefault="0041755C" w:rsidP="0041755C">
            <w:pPr>
              <w:pStyle w:val="O-oaio"/>
              <w:widowControl/>
              <w:numPr>
                <w:ilvl w:val="12"/>
                <w:numId w:val="0"/>
              </w:numPr>
              <w:spacing w:before="0" w:line="235" w:lineRule="auto"/>
              <w:jc w:val="left"/>
              <w:rPr>
                <w:rFonts w:ascii="Times New Roman" w:hAnsi="Times New Roman"/>
                <w:szCs w:val="16"/>
                <w:lang w:val="be-BY"/>
              </w:rPr>
            </w:pPr>
          </w:p>
        </w:tc>
        <w:tc>
          <w:tcPr>
            <w:tcW w:w="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F267EA" w14:textId="0506EA75" w:rsidR="0041755C" w:rsidRPr="00DD1F0F" w:rsidRDefault="0041755C" w:rsidP="0041755C">
            <w:pPr>
              <w:pStyle w:val="O-oaio"/>
              <w:widowControl/>
              <w:numPr>
                <w:ilvl w:val="12"/>
                <w:numId w:val="0"/>
              </w:numPr>
              <w:spacing w:before="0" w:line="235" w:lineRule="auto"/>
              <w:jc w:val="left"/>
              <w:rPr>
                <w:rFonts w:ascii="Times New Roman" w:hAnsi="Times New Roman"/>
                <w:szCs w:val="16"/>
                <w:lang w:val="be-BY"/>
              </w:rPr>
            </w:pPr>
          </w:p>
        </w:tc>
        <w:tc>
          <w:tcPr>
            <w:tcW w:w="48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B8920B9" w14:textId="07A3F960" w:rsidR="0041755C" w:rsidRPr="00EB4AA2" w:rsidRDefault="0041755C" w:rsidP="0041755C">
            <w:pPr>
              <w:pStyle w:val="O-oaio"/>
              <w:widowControl/>
              <w:numPr>
                <w:ilvl w:val="12"/>
                <w:numId w:val="0"/>
              </w:numPr>
              <w:spacing w:before="0" w:line="235" w:lineRule="auto"/>
              <w:jc w:val="both"/>
              <w:rPr>
                <w:rFonts w:ascii="Times New Roman" w:hAnsi="Times New Roman"/>
                <w:spacing w:val="-1"/>
                <w:sz w:val="18"/>
                <w:szCs w:val="18"/>
              </w:rPr>
            </w:pPr>
            <w:r w:rsidRPr="001C63B8">
              <w:rPr>
                <w:rFonts w:ascii="Times New Roman" w:hAnsi="Times New Roman"/>
                <w:spacing w:val="-2"/>
                <w:sz w:val="18"/>
                <w:szCs w:val="18"/>
                <w:lang w:val="be-BY"/>
              </w:rPr>
              <w:t>Библиотека Радзивиллов Несвижской ординации</w:t>
            </w:r>
            <w:r w:rsidRPr="001C63B8">
              <w:rPr>
                <w:rFonts w:ascii="Times New Roman" w:hAnsi="Times New Roman"/>
                <w:spacing w:val="-1"/>
                <w:sz w:val="18"/>
                <w:szCs w:val="18"/>
              </w:rPr>
              <w:t xml:space="preserve"> </w:t>
            </w:r>
            <w:r w:rsidRPr="001C63B8">
              <w:rPr>
                <w:rFonts w:ascii="Times New Roman" w:hAnsi="Times New Roman"/>
                <w:spacing w:val="-1"/>
                <w:sz w:val="18"/>
                <w:szCs w:val="18"/>
                <w:lang w:val="en-US"/>
              </w:rPr>
              <w:t>XVII</w:t>
            </w:r>
            <w:r w:rsidRPr="001C63B8">
              <w:rPr>
                <w:rFonts w:ascii="Times New Roman" w:hAnsi="Times New Roman"/>
                <w:spacing w:val="-1"/>
                <w:sz w:val="18"/>
                <w:szCs w:val="18"/>
              </w:rPr>
              <w:t xml:space="preserve"> в. 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361DA4" w14:textId="63574B1B" w:rsidR="0041755C" w:rsidRDefault="0041755C" w:rsidP="0041755C">
            <w:pPr>
              <w:pStyle w:val="O-oaio"/>
              <w:widowControl/>
              <w:numPr>
                <w:ilvl w:val="12"/>
                <w:numId w:val="0"/>
              </w:numPr>
              <w:spacing w:before="0" w:line="235" w:lineRule="auto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A8605B">
              <w:rPr>
                <w:rFonts w:ascii="Times New Roman" w:hAnsi="Times New Roman"/>
                <w:sz w:val="18"/>
                <w:szCs w:val="18"/>
              </w:rPr>
              <w:t>978-985-08-1461-6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6B93332" w14:textId="3BC73481" w:rsidR="0041755C" w:rsidRDefault="0041755C" w:rsidP="0041755C">
            <w:pPr>
              <w:pStyle w:val="O-oaio"/>
              <w:widowControl/>
              <w:numPr>
                <w:ilvl w:val="12"/>
                <w:numId w:val="0"/>
              </w:numPr>
              <w:spacing w:before="0" w:line="235" w:lineRule="auto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2012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9EDFBC6" w14:textId="77777777" w:rsidR="0041755C" w:rsidRDefault="0041755C" w:rsidP="0041755C">
            <w:pPr>
              <w:pStyle w:val="O-oaio"/>
              <w:widowControl/>
              <w:numPr>
                <w:ilvl w:val="12"/>
                <w:numId w:val="0"/>
              </w:numPr>
              <w:spacing w:before="0" w:line="235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П</w:t>
            </w:r>
          </w:p>
        </w:tc>
        <w:tc>
          <w:tcPr>
            <w:tcW w:w="2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9E0C95F" w14:textId="77777777" w:rsidR="0041755C" w:rsidRDefault="0041755C" w:rsidP="0041755C">
            <w:pPr>
              <w:pStyle w:val="O-oaio"/>
              <w:widowControl/>
              <w:numPr>
                <w:ilvl w:val="12"/>
                <w:numId w:val="0"/>
              </w:numPr>
              <w:spacing w:before="0" w:line="235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F9A37AC" w14:textId="77777777" w:rsidR="0041755C" w:rsidRDefault="0041755C" w:rsidP="0041755C">
            <w:pPr>
              <w:pStyle w:val="O-oaio"/>
              <w:widowControl/>
              <w:numPr>
                <w:ilvl w:val="12"/>
                <w:numId w:val="0"/>
              </w:numPr>
              <w:spacing w:before="0" w:line="235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629</w:t>
            </w:r>
          </w:p>
        </w:tc>
        <w:tc>
          <w:tcPr>
            <w:tcW w:w="5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A56AC7C" w14:textId="77777777" w:rsidR="0041755C" w:rsidRDefault="0041755C" w:rsidP="0041755C">
            <w:pPr>
              <w:pStyle w:val="O-oaio"/>
              <w:widowControl/>
              <w:numPr>
                <w:ilvl w:val="12"/>
                <w:numId w:val="0"/>
              </w:numPr>
              <w:spacing w:before="0" w:line="235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500</w:t>
            </w:r>
          </w:p>
        </w:tc>
        <w:tc>
          <w:tcPr>
            <w:tcW w:w="6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A23D336" w14:textId="77777777" w:rsidR="0041755C" w:rsidRDefault="0041755C" w:rsidP="0041755C">
            <w:pPr>
              <w:pStyle w:val="O-oaio"/>
              <w:widowControl/>
              <w:numPr>
                <w:ilvl w:val="12"/>
                <w:numId w:val="0"/>
              </w:numPr>
              <w:spacing w:before="0" w:line="235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3.89</w:t>
            </w:r>
          </w:p>
        </w:tc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B6A8102" w14:textId="77777777" w:rsidR="0041755C" w:rsidRDefault="0041755C" w:rsidP="0041755C">
            <w:pPr>
              <w:spacing w:line="235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4.67</w:t>
            </w:r>
          </w:p>
        </w:tc>
      </w:tr>
      <w:tr w:rsidR="0041755C" w:rsidRPr="00415D3B" w14:paraId="72312AF6" w14:textId="77777777" w:rsidTr="00C22348">
        <w:trPr>
          <w:trHeight w:val="214"/>
          <w:jc w:val="center"/>
        </w:trPr>
        <w:tc>
          <w:tcPr>
            <w:tcW w:w="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34829F6" w14:textId="77777777" w:rsidR="0041755C" w:rsidRPr="00415D3B" w:rsidRDefault="0041755C" w:rsidP="0041755C">
            <w:pPr>
              <w:pStyle w:val="O-oaio"/>
              <w:numPr>
                <w:ilvl w:val="0"/>
                <w:numId w:val="12"/>
              </w:numPr>
              <w:tabs>
                <w:tab w:val="left" w:pos="113"/>
              </w:tabs>
              <w:spacing w:before="0" w:line="235" w:lineRule="auto"/>
              <w:jc w:val="left"/>
              <w:rPr>
                <w:rFonts w:ascii="Times New Roman" w:hAnsi="Times New Roman"/>
                <w:spacing w:val="-2"/>
                <w:sz w:val="18"/>
                <w:szCs w:val="18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C37828" w14:textId="77777777" w:rsidR="0041755C" w:rsidRPr="00415D3B" w:rsidRDefault="0041755C" w:rsidP="0041755C">
            <w:pPr>
              <w:pStyle w:val="O-oaio"/>
              <w:widowControl/>
              <w:numPr>
                <w:ilvl w:val="12"/>
                <w:numId w:val="0"/>
              </w:numPr>
              <w:spacing w:before="0" w:line="235" w:lineRule="auto"/>
              <w:jc w:val="left"/>
              <w:rPr>
                <w:rFonts w:ascii="Times New Roman" w:hAnsi="Times New Roman"/>
                <w:szCs w:val="16"/>
              </w:rPr>
            </w:pPr>
          </w:p>
        </w:tc>
        <w:tc>
          <w:tcPr>
            <w:tcW w:w="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7E8E6B" w14:textId="141723C2" w:rsidR="0041755C" w:rsidRPr="00415D3B" w:rsidRDefault="0041755C" w:rsidP="0041755C">
            <w:pPr>
              <w:pStyle w:val="O-oaio"/>
              <w:widowControl/>
              <w:numPr>
                <w:ilvl w:val="12"/>
                <w:numId w:val="0"/>
              </w:numPr>
              <w:spacing w:before="0" w:line="235" w:lineRule="auto"/>
              <w:jc w:val="left"/>
              <w:rPr>
                <w:rFonts w:ascii="Times New Roman" w:hAnsi="Times New Roman"/>
                <w:szCs w:val="16"/>
              </w:rPr>
            </w:pPr>
          </w:p>
        </w:tc>
        <w:tc>
          <w:tcPr>
            <w:tcW w:w="48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67F37C2" w14:textId="4A210181" w:rsidR="0041755C" w:rsidRPr="006B4722" w:rsidRDefault="0041755C" w:rsidP="0041755C">
            <w:pPr>
              <w:pStyle w:val="O-oaio"/>
              <w:widowControl/>
              <w:numPr>
                <w:ilvl w:val="12"/>
                <w:numId w:val="0"/>
              </w:numPr>
              <w:spacing w:before="0" w:line="235" w:lineRule="auto"/>
              <w:jc w:val="both"/>
              <w:rPr>
                <w:rFonts w:ascii="Times New Roman" w:hAnsi="Times New Roman"/>
                <w:spacing w:val="-1"/>
                <w:sz w:val="18"/>
                <w:szCs w:val="18"/>
              </w:rPr>
            </w:pPr>
            <w:r w:rsidRPr="00415D3B">
              <w:rPr>
                <w:rFonts w:ascii="Times New Roman" w:hAnsi="Times New Roman"/>
                <w:spacing w:val="-2"/>
                <w:sz w:val="18"/>
                <w:szCs w:val="18"/>
                <w:lang w:val="be-BY"/>
              </w:rPr>
              <w:t>Библиотека Радзивиллов Несвижской ординации</w:t>
            </w:r>
            <w:r w:rsidRPr="00415D3B">
              <w:rPr>
                <w:rFonts w:ascii="Times New Roman" w:hAnsi="Times New Roman"/>
                <w:spacing w:val="-1"/>
                <w:sz w:val="18"/>
                <w:szCs w:val="18"/>
              </w:rPr>
              <w:t xml:space="preserve"> </w:t>
            </w:r>
            <w:r w:rsidRPr="00415D3B">
              <w:rPr>
                <w:rFonts w:ascii="Times New Roman" w:hAnsi="Times New Roman"/>
                <w:spacing w:val="-1"/>
                <w:sz w:val="18"/>
                <w:szCs w:val="18"/>
                <w:lang w:val="en-US"/>
              </w:rPr>
              <w:t>XVIII</w:t>
            </w:r>
            <w:r w:rsidRPr="00415D3B">
              <w:rPr>
                <w:rFonts w:ascii="Times New Roman" w:hAnsi="Times New Roman"/>
                <w:spacing w:val="-1"/>
                <w:sz w:val="18"/>
                <w:szCs w:val="18"/>
              </w:rPr>
              <w:t xml:space="preserve"> в Кн.1.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8C843D" w14:textId="08B400C2" w:rsidR="0041755C" w:rsidRPr="00415D3B" w:rsidRDefault="0041755C" w:rsidP="0041755C">
            <w:pPr>
              <w:pStyle w:val="O-oaio"/>
              <w:widowControl/>
              <w:numPr>
                <w:ilvl w:val="12"/>
                <w:numId w:val="0"/>
              </w:numPr>
              <w:spacing w:before="0" w:line="235" w:lineRule="auto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6B4722">
              <w:rPr>
                <w:rFonts w:ascii="Times New Roman" w:hAnsi="Times New Roman"/>
                <w:sz w:val="18"/>
                <w:szCs w:val="18"/>
              </w:rPr>
              <w:t>978-985-08-1</w:t>
            </w:r>
            <w:r w:rsidR="00E65EA7">
              <w:rPr>
                <w:rFonts w:ascii="Times New Roman" w:hAnsi="Times New Roman"/>
                <w:sz w:val="18"/>
                <w:szCs w:val="18"/>
              </w:rPr>
              <w:t>6</w:t>
            </w:r>
            <w:r w:rsidRPr="006B4722">
              <w:rPr>
                <w:rFonts w:ascii="Times New Roman" w:hAnsi="Times New Roman"/>
                <w:sz w:val="18"/>
                <w:szCs w:val="18"/>
              </w:rPr>
              <w:t>51-1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98ACB24" w14:textId="0B1C022F" w:rsidR="0041755C" w:rsidRPr="00415D3B" w:rsidRDefault="0041755C" w:rsidP="0041755C">
            <w:pPr>
              <w:pStyle w:val="O-oaio"/>
              <w:widowControl/>
              <w:numPr>
                <w:ilvl w:val="12"/>
                <w:numId w:val="0"/>
              </w:numPr>
              <w:spacing w:before="0" w:line="235" w:lineRule="auto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415D3B">
              <w:rPr>
                <w:rFonts w:ascii="Times New Roman" w:hAnsi="Times New Roman"/>
                <w:sz w:val="18"/>
                <w:szCs w:val="18"/>
              </w:rPr>
              <w:t>2013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CA010BA" w14:textId="77777777" w:rsidR="0041755C" w:rsidRPr="00415D3B" w:rsidRDefault="0041755C" w:rsidP="0041755C">
            <w:pPr>
              <w:pStyle w:val="O-oaio"/>
              <w:widowControl/>
              <w:numPr>
                <w:ilvl w:val="12"/>
                <w:numId w:val="0"/>
              </w:numPr>
              <w:spacing w:before="0" w:line="235" w:lineRule="auto"/>
              <w:rPr>
                <w:rFonts w:ascii="Times New Roman" w:hAnsi="Times New Roman"/>
                <w:sz w:val="18"/>
                <w:szCs w:val="18"/>
              </w:rPr>
            </w:pPr>
            <w:r w:rsidRPr="00415D3B">
              <w:rPr>
                <w:rFonts w:ascii="Times New Roman" w:hAnsi="Times New Roman"/>
                <w:sz w:val="18"/>
                <w:szCs w:val="18"/>
              </w:rPr>
              <w:t>П</w:t>
            </w:r>
          </w:p>
        </w:tc>
        <w:tc>
          <w:tcPr>
            <w:tcW w:w="2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3AE7195" w14:textId="77777777" w:rsidR="0041755C" w:rsidRPr="00415D3B" w:rsidRDefault="0041755C" w:rsidP="0041755C">
            <w:pPr>
              <w:pStyle w:val="O-oaio"/>
              <w:widowControl/>
              <w:numPr>
                <w:ilvl w:val="12"/>
                <w:numId w:val="0"/>
              </w:numPr>
              <w:spacing w:before="0" w:line="235" w:lineRule="auto"/>
              <w:rPr>
                <w:rFonts w:ascii="Times New Roman" w:hAnsi="Times New Roman"/>
                <w:sz w:val="18"/>
                <w:szCs w:val="18"/>
              </w:rPr>
            </w:pPr>
            <w:r w:rsidRPr="00415D3B">
              <w:rPr>
                <w:rFonts w:ascii="Times New Roman" w:hAnsi="Times New Roman"/>
                <w:sz w:val="18"/>
                <w:szCs w:val="18"/>
              </w:rPr>
              <w:t>4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6483BF1" w14:textId="77777777" w:rsidR="0041755C" w:rsidRPr="00415D3B" w:rsidRDefault="0041755C" w:rsidP="0041755C">
            <w:pPr>
              <w:pStyle w:val="O-oaio"/>
              <w:widowControl/>
              <w:numPr>
                <w:ilvl w:val="12"/>
                <w:numId w:val="0"/>
              </w:numPr>
              <w:spacing w:before="0" w:line="235" w:lineRule="auto"/>
              <w:rPr>
                <w:rFonts w:ascii="Times New Roman" w:hAnsi="Times New Roman"/>
                <w:sz w:val="18"/>
                <w:szCs w:val="18"/>
              </w:rPr>
            </w:pPr>
            <w:r w:rsidRPr="00415D3B">
              <w:rPr>
                <w:rFonts w:ascii="Times New Roman" w:hAnsi="Times New Roman"/>
                <w:sz w:val="18"/>
                <w:szCs w:val="18"/>
              </w:rPr>
              <w:t>831</w:t>
            </w:r>
          </w:p>
        </w:tc>
        <w:tc>
          <w:tcPr>
            <w:tcW w:w="5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C306C16" w14:textId="77777777" w:rsidR="0041755C" w:rsidRPr="00415D3B" w:rsidRDefault="0041755C" w:rsidP="0041755C">
            <w:pPr>
              <w:pStyle w:val="O-oaio"/>
              <w:widowControl/>
              <w:numPr>
                <w:ilvl w:val="12"/>
                <w:numId w:val="0"/>
              </w:numPr>
              <w:spacing w:before="0" w:line="235" w:lineRule="auto"/>
              <w:rPr>
                <w:rFonts w:ascii="Times New Roman" w:hAnsi="Times New Roman"/>
                <w:sz w:val="18"/>
                <w:szCs w:val="18"/>
              </w:rPr>
            </w:pPr>
            <w:r w:rsidRPr="00415D3B">
              <w:rPr>
                <w:rFonts w:ascii="Times New Roman" w:hAnsi="Times New Roman"/>
                <w:sz w:val="18"/>
                <w:szCs w:val="18"/>
              </w:rPr>
              <w:t>500</w:t>
            </w:r>
          </w:p>
        </w:tc>
        <w:tc>
          <w:tcPr>
            <w:tcW w:w="6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8AF522C" w14:textId="77777777" w:rsidR="0041755C" w:rsidRPr="00415D3B" w:rsidRDefault="0041755C" w:rsidP="0041755C">
            <w:pPr>
              <w:pStyle w:val="O-oaio"/>
              <w:widowControl/>
              <w:numPr>
                <w:ilvl w:val="12"/>
                <w:numId w:val="0"/>
              </w:numPr>
              <w:spacing w:before="0" w:line="235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5.50</w:t>
            </w:r>
          </w:p>
        </w:tc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8F03515" w14:textId="77777777" w:rsidR="0041755C" w:rsidRPr="00415D3B" w:rsidRDefault="0041755C" w:rsidP="0041755C">
            <w:pPr>
              <w:spacing w:line="235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6.60</w:t>
            </w:r>
          </w:p>
        </w:tc>
      </w:tr>
      <w:tr w:rsidR="0041755C" w:rsidRPr="00FC0DAC" w14:paraId="1B4A82A2" w14:textId="77777777" w:rsidTr="00C22348">
        <w:trPr>
          <w:jc w:val="center"/>
        </w:trPr>
        <w:tc>
          <w:tcPr>
            <w:tcW w:w="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C000"/>
            <w:vAlign w:val="center"/>
          </w:tcPr>
          <w:p w14:paraId="634A1261" w14:textId="77777777" w:rsidR="0041755C" w:rsidRPr="00FC0DAC" w:rsidRDefault="0041755C" w:rsidP="0041755C">
            <w:pPr>
              <w:pStyle w:val="O-oaio"/>
              <w:numPr>
                <w:ilvl w:val="0"/>
                <w:numId w:val="12"/>
              </w:numPr>
              <w:tabs>
                <w:tab w:val="left" w:pos="113"/>
              </w:tabs>
              <w:spacing w:before="0" w:line="235" w:lineRule="auto"/>
              <w:jc w:val="left"/>
              <w:rPr>
                <w:rFonts w:ascii="Times New Roman" w:hAnsi="Times New Roman"/>
                <w:spacing w:val="-2"/>
                <w:sz w:val="18"/>
                <w:szCs w:val="18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C000"/>
          </w:tcPr>
          <w:p w14:paraId="35035373" w14:textId="77777777" w:rsidR="0041755C" w:rsidRDefault="0041755C" w:rsidP="0041755C">
            <w:pPr>
              <w:pStyle w:val="O-oaio"/>
              <w:widowControl/>
              <w:numPr>
                <w:ilvl w:val="12"/>
                <w:numId w:val="0"/>
              </w:numPr>
              <w:spacing w:before="0" w:line="235" w:lineRule="auto"/>
              <w:jc w:val="left"/>
              <w:rPr>
                <w:rFonts w:ascii="Times New Roman" w:hAnsi="Times New Roman"/>
                <w:szCs w:val="16"/>
              </w:rPr>
            </w:pPr>
          </w:p>
        </w:tc>
        <w:tc>
          <w:tcPr>
            <w:tcW w:w="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C000"/>
          </w:tcPr>
          <w:p w14:paraId="2BB00C8C" w14:textId="23E57697" w:rsidR="0041755C" w:rsidRDefault="0041755C" w:rsidP="0041755C">
            <w:pPr>
              <w:pStyle w:val="O-oaio"/>
              <w:widowControl/>
              <w:numPr>
                <w:ilvl w:val="12"/>
                <w:numId w:val="0"/>
              </w:numPr>
              <w:spacing w:before="0" w:line="235" w:lineRule="auto"/>
              <w:jc w:val="left"/>
              <w:rPr>
                <w:rFonts w:ascii="Times New Roman" w:hAnsi="Times New Roman"/>
                <w:szCs w:val="16"/>
              </w:rPr>
            </w:pPr>
          </w:p>
        </w:tc>
        <w:tc>
          <w:tcPr>
            <w:tcW w:w="48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C000"/>
            <w:vAlign w:val="center"/>
          </w:tcPr>
          <w:p w14:paraId="366F2FA8" w14:textId="187777D1" w:rsidR="0041755C" w:rsidRPr="003E1241" w:rsidRDefault="0041755C" w:rsidP="0041755C">
            <w:pPr>
              <w:pStyle w:val="O-oaio"/>
              <w:widowControl/>
              <w:numPr>
                <w:ilvl w:val="12"/>
                <w:numId w:val="0"/>
              </w:numPr>
              <w:spacing w:before="0" w:line="235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3E1241">
              <w:rPr>
                <w:rFonts w:ascii="Times New Roman" w:hAnsi="Times New Roman"/>
                <w:sz w:val="18"/>
                <w:szCs w:val="18"/>
              </w:rPr>
              <w:t>Библиотека Рад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зивиллов Несвижской ординации </w:t>
            </w:r>
            <w:r w:rsidRPr="003E1241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18"/>
                <w:szCs w:val="18"/>
                <w:lang w:val="en-US"/>
              </w:rPr>
              <w:t>X</w:t>
            </w:r>
            <w:r w:rsidRPr="001C63B8">
              <w:rPr>
                <w:rFonts w:ascii="Times New Roman" w:hAnsi="Times New Roman"/>
                <w:spacing w:val="-1"/>
                <w:sz w:val="18"/>
                <w:szCs w:val="18"/>
                <w:lang w:val="en-US"/>
              </w:rPr>
              <w:t>I</w:t>
            </w:r>
            <w:r>
              <w:rPr>
                <w:rFonts w:ascii="Times New Roman" w:hAnsi="Times New Roman"/>
                <w:spacing w:val="-1"/>
                <w:sz w:val="18"/>
                <w:szCs w:val="18"/>
                <w:lang w:val="en-US"/>
              </w:rPr>
              <w:t>X</w:t>
            </w:r>
            <w:r w:rsidRPr="003E1241">
              <w:rPr>
                <w:rFonts w:ascii="Times New Roman" w:hAnsi="Times New Roman"/>
                <w:sz w:val="18"/>
                <w:szCs w:val="18"/>
              </w:rPr>
              <w:t xml:space="preserve"> в. </w:t>
            </w:r>
            <w:r>
              <w:rPr>
                <w:rFonts w:ascii="Times New Roman" w:hAnsi="Times New Roman"/>
                <w:sz w:val="18"/>
                <w:szCs w:val="18"/>
              </w:rPr>
              <w:t>Кн.1. 183</w:t>
            </w:r>
            <w:r w:rsidRPr="003E1241">
              <w:rPr>
                <w:rFonts w:ascii="Times New Roman" w:hAnsi="Times New Roman"/>
                <w:sz w:val="18"/>
                <w:szCs w:val="18"/>
              </w:rPr>
              <w:t>1-18</w:t>
            </w:r>
            <w:r>
              <w:rPr>
                <w:rFonts w:ascii="Times New Roman" w:hAnsi="Times New Roman"/>
                <w:sz w:val="18"/>
                <w:szCs w:val="18"/>
              </w:rPr>
              <w:t>65</w:t>
            </w:r>
            <w:r w:rsidRPr="003E1241">
              <w:rPr>
                <w:rFonts w:ascii="Times New Roman" w:hAnsi="Times New Roman"/>
                <w:sz w:val="18"/>
                <w:szCs w:val="18"/>
              </w:rPr>
              <w:t xml:space="preserve"> гг.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C000"/>
          </w:tcPr>
          <w:p w14:paraId="0A3AD387" w14:textId="007864DB" w:rsidR="0041755C" w:rsidRDefault="0041755C" w:rsidP="0041755C">
            <w:pPr>
              <w:pStyle w:val="O-oaio"/>
              <w:widowControl/>
              <w:numPr>
                <w:ilvl w:val="12"/>
                <w:numId w:val="0"/>
              </w:numPr>
              <w:spacing w:before="0" w:line="235" w:lineRule="auto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6B4722">
              <w:rPr>
                <w:rFonts w:ascii="Times New Roman" w:hAnsi="Times New Roman"/>
                <w:sz w:val="18"/>
                <w:szCs w:val="18"/>
              </w:rPr>
              <w:t>978-985-08-2096-9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C000"/>
            <w:vAlign w:val="center"/>
          </w:tcPr>
          <w:p w14:paraId="62841227" w14:textId="45B9F6B8" w:rsidR="0041755C" w:rsidRDefault="0041755C" w:rsidP="0041755C">
            <w:pPr>
              <w:pStyle w:val="O-oaio"/>
              <w:widowControl/>
              <w:numPr>
                <w:ilvl w:val="12"/>
                <w:numId w:val="0"/>
              </w:numPr>
              <w:spacing w:before="0" w:line="235" w:lineRule="auto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2017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C000"/>
            <w:vAlign w:val="center"/>
          </w:tcPr>
          <w:p w14:paraId="7FB93F00" w14:textId="77777777" w:rsidR="0041755C" w:rsidRDefault="0041755C" w:rsidP="0041755C">
            <w:pPr>
              <w:pStyle w:val="O-oaio"/>
              <w:widowControl/>
              <w:numPr>
                <w:ilvl w:val="12"/>
                <w:numId w:val="0"/>
              </w:numPr>
              <w:spacing w:before="0" w:line="235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П</w:t>
            </w:r>
          </w:p>
        </w:tc>
        <w:tc>
          <w:tcPr>
            <w:tcW w:w="2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C000"/>
            <w:vAlign w:val="center"/>
          </w:tcPr>
          <w:p w14:paraId="00B2E53B" w14:textId="77777777" w:rsidR="0041755C" w:rsidRDefault="0041755C" w:rsidP="0041755C">
            <w:pPr>
              <w:pStyle w:val="O-oaio"/>
              <w:widowControl/>
              <w:numPr>
                <w:ilvl w:val="12"/>
                <w:numId w:val="0"/>
              </w:numPr>
              <w:spacing w:before="0" w:line="235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C000"/>
            <w:vAlign w:val="center"/>
          </w:tcPr>
          <w:p w14:paraId="6A10B038" w14:textId="77777777" w:rsidR="0041755C" w:rsidRDefault="0041755C" w:rsidP="0041755C">
            <w:pPr>
              <w:pStyle w:val="O-oaio"/>
              <w:widowControl/>
              <w:numPr>
                <w:ilvl w:val="12"/>
                <w:numId w:val="0"/>
              </w:numPr>
              <w:spacing w:before="0" w:line="235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983</w:t>
            </w:r>
          </w:p>
        </w:tc>
        <w:tc>
          <w:tcPr>
            <w:tcW w:w="5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C000"/>
            <w:vAlign w:val="center"/>
          </w:tcPr>
          <w:p w14:paraId="1D453F7F" w14:textId="77777777" w:rsidR="0041755C" w:rsidRDefault="0041755C" w:rsidP="0041755C">
            <w:pPr>
              <w:pStyle w:val="O-oaio"/>
              <w:widowControl/>
              <w:numPr>
                <w:ilvl w:val="12"/>
                <w:numId w:val="0"/>
              </w:numPr>
              <w:spacing w:before="0" w:line="235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200</w:t>
            </w:r>
          </w:p>
        </w:tc>
        <w:tc>
          <w:tcPr>
            <w:tcW w:w="6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C000"/>
            <w:vAlign w:val="center"/>
          </w:tcPr>
          <w:p w14:paraId="04A1A057" w14:textId="068E2245" w:rsidR="0041755C" w:rsidRPr="00907DFC" w:rsidRDefault="0041755C" w:rsidP="0041755C">
            <w:pPr>
              <w:pStyle w:val="O-oaio"/>
              <w:widowControl/>
              <w:numPr>
                <w:ilvl w:val="12"/>
                <w:numId w:val="0"/>
              </w:numPr>
              <w:spacing w:before="0" w:line="235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10.99</w:t>
            </w:r>
          </w:p>
        </w:tc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C000"/>
            <w:vAlign w:val="center"/>
          </w:tcPr>
          <w:p w14:paraId="4790DBBB" w14:textId="64AD8309" w:rsidR="0041755C" w:rsidRPr="00907DFC" w:rsidRDefault="0041755C" w:rsidP="0041755C">
            <w:pPr>
              <w:spacing w:line="235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13.19</w:t>
            </w:r>
          </w:p>
        </w:tc>
      </w:tr>
      <w:tr w:rsidR="0041755C" w:rsidRPr="00FC0DAC" w14:paraId="2757C6F3" w14:textId="77777777" w:rsidTr="00C22348">
        <w:trPr>
          <w:jc w:val="center"/>
        </w:trPr>
        <w:tc>
          <w:tcPr>
            <w:tcW w:w="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C000"/>
            <w:vAlign w:val="center"/>
          </w:tcPr>
          <w:p w14:paraId="14823155" w14:textId="77777777" w:rsidR="0041755C" w:rsidRPr="00FC0DAC" w:rsidRDefault="0041755C" w:rsidP="0041755C">
            <w:pPr>
              <w:pStyle w:val="O-oaio"/>
              <w:numPr>
                <w:ilvl w:val="0"/>
                <w:numId w:val="12"/>
              </w:numPr>
              <w:tabs>
                <w:tab w:val="left" w:pos="113"/>
              </w:tabs>
              <w:spacing w:before="0" w:line="235" w:lineRule="auto"/>
              <w:jc w:val="left"/>
              <w:rPr>
                <w:rFonts w:ascii="Times New Roman" w:hAnsi="Times New Roman"/>
                <w:spacing w:val="-2"/>
                <w:sz w:val="18"/>
                <w:szCs w:val="18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C000"/>
          </w:tcPr>
          <w:p w14:paraId="6D7DA648" w14:textId="77777777" w:rsidR="0041755C" w:rsidRDefault="0041755C" w:rsidP="0041755C">
            <w:pPr>
              <w:pStyle w:val="O-oaio"/>
              <w:widowControl/>
              <w:numPr>
                <w:ilvl w:val="12"/>
                <w:numId w:val="0"/>
              </w:numPr>
              <w:spacing w:before="0" w:line="235" w:lineRule="auto"/>
              <w:jc w:val="left"/>
              <w:rPr>
                <w:rFonts w:ascii="Times New Roman" w:hAnsi="Times New Roman"/>
                <w:szCs w:val="16"/>
              </w:rPr>
            </w:pPr>
          </w:p>
        </w:tc>
        <w:tc>
          <w:tcPr>
            <w:tcW w:w="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C000"/>
          </w:tcPr>
          <w:p w14:paraId="61AB515C" w14:textId="5BA53F63" w:rsidR="0041755C" w:rsidRDefault="0041755C" w:rsidP="0041755C">
            <w:pPr>
              <w:pStyle w:val="O-oaio"/>
              <w:widowControl/>
              <w:numPr>
                <w:ilvl w:val="12"/>
                <w:numId w:val="0"/>
              </w:numPr>
              <w:spacing w:before="0" w:line="235" w:lineRule="auto"/>
              <w:jc w:val="left"/>
              <w:rPr>
                <w:rFonts w:ascii="Times New Roman" w:hAnsi="Times New Roman"/>
                <w:szCs w:val="16"/>
              </w:rPr>
            </w:pPr>
          </w:p>
        </w:tc>
        <w:tc>
          <w:tcPr>
            <w:tcW w:w="48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C000"/>
            <w:vAlign w:val="center"/>
          </w:tcPr>
          <w:p w14:paraId="02E95922" w14:textId="31ACF55E" w:rsidR="0041755C" w:rsidRPr="003E1241" w:rsidRDefault="0041755C" w:rsidP="0041755C">
            <w:pPr>
              <w:pStyle w:val="O-oaio"/>
              <w:widowControl/>
              <w:numPr>
                <w:ilvl w:val="12"/>
                <w:numId w:val="0"/>
              </w:numPr>
              <w:spacing w:before="0" w:line="235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12161C">
              <w:rPr>
                <w:rFonts w:ascii="Times New Roman" w:hAnsi="Times New Roman"/>
                <w:sz w:val="18"/>
                <w:szCs w:val="18"/>
              </w:rPr>
              <w:t xml:space="preserve">Библиотека Радзивиллов Несвижской ординации </w:t>
            </w:r>
            <w:r>
              <w:rPr>
                <w:rFonts w:ascii="Times New Roman" w:hAnsi="Times New Roman"/>
                <w:spacing w:val="-1"/>
                <w:sz w:val="18"/>
                <w:szCs w:val="18"/>
                <w:lang w:val="en-US"/>
              </w:rPr>
              <w:t>X</w:t>
            </w:r>
            <w:r w:rsidRPr="001C63B8">
              <w:rPr>
                <w:rFonts w:ascii="Times New Roman" w:hAnsi="Times New Roman"/>
                <w:spacing w:val="-1"/>
                <w:sz w:val="18"/>
                <w:szCs w:val="18"/>
                <w:lang w:val="en-US"/>
              </w:rPr>
              <w:t>I</w:t>
            </w:r>
            <w:r>
              <w:rPr>
                <w:rFonts w:ascii="Times New Roman" w:hAnsi="Times New Roman"/>
                <w:spacing w:val="-1"/>
                <w:sz w:val="18"/>
                <w:szCs w:val="18"/>
                <w:lang w:val="en-US"/>
              </w:rPr>
              <w:t>X</w:t>
            </w:r>
            <w:r w:rsidRPr="0012161C">
              <w:rPr>
                <w:rFonts w:ascii="Times New Roman" w:hAnsi="Times New Roman"/>
                <w:sz w:val="18"/>
                <w:szCs w:val="18"/>
              </w:rPr>
              <w:t xml:space="preserve"> в. Кн.2. 1831-1865 гг.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C000"/>
          </w:tcPr>
          <w:p w14:paraId="3DA6B260" w14:textId="0380CE63" w:rsidR="0041755C" w:rsidRDefault="0041755C" w:rsidP="0041755C">
            <w:pPr>
              <w:pStyle w:val="O-oaio"/>
              <w:widowControl/>
              <w:numPr>
                <w:ilvl w:val="12"/>
                <w:numId w:val="0"/>
              </w:numPr>
              <w:spacing w:before="0" w:line="235" w:lineRule="auto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6B4722">
              <w:rPr>
                <w:rFonts w:ascii="Times New Roman" w:hAnsi="Times New Roman"/>
                <w:sz w:val="18"/>
                <w:szCs w:val="18"/>
              </w:rPr>
              <w:t>978-985-08-2192-8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C000"/>
            <w:vAlign w:val="center"/>
          </w:tcPr>
          <w:p w14:paraId="4D0D2C84" w14:textId="0DD19DFD" w:rsidR="0041755C" w:rsidRDefault="0041755C" w:rsidP="0041755C">
            <w:pPr>
              <w:pStyle w:val="O-oaio"/>
              <w:widowControl/>
              <w:numPr>
                <w:ilvl w:val="12"/>
                <w:numId w:val="0"/>
              </w:numPr>
              <w:spacing w:before="0" w:line="235" w:lineRule="auto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2017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C000"/>
            <w:vAlign w:val="center"/>
          </w:tcPr>
          <w:p w14:paraId="0D71A285" w14:textId="77777777" w:rsidR="0041755C" w:rsidRDefault="0041755C" w:rsidP="0041755C">
            <w:pPr>
              <w:pStyle w:val="O-oaio"/>
              <w:widowControl/>
              <w:numPr>
                <w:ilvl w:val="12"/>
                <w:numId w:val="0"/>
              </w:numPr>
              <w:spacing w:before="0" w:line="235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П</w:t>
            </w:r>
          </w:p>
        </w:tc>
        <w:tc>
          <w:tcPr>
            <w:tcW w:w="2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C000"/>
            <w:vAlign w:val="center"/>
          </w:tcPr>
          <w:p w14:paraId="5B747546" w14:textId="77777777" w:rsidR="0041755C" w:rsidRDefault="0041755C" w:rsidP="0041755C">
            <w:pPr>
              <w:pStyle w:val="O-oaio"/>
              <w:widowControl/>
              <w:numPr>
                <w:ilvl w:val="12"/>
                <w:numId w:val="0"/>
              </w:numPr>
              <w:spacing w:before="0" w:line="235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C000"/>
            <w:vAlign w:val="center"/>
          </w:tcPr>
          <w:p w14:paraId="1DC3D7AC" w14:textId="77777777" w:rsidR="0041755C" w:rsidRDefault="0041755C" w:rsidP="0041755C">
            <w:pPr>
              <w:pStyle w:val="O-oaio"/>
              <w:widowControl/>
              <w:numPr>
                <w:ilvl w:val="12"/>
                <w:numId w:val="0"/>
              </w:numPr>
              <w:spacing w:before="0" w:line="235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519</w:t>
            </w:r>
          </w:p>
        </w:tc>
        <w:tc>
          <w:tcPr>
            <w:tcW w:w="5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C000"/>
            <w:vAlign w:val="center"/>
          </w:tcPr>
          <w:p w14:paraId="7D35A1C5" w14:textId="77777777" w:rsidR="0041755C" w:rsidRDefault="0041755C" w:rsidP="0041755C">
            <w:pPr>
              <w:pStyle w:val="O-oaio"/>
              <w:widowControl/>
              <w:numPr>
                <w:ilvl w:val="12"/>
                <w:numId w:val="0"/>
              </w:numPr>
              <w:spacing w:before="0" w:line="235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200</w:t>
            </w:r>
          </w:p>
        </w:tc>
        <w:tc>
          <w:tcPr>
            <w:tcW w:w="6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C000"/>
            <w:vAlign w:val="center"/>
          </w:tcPr>
          <w:p w14:paraId="0D8BFCED" w14:textId="6AD47191" w:rsidR="0041755C" w:rsidRPr="002543C1" w:rsidRDefault="0041755C" w:rsidP="0041755C">
            <w:pPr>
              <w:pStyle w:val="O-oaio"/>
              <w:widowControl/>
              <w:numPr>
                <w:ilvl w:val="12"/>
                <w:numId w:val="0"/>
              </w:numPr>
              <w:spacing w:before="0" w:line="235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6.78</w:t>
            </w:r>
          </w:p>
        </w:tc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C000"/>
            <w:vAlign w:val="center"/>
          </w:tcPr>
          <w:p w14:paraId="4E72DB66" w14:textId="0DED985D" w:rsidR="0041755C" w:rsidRPr="002543C1" w:rsidRDefault="0041755C" w:rsidP="0041755C">
            <w:pPr>
              <w:spacing w:line="235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8.14</w:t>
            </w:r>
          </w:p>
        </w:tc>
      </w:tr>
      <w:tr w:rsidR="0041755C" w:rsidRPr="00FC0DAC" w14:paraId="3A7BA4A7" w14:textId="77777777" w:rsidTr="00C22348">
        <w:trPr>
          <w:jc w:val="center"/>
        </w:trPr>
        <w:tc>
          <w:tcPr>
            <w:tcW w:w="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C000"/>
            <w:vAlign w:val="center"/>
          </w:tcPr>
          <w:p w14:paraId="6D782B85" w14:textId="77777777" w:rsidR="0041755C" w:rsidRPr="00FC0DAC" w:rsidRDefault="0041755C" w:rsidP="0041755C">
            <w:pPr>
              <w:pStyle w:val="O-oaio"/>
              <w:numPr>
                <w:ilvl w:val="0"/>
                <w:numId w:val="12"/>
              </w:numPr>
              <w:tabs>
                <w:tab w:val="left" w:pos="113"/>
              </w:tabs>
              <w:spacing w:before="0" w:line="235" w:lineRule="auto"/>
              <w:jc w:val="left"/>
              <w:rPr>
                <w:rFonts w:ascii="Times New Roman" w:hAnsi="Times New Roman"/>
                <w:spacing w:val="-2"/>
                <w:sz w:val="18"/>
                <w:szCs w:val="18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C000"/>
          </w:tcPr>
          <w:p w14:paraId="10047257" w14:textId="77777777" w:rsidR="0041755C" w:rsidRDefault="0041755C" w:rsidP="0041755C">
            <w:pPr>
              <w:pStyle w:val="O-oaio"/>
              <w:widowControl/>
              <w:numPr>
                <w:ilvl w:val="12"/>
                <w:numId w:val="0"/>
              </w:numPr>
              <w:spacing w:before="0" w:line="235" w:lineRule="auto"/>
              <w:jc w:val="left"/>
              <w:rPr>
                <w:rFonts w:ascii="Times New Roman" w:hAnsi="Times New Roman"/>
                <w:szCs w:val="16"/>
              </w:rPr>
            </w:pPr>
          </w:p>
        </w:tc>
        <w:tc>
          <w:tcPr>
            <w:tcW w:w="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C000"/>
          </w:tcPr>
          <w:p w14:paraId="362A85F4" w14:textId="086118E3" w:rsidR="0041755C" w:rsidRDefault="0041755C" w:rsidP="0041755C">
            <w:pPr>
              <w:pStyle w:val="O-oaio"/>
              <w:widowControl/>
              <w:numPr>
                <w:ilvl w:val="12"/>
                <w:numId w:val="0"/>
              </w:numPr>
              <w:spacing w:before="0" w:line="235" w:lineRule="auto"/>
              <w:jc w:val="left"/>
              <w:rPr>
                <w:rFonts w:ascii="Times New Roman" w:hAnsi="Times New Roman"/>
                <w:szCs w:val="16"/>
              </w:rPr>
            </w:pPr>
          </w:p>
        </w:tc>
        <w:tc>
          <w:tcPr>
            <w:tcW w:w="48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C000"/>
            <w:vAlign w:val="center"/>
          </w:tcPr>
          <w:p w14:paraId="7531D415" w14:textId="3B7E37C4" w:rsidR="0041755C" w:rsidRPr="00130214" w:rsidRDefault="0041755C" w:rsidP="0041755C">
            <w:pPr>
              <w:pStyle w:val="O-oaio"/>
              <w:widowControl/>
              <w:numPr>
                <w:ilvl w:val="12"/>
                <w:numId w:val="0"/>
              </w:numPr>
              <w:spacing w:before="0" w:line="235" w:lineRule="auto"/>
              <w:jc w:val="both"/>
              <w:rPr>
                <w:rFonts w:ascii="Times New Roman" w:hAnsi="Times New Roman"/>
                <w:sz w:val="18"/>
                <w:szCs w:val="18"/>
                <w:lang w:val="be-BY"/>
              </w:rPr>
            </w:pPr>
            <w:r w:rsidRPr="0012161C">
              <w:rPr>
                <w:rFonts w:ascii="Times New Roman" w:hAnsi="Times New Roman"/>
                <w:sz w:val="18"/>
                <w:szCs w:val="18"/>
              </w:rPr>
              <w:t xml:space="preserve">Библиотека Радзивиллов Несвижской ординации </w:t>
            </w:r>
            <w:r>
              <w:rPr>
                <w:rFonts w:ascii="Times New Roman" w:hAnsi="Times New Roman"/>
                <w:spacing w:val="-1"/>
                <w:sz w:val="18"/>
                <w:szCs w:val="18"/>
                <w:lang w:val="en-US"/>
              </w:rPr>
              <w:t>X</w:t>
            </w:r>
            <w:r w:rsidRPr="001C63B8">
              <w:rPr>
                <w:rFonts w:ascii="Times New Roman" w:hAnsi="Times New Roman"/>
                <w:spacing w:val="-1"/>
                <w:sz w:val="18"/>
                <w:szCs w:val="18"/>
                <w:lang w:val="en-US"/>
              </w:rPr>
              <w:t>I</w:t>
            </w:r>
            <w:r>
              <w:rPr>
                <w:rFonts w:ascii="Times New Roman" w:hAnsi="Times New Roman"/>
                <w:spacing w:val="-1"/>
                <w:sz w:val="18"/>
                <w:szCs w:val="18"/>
                <w:lang w:val="en-US"/>
              </w:rPr>
              <w:t>X</w:t>
            </w:r>
            <w:r w:rsidRPr="0012161C">
              <w:rPr>
                <w:rFonts w:ascii="Times New Roman" w:hAnsi="Times New Roman"/>
                <w:sz w:val="18"/>
                <w:szCs w:val="18"/>
              </w:rPr>
              <w:t xml:space="preserve"> в. Кн.</w:t>
            </w:r>
            <w:r>
              <w:rPr>
                <w:rFonts w:ascii="Times New Roman" w:hAnsi="Times New Roman"/>
                <w:sz w:val="18"/>
                <w:szCs w:val="18"/>
                <w:lang w:val="be-BY"/>
              </w:rPr>
              <w:t>3</w:t>
            </w:r>
            <w:r w:rsidRPr="0012161C">
              <w:rPr>
                <w:rFonts w:ascii="Times New Roman" w:hAnsi="Times New Roman"/>
                <w:sz w:val="18"/>
                <w:szCs w:val="18"/>
              </w:rPr>
              <w:t>. 1831-1865 гг.</w:t>
            </w:r>
            <w:r>
              <w:rPr>
                <w:rFonts w:ascii="Times New Roman" w:hAnsi="Times New Roman"/>
                <w:spacing w:val="-1"/>
                <w:sz w:val="18"/>
                <w:szCs w:val="18"/>
              </w:rPr>
              <w:t xml:space="preserve"> 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C000"/>
          </w:tcPr>
          <w:p w14:paraId="4563761C" w14:textId="69A8EF83" w:rsidR="0041755C" w:rsidRDefault="0041755C" w:rsidP="0041755C">
            <w:pPr>
              <w:pStyle w:val="O-oaio"/>
              <w:widowControl/>
              <w:numPr>
                <w:ilvl w:val="12"/>
                <w:numId w:val="0"/>
              </w:numPr>
              <w:spacing w:before="0" w:line="235" w:lineRule="auto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6B4722">
              <w:rPr>
                <w:rFonts w:ascii="Times New Roman" w:hAnsi="Times New Roman"/>
                <w:sz w:val="18"/>
                <w:szCs w:val="18"/>
              </w:rPr>
              <w:t>978-985-08-2243-7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C000"/>
            <w:vAlign w:val="center"/>
          </w:tcPr>
          <w:p w14:paraId="13A21681" w14:textId="3F15E0F2" w:rsidR="0041755C" w:rsidRPr="00130214" w:rsidRDefault="0041755C" w:rsidP="0041755C">
            <w:pPr>
              <w:pStyle w:val="O-oaio"/>
              <w:widowControl/>
              <w:numPr>
                <w:ilvl w:val="12"/>
                <w:numId w:val="0"/>
              </w:numPr>
              <w:spacing w:before="0" w:line="235" w:lineRule="auto"/>
              <w:jc w:val="left"/>
              <w:rPr>
                <w:rFonts w:ascii="Times New Roman" w:hAnsi="Times New Roman"/>
                <w:sz w:val="18"/>
                <w:szCs w:val="18"/>
                <w:lang w:val="be-BY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201</w:t>
            </w:r>
            <w:r>
              <w:rPr>
                <w:rFonts w:ascii="Times New Roman" w:hAnsi="Times New Roman"/>
                <w:sz w:val="18"/>
                <w:szCs w:val="18"/>
                <w:lang w:val="be-BY"/>
              </w:rPr>
              <w:t>8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C000"/>
            <w:vAlign w:val="center"/>
          </w:tcPr>
          <w:p w14:paraId="4C46037E" w14:textId="77777777" w:rsidR="0041755C" w:rsidRDefault="0041755C" w:rsidP="0041755C">
            <w:pPr>
              <w:pStyle w:val="O-oaio"/>
              <w:widowControl/>
              <w:numPr>
                <w:ilvl w:val="12"/>
                <w:numId w:val="0"/>
              </w:numPr>
              <w:spacing w:before="0" w:line="235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П</w:t>
            </w:r>
          </w:p>
        </w:tc>
        <w:tc>
          <w:tcPr>
            <w:tcW w:w="2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C000"/>
            <w:vAlign w:val="center"/>
          </w:tcPr>
          <w:p w14:paraId="3500CE31" w14:textId="77777777" w:rsidR="0041755C" w:rsidRPr="00130214" w:rsidRDefault="0041755C" w:rsidP="0041755C">
            <w:pPr>
              <w:pStyle w:val="O-oaio"/>
              <w:widowControl/>
              <w:numPr>
                <w:ilvl w:val="12"/>
                <w:numId w:val="0"/>
              </w:numPr>
              <w:spacing w:before="0" w:line="235" w:lineRule="auto"/>
              <w:rPr>
                <w:rFonts w:ascii="Times New Roman" w:hAnsi="Times New Roman"/>
                <w:sz w:val="18"/>
                <w:szCs w:val="18"/>
                <w:lang w:val="be-BY"/>
              </w:rPr>
            </w:pPr>
            <w:r>
              <w:rPr>
                <w:rFonts w:ascii="Times New Roman" w:hAnsi="Times New Roman"/>
                <w:sz w:val="18"/>
                <w:szCs w:val="18"/>
                <w:lang w:val="be-BY"/>
              </w:rPr>
              <w:t>5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C000"/>
            <w:vAlign w:val="center"/>
          </w:tcPr>
          <w:p w14:paraId="7AF30A55" w14:textId="77777777" w:rsidR="0041755C" w:rsidRPr="00130214" w:rsidRDefault="0041755C" w:rsidP="0041755C">
            <w:pPr>
              <w:pStyle w:val="O-oaio"/>
              <w:widowControl/>
              <w:numPr>
                <w:ilvl w:val="12"/>
                <w:numId w:val="0"/>
              </w:numPr>
              <w:spacing w:before="0" w:line="235" w:lineRule="auto"/>
              <w:rPr>
                <w:rFonts w:ascii="Times New Roman" w:hAnsi="Times New Roman"/>
                <w:sz w:val="18"/>
                <w:szCs w:val="18"/>
                <w:lang w:val="be-BY"/>
              </w:rPr>
            </w:pPr>
            <w:r>
              <w:rPr>
                <w:rFonts w:ascii="Times New Roman" w:hAnsi="Times New Roman"/>
                <w:sz w:val="18"/>
                <w:szCs w:val="18"/>
                <w:lang w:val="be-BY"/>
              </w:rPr>
              <w:t>607</w:t>
            </w:r>
          </w:p>
        </w:tc>
        <w:tc>
          <w:tcPr>
            <w:tcW w:w="5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C000"/>
            <w:vAlign w:val="center"/>
          </w:tcPr>
          <w:p w14:paraId="58E06B98" w14:textId="77777777" w:rsidR="0041755C" w:rsidRDefault="0041755C" w:rsidP="0041755C">
            <w:pPr>
              <w:pStyle w:val="O-oaio"/>
              <w:widowControl/>
              <w:numPr>
                <w:ilvl w:val="12"/>
                <w:numId w:val="0"/>
              </w:numPr>
              <w:spacing w:before="0" w:line="235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200</w:t>
            </w:r>
          </w:p>
        </w:tc>
        <w:tc>
          <w:tcPr>
            <w:tcW w:w="6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C000"/>
            <w:vAlign w:val="center"/>
          </w:tcPr>
          <w:p w14:paraId="348C84DB" w14:textId="408C35E3" w:rsidR="0041755C" w:rsidRPr="002543C1" w:rsidRDefault="0041755C" w:rsidP="0041755C">
            <w:pPr>
              <w:pStyle w:val="O-oaio"/>
              <w:widowControl/>
              <w:numPr>
                <w:ilvl w:val="12"/>
                <w:numId w:val="0"/>
              </w:numPr>
              <w:spacing w:before="0" w:line="235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7.81</w:t>
            </w:r>
          </w:p>
        </w:tc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C000"/>
            <w:vAlign w:val="center"/>
          </w:tcPr>
          <w:p w14:paraId="0DD188D9" w14:textId="6B4210E4" w:rsidR="0041755C" w:rsidRPr="002543C1" w:rsidRDefault="0041755C" w:rsidP="0041755C">
            <w:pPr>
              <w:spacing w:line="235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9.37</w:t>
            </w:r>
          </w:p>
        </w:tc>
      </w:tr>
      <w:tr w:rsidR="0041755C" w:rsidRPr="00FC0DAC" w14:paraId="0268681A" w14:textId="77777777" w:rsidTr="00C22348">
        <w:trPr>
          <w:jc w:val="center"/>
        </w:trPr>
        <w:tc>
          <w:tcPr>
            <w:tcW w:w="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C000"/>
            <w:vAlign w:val="center"/>
          </w:tcPr>
          <w:p w14:paraId="346880DF" w14:textId="77777777" w:rsidR="0041755C" w:rsidRPr="00FC0DAC" w:rsidRDefault="0041755C" w:rsidP="0041755C">
            <w:pPr>
              <w:pStyle w:val="O-oaio"/>
              <w:numPr>
                <w:ilvl w:val="0"/>
                <w:numId w:val="12"/>
              </w:numPr>
              <w:tabs>
                <w:tab w:val="left" w:pos="113"/>
              </w:tabs>
              <w:spacing w:before="0" w:line="235" w:lineRule="auto"/>
              <w:jc w:val="left"/>
              <w:rPr>
                <w:rFonts w:ascii="Times New Roman" w:hAnsi="Times New Roman"/>
                <w:spacing w:val="-2"/>
                <w:sz w:val="18"/>
                <w:szCs w:val="18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C000"/>
          </w:tcPr>
          <w:p w14:paraId="32919A99" w14:textId="77777777" w:rsidR="0041755C" w:rsidRDefault="0041755C" w:rsidP="0041755C">
            <w:pPr>
              <w:pStyle w:val="O-oaio"/>
              <w:widowControl/>
              <w:numPr>
                <w:ilvl w:val="12"/>
                <w:numId w:val="0"/>
              </w:numPr>
              <w:spacing w:before="0" w:line="235" w:lineRule="auto"/>
              <w:jc w:val="left"/>
              <w:rPr>
                <w:rFonts w:ascii="Times New Roman" w:hAnsi="Times New Roman"/>
                <w:szCs w:val="16"/>
              </w:rPr>
            </w:pPr>
          </w:p>
        </w:tc>
        <w:tc>
          <w:tcPr>
            <w:tcW w:w="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C000"/>
          </w:tcPr>
          <w:p w14:paraId="2824BB90" w14:textId="15A33E16" w:rsidR="0041755C" w:rsidRDefault="0041755C" w:rsidP="0041755C">
            <w:pPr>
              <w:pStyle w:val="O-oaio"/>
              <w:widowControl/>
              <w:numPr>
                <w:ilvl w:val="12"/>
                <w:numId w:val="0"/>
              </w:numPr>
              <w:spacing w:before="0" w:line="235" w:lineRule="auto"/>
              <w:jc w:val="left"/>
              <w:rPr>
                <w:rFonts w:ascii="Times New Roman" w:hAnsi="Times New Roman"/>
                <w:szCs w:val="16"/>
              </w:rPr>
            </w:pPr>
          </w:p>
        </w:tc>
        <w:tc>
          <w:tcPr>
            <w:tcW w:w="48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C000"/>
            <w:vAlign w:val="center"/>
          </w:tcPr>
          <w:p w14:paraId="3692C399" w14:textId="5D53FA36" w:rsidR="0041755C" w:rsidRPr="0012161C" w:rsidRDefault="0041755C" w:rsidP="0041755C">
            <w:pPr>
              <w:pStyle w:val="O-oaio"/>
              <w:widowControl/>
              <w:numPr>
                <w:ilvl w:val="12"/>
                <w:numId w:val="0"/>
              </w:numPr>
              <w:spacing w:before="0" w:line="235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12161C">
              <w:rPr>
                <w:rFonts w:ascii="Times New Roman" w:hAnsi="Times New Roman"/>
                <w:sz w:val="18"/>
                <w:szCs w:val="18"/>
              </w:rPr>
              <w:t xml:space="preserve">Библиотека Радзивиллов Несвижской ординации </w:t>
            </w:r>
            <w:r>
              <w:rPr>
                <w:rFonts w:ascii="Times New Roman" w:hAnsi="Times New Roman"/>
                <w:spacing w:val="-1"/>
                <w:sz w:val="18"/>
                <w:szCs w:val="18"/>
                <w:lang w:val="en-US"/>
              </w:rPr>
              <w:t>X</w:t>
            </w:r>
            <w:r w:rsidRPr="001C63B8">
              <w:rPr>
                <w:rFonts w:ascii="Times New Roman" w:hAnsi="Times New Roman"/>
                <w:spacing w:val="-1"/>
                <w:sz w:val="18"/>
                <w:szCs w:val="18"/>
                <w:lang w:val="en-US"/>
              </w:rPr>
              <w:t>I</w:t>
            </w:r>
            <w:r>
              <w:rPr>
                <w:rFonts w:ascii="Times New Roman" w:hAnsi="Times New Roman"/>
                <w:spacing w:val="-1"/>
                <w:sz w:val="18"/>
                <w:szCs w:val="18"/>
                <w:lang w:val="en-US"/>
              </w:rPr>
              <w:t>X</w:t>
            </w:r>
            <w:r w:rsidRPr="0012161C">
              <w:rPr>
                <w:rFonts w:ascii="Times New Roman" w:hAnsi="Times New Roman"/>
                <w:sz w:val="18"/>
                <w:szCs w:val="18"/>
              </w:rPr>
              <w:t xml:space="preserve"> в. Кн.</w:t>
            </w:r>
            <w:r>
              <w:rPr>
                <w:rFonts w:ascii="Times New Roman" w:hAnsi="Times New Roman"/>
                <w:sz w:val="18"/>
                <w:szCs w:val="18"/>
                <w:lang w:val="be-BY"/>
              </w:rPr>
              <w:t>1</w:t>
            </w:r>
            <w:r w:rsidRPr="0012161C">
              <w:rPr>
                <w:rFonts w:ascii="Times New Roman" w:hAnsi="Times New Roman"/>
                <w:sz w:val="18"/>
                <w:szCs w:val="18"/>
              </w:rPr>
              <w:t>. 18</w:t>
            </w:r>
            <w:r>
              <w:rPr>
                <w:rFonts w:ascii="Times New Roman" w:hAnsi="Times New Roman"/>
                <w:sz w:val="18"/>
                <w:szCs w:val="18"/>
              </w:rPr>
              <w:t>66</w:t>
            </w:r>
            <w:r w:rsidRPr="0012161C">
              <w:rPr>
                <w:rFonts w:ascii="Times New Roman" w:hAnsi="Times New Roman"/>
                <w:sz w:val="18"/>
                <w:szCs w:val="18"/>
              </w:rPr>
              <w:t>-1</w:t>
            </w:r>
            <w:r>
              <w:rPr>
                <w:rFonts w:ascii="Times New Roman" w:hAnsi="Times New Roman"/>
                <w:sz w:val="18"/>
                <w:szCs w:val="18"/>
              </w:rPr>
              <w:t>900</w:t>
            </w:r>
            <w:r w:rsidRPr="0012161C">
              <w:rPr>
                <w:rFonts w:ascii="Times New Roman" w:hAnsi="Times New Roman"/>
                <w:sz w:val="18"/>
                <w:szCs w:val="18"/>
              </w:rPr>
              <w:t xml:space="preserve"> гг.</w:t>
            </w:r>
            <w:r>
              <w:rPr>
                <w:rFonts w:ascii="Times New Roman" w:hAnsi="Times New Roman"/>
                <w:spacing w:val="-1"/>
                <w:sz w:val="18"/>
                <w:szCs w:val="18"/>
              </w:rPr>
              <w:t xml:space="preserve"> 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C000"/>
          </w:tcPr>
          <w:p w14:paraId="6CBA958F" w14:textId="77B31D26" w:rsidR="0041755C" w:rsidRDefault="0041755C" w:rsidP="0041755C">
            <w:pPr>
              <w:pStyle w:val="O-oaio"/>
              <w:widowControl/>
              <w:numPr>
                <w:ilvl w:val="12"/>
                <w:numId w:val="0"/>
              </w:numPr>
              <w:spacing w:before="0" w:line="235" w:lineRule="auto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6B4722">
              <w:rPr>
                <w:rFonts w:ascii="Times New Roman" w:hAnsi="Times New Roman"/>
                <w:sz w:val="18"/>
                <w:szCs w:val="18"/>
              </w:rPr>
              <w:t>978-985-08-2370-0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C000"/>
            <w:vAlign w:val="center"/>
          </w:tcPr>
          <w:p w14:paraId="37668AB7" w14:textId="13B6F3FB" w:rsidR="0041755C" w:rsidRDefault="0041755C" w:rsidP="0041755C">
            <w:pPr>
              <w:pStyle w:val="O-oaio"/>
              <w:widowControl/>
              <w:numPr>
                <w:ilvl w:val="12"/>
                <w:numId w:val="0"/>
              </w:numPr>
              <w:spacing w:before="0" w:line="235" w:lineRule="auto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2018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C000"/>
            <w:vAlign w:val="center"/>
          </w:tcPr>
          <w:p w14:paraId="73E468EB" w14:textId="77777777" w:rsidR="0041755C" w:rsidRDefault="0041755C" w:rsidP="0041755C">
            <w:pPr>
              <w:pStyle w:val="O-oaio"/>
              <w:widowControl/>
              <w:numPr>
                <w:ilvl w:val="12"/>
                <w:numId w:val="0"/>
              </w:numPr>
              <w:spacing w:before="0" w:line="235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П</w:t>
            </w:r>
          </w:p>
        </w:tc>
        <w:tc>
          <w:tcPr>
            <w:tcW w:w="2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C000"/>
            <w:vAlign w:val="center"/>
          </w:tcPr>
          <w:p w14:paraId="1C99E26E" w14:textId="77777777" w:rsidR="0041755C" w:rsidRDefault="0041755C" w:rsidP="0041755C">
            <w:pPr>
              <w:pStyle w:val="O-oaio"/>
              <w:widowControl/>
              <w:numPr>
                <w:ilvl w:val="12"/>
                <w:numId w:val="0"/>
              </w:numPr>
              <w:spacing w:before="0" w:line="235" w:lineRule="auto"/>
              <w:rPr>
                <w:rFonts w:ascii="Times New Roman" w:hAnsi="Times New Roman"/>
                <w:sz w:val="18"/>
                <w:szCs w:val="18"/>
                <w:lang w:val="be-BY"/>
              </w:rPr>
            </w:pPr>
            <w:r>
              <w:rPr>
                <w:rFonts w:ascii="Times New Roman" w:hAnsi="Times New Roman"/>
                <w:sz w:val="18"/>
                <w:szCs w:val="18"/>
                <w:lang w:val="be-BY"/>
              </w:rPr>
              <w:t>5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C000"/>
            <w:vAlign w:val="center"/>
          </w:tcPr>
          <w:p w14:paraId="56904E88" w14:textId="77777777" w:rsidR="0041755C" w:rsidRDefault="0041755C" w:rsidP="0041755C">
            <w:pPr>
              <w:pStyle w:val="O-oaio"/>
              <w:widowControl/>
              <w:numPr>
                <w:ilvl w:val="12"/>
                <w:numId w:val="0"/>
              </w:numPr>
              <w:spacing w:before="0" w:line="235" w:lineRule="auto"/>
              <w:rPr>
                <w:rFonts w:ascii="Times New Roman" w:hAnsi="Times New Roman"/>
                <w:sz w:val="18"/>
                <w:szCs w:val="18"/>
                <w:lang w:val="be-BY"/>
              </w:rPr>
            </w:pPr>
            <w:r>
              <w:rPr>
                <w:rFonts w:ascii="Times New Roman" w:hAnsi="Times New Roman"/>
                <w:sz w:val="18"/>
                <w:szCs w:val="18"/>
                <w:lang w:val="be-BY"/>
              </w:rPr>
              <w:t>799</w:t>
            </w:r>
          </w:p>
        </w:tc>
        <w:tc>
          <w:tcPr>
            <w:tcW w:w="5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C000"/>
            <w:vAlign w:val="center"/>
          </w:tcPr>
          <w:p w14:paraId="79219690" w14:textId="77777777" w:rsidR="0041755C" w:rsidRDefault="0041755C" w:rsidP="0041755C">
            <w:pPr>
              <w:pStyle w:val="O-oaio"/>
              <w:widowControl/>
              <w:numPr>
                <w:ilvl w:val="12"/>
                <w:numId w:val="0"/>
              </w:numPr>
              <w:spacing w:before="0" w:line="235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200</w:t>
            </w:r>
          </w:p>
        </w:tc>
        <w:tc>
          <w:tcPr>
            <w:tcW w:w="6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C000"/>
            <w:vAlign w:val="center"/>
          </w:tcPr>
          <w:p w14:paraId="189A0661" w14:textId="5A83F6BD" w:rsidR="0041755C" w:rsidRPr="00130214" w:rsidRDefault="0041755C" w:rsidP="0041755C">
            <w:pPr>
              <w:pStyle w:val="O-oaio"/>
              <w:widowControl/>
              <w:numPr>
                <w:ilvl w:val="12"/>
                <w:numId w:val="0"/>
              </w:numPr>
              <w:spacing w:before="0" w:line="235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11</w:t>
            </w:r>
            <w:r w:rsidRPr="0007614E">
              <w:rPr>
                <w:rFonts w:ascii="Times New Roman" w:hAnsi="Times New Roman"/>
                <w:sz w:val="18"/>
                <w:szCs w:val="18"/>
              </w:rPr>
              <w:t>.00</w:t>
            </w:r>
          </w:p>
        </w:tc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C000"/>
            <w:vAlign w:val="center"/>
          </w:tcPr>
          <w:p w14:paraId="67F378A6" w14:textId="5EF5160D" w:rsidR="0041755C" w:rsidRPr="00130214" w:rsidRDefault="0041755C" w:rsidP="0041755C">
            <w:pPr>
              <w:spacing w:line="235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13.20</w:t>
            </w:r>
          </w:p>
        </w:tc>
      </w:tr>
      <w:tr w:rsidR="0041755C" w:rsidRPr="00FC0DAC" w14:paraId="337CEEAA" w14:textId="77777777" w:rsidTr="00C22348">
        <w:trPr>
          <w:jc w:val="center"/>
        </w:trPr>
        <w:tc>
          <w:tcPr>
            <w:tcW w:w="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C000"/>
            <w:vAlign w:val="center"/>
          </w:tcPr>
          <w:p w14:paraId="5C78B3EC" w14:textId="77777777" w:rsidR="0041755C" w:rsidRPr="00FC0DAC" w:rsidRDefault="0041755C" w:rsidP="0041755C">
            <w:pPr>
              <w:pStyle w:val="O-oaio"/>
              <w:numPr>
                <w:ilvl w:val="0"/>
                <w:numId w:val="12"/>
              </w:numPr>
              <w:tabs>
                <w:tab w:val="left" w:pos="113"/>
              </w:tabs>
              <w:spacing w:before="0" w:line="235" w:lineRule="auto"/>
              <w:jc w:val="left"/>
              <w:rPr>
                <w:rFonts w:ascii="Times New Roman" w:hAnsi="Times New Roman"/>
                <w:spacing w:val="-2"/>
                <w:sz w:val="18"/>
                <w:szCs w:val="18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C000"/>
          </w:tcPr>
          <w:p w14:paraId="1D9B538E" w14:textId="77777777" w:rsidR="0041755C" w:rsidRDefault="0041755C" w:rsidP="0041755C">
            <w:pPr>
              <w:pStyle w:val="O-oaio"/>
              <w:widowControl/>
              <w:numPr>
                <w:ilvl w:val="12"/>
                <w:numId w:val="0"/>
              </w:numPr>
              <w:spacing w:before="0" w:line="235" w:lineRule="auto"/>
              <w:jc w:val="left"/>
              <w:rPr>
                <w:rFonts w:ascii="Times New Roman" w:hAnsi="Times New Roman"/>
                <w:szCs w:val="16"/>
              </w:rPr>
            </w:pPr>
          </w:p>
        </w:tc>
        <w:tc>
          <w:tcPr>
            <w:tcW w:w="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C000"/>
          </w:tcPr>
          <w:p w14:paraId="6AE13ADC" w14:textId="77777777" w:rsidR="0041755C" w:rsidRDefault="0041755C" w:rsidP="0041755C">
            <w:pPr>
              <w:pStyle w:val="O-oaio"/>
              <w:widowControl/>
              <w:numPr>
                <w:ilvl w:val="12"/>
                <w:numId w:val="0"/>
              </w:numPr>
              <w:spacing w:before="0" w:line="235" w:lineRule="auto"/>
              <w:jc w:val="left"/>
              <w:rPr>
                <w:rFonts w:ascii="Times New Roman" w:hAnsi="Times New Roman"/>
                <w:szCs w:val="16"/>
              </w:rPr>
            </w:pPr>
          </w:p>
        </w:tc>
        <w:tc>
          <w:tcPr>
            <w:tcW w:w="48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C000"/>
            <w:vAlign w:val="center"/>
          </w:tcPr>
          <w:p w14:paraId="5D9C06AD" w14:textId="060BDAE9" w:rsidR="0041755C" w:rsidRPr="0012161C" w:rsidRDefault="0041755C" w:rsidP="0041755C">
            <w:pPr>
              <w:pStyle w:val="O-oaio"/>
              <w:widowControl/>
              <w:numPr>
                <w:ilvl w:val="12"/>
                <w:numId w:val="0"/>
              </w:numPr>
              <w:spacing w:before="0" w:line="235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1C63B8">
              <w:rPr>
                <w:rFonts w:ascii="Times New Roman" w:hAnsi="Times New Roman"/>
                <w:sz w:val="18"/>
                <w:szCs w:val="18"/>
                <w:lang w:val="be-BY"/>
              </w:rPr>
              <w:t>Би</w:t>
            </w:r>
            <w:r>
              <w:rPr>
                <w:rFonts w:ascii="Times New Roman" w:hAnsi="Times New Roman"/>
                <w:sz w:val="18"/>
                <w:szCs w:val="18"/>
                <w:lang w:val="be-BY"/>
              </w:rPr>
              <w:t>о</w:t>
            </w:r>
            <w:r w:rsidRPr="001C63B8">
              <w:rPr>
                <w:rFonts w:ascii="Times New Roman" w:hAnsi="Times New Roman"/>
                <w:sz w:val="18"/>
                <w:szCs w:val="18"/>
                <w:lang w:val="be-BY"/>
              </w:rPr>
              <w:t>блиография ученых</w:t>
            </w:r>
            <w:r w:rsidRPr="001C63B8">
              <w:rPr>
                <w:rFonts w:ascii="Times New Roman" w:hAnsi="Times New Roman"/>
                <w:spacing w:val="-2"/>
                <w:sz w:val="18"/>
                <w:szCs w:val="18"/>
                <w:lang w:val="be-BY"/>
              </w:rPr>
              <w:t xml:space="preserve"> Беларуси</w:t>
            </w:r>
            <w:r>
              <w:rPr>
                <w:rFonts w:ascii="Times New Roman" w:hAnsi="Times New Roman"/>
                <w:spacing w:val="-2"/>
                <w:sz w:val="18"/>
                <w:szCs w:val="18"/>
                <w:lang w:val="be-BY"/>
              </w:rPr>
              <w:t xml:space="preserve">. Л. Ф. Евменов. 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C000"/>
          </w:tcPr>
          <w:p w14:paraId="5AB0D0C6" w14:textId="4668DC08" w:rsidR="0041755C" w:rsidRDefault="0041755C" w:rsidP="0041755C">
            <w:pPr>
              <w:pStyle w:val="O-oaio"/>
              <w:widowControl/>
              <w:numPr>
                <w:ilvl w:val="12"/>
                <w:numId w:val="0"/>
              </w:numPr>
              <w:spacing w:before="0" w:line="235" w:lineRule="auto"/>
              <w:jc w:val="left"/>
              <w:rPr>
                <w:rFonts w:ascii="Times New Roman" w:hAnsi="Times New Roman"/>
                <w:sz w:val="18"/>
                <w:szCs w:val="18"/>
                <w:lang w:val="be-BY"/>
              </w:rPr>
            </w:pPr>
            <w:r w:rsidRPr="006B4722">
              <w:rPr>
                <w:rFonts w:ascii="Times New Roman" w:hAnsi="Times New Roman"/>
                <w:sz w:val="18"/>
                <w:szCs w:val="18"/>
                <w:lang w:val="be-BY"/>
              </w:rPr>
              <w:t>978-985-08-2341-0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C000"/>
            <w:vAlign w:val="center"/>
          </w:tcPr>
          <w:p w14:paraId="45B90552" w14:textId="4D0883B0" w:rsidR="0041755C" w:rsidRDefault="0041755C" w:rsidP="0041755C">
            <w:pPr>
              <w:pStyle w:val="O-oaio"/>
              <w:widowControl/>
              <w:numPr>
                <w:ilvl w:val="12"/>
                <w:numId w:val="0"/>
              </w:numPr>
              <w:spacing w:before="0" w:line="235" w:lineRule="auto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  <w:lang w:val="be-BY"/>
              </w:rPr>
              <w:t>2018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C000"/>
            <w:vAlign w:val="center"/>
          </w:tcPr>
          <w:p w14:paraId="660DF8E6" w14:textId="26A590A8" w:rsidR="0041755C" w:rsidRDefault="0041755C" w:rsidP="0041755C">
            <w:pPr>
              <w:pStyle w:val="O-oaio"/>
              <w:widowControl/>
              <w:numPr>
                <w:ilvl w:val="12"/>
                <w:numId w:val="0"/>
              </w:numPr>
              <w:spacing w:before="0" w:line="235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  <w:lang w:val="be-BY"/>
              </w:rPr>
              <w:t>О</w:t>
            </w:r>
          </w:p>
        </w:tc>
        <w:tc>
          <w:tcPr>
            <w:tcW w:w="2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C000"/>
            <w:vAlign w:val="center"/>
          </w:tcPr>
          <w:p w14:paraId="41126ECA" w14:textId="38AB427E" w:rsidR="0041755C" w:rsidRDefault="0041755C" w:rsidP="0041755C">
            <w:pPr>
              <w:pStyle w:val="O-oaio"/>
              <w:widowControl/>
              <w:numPr>
                <w:ilvl w:val="12"/>
                <w:numId w:val="0"/>
              </w:numPr>
              <w:spacing w:before="0" w:line="235" w:lineRule="auto"/>
              <w:rPr>
                <w:rFonts w:ascii="Times New Roman" w:hAnsi="Times New Roman"/>
                <w:sz w:val="18"/>
                <w:szCs w:val="18"/>
                <w:lang w:val="be-BY"/>
              </w:rPr>
            </w:pPr>
            <w:r>
              <w:rPr>
                <w:rFonts w:ascii="Times New Roman" w:hAnsi="Times New Roman"/>
                <w:sz w:val="18"/>
                <w:szCs w:val="18"/>
                <w:lang w:val="be-BY"/>
              </w:rPr>
              <w:t>24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C000"/>
            <w:vAlign w:val="center"/>
          </w:tcPr>
          <w:p w14:paraId="7B31100C" w14:textId="1D229DDD" w:rsidR="0041755C" w:rsidRDefault="0041755C" w:rsidP="0041755C">
            <w:pPr>
              <w:pStyle w:val="O-oaio"/>
              <w:widowControl/>
              <w:numPr>
                <w:ilvl w:val="12"/>
                <w:numId w:val="0"/>
              </w:numPr>
              <w:spacing w:before="0" w:line="235" w:lineRule="auto"/>
              <w:rPr>
                <w:rFonts w:ascii="Times New Roman" w:hAnsi="Times New Roman"/>
                <w:sz w:val="18"/>
                <w:szCs w:val="18"/>
                <w:lang w:val="be-BY"/>
              </w:rPr>
            </w:pPr>
            <w:r>
              <w:rPr>
                <w:rFonts w:ascii="Times New Roman" w:hAnsi="Times New Roman"/>
                <w:sz w:val="18"/>
                <w:szCs w:val="18"/>
                <w:lang w:val="be-BY"/>
              </w:rPr>
              <w:t>165</w:t>
            </w:r>
          </w:p>
        </w:tc>
        <w:tc>
          <w:tcPr>
            <w:tcW w:w="5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C000"/>
            <w:vAlign w:val="center"/>
          </w:tcPr>
          <w:p w14:paraId="2441A64E" w14:textId="540EE2B4" w:rsidR="0041755C" w:rsidRDefault="0041755C" w:rsidP="0041755C">
            <w:pPr>
              <w:pStyle w:val="O-oaio"/>
              <w:widowControl/>
              <w:numPr>
                <w:ilvl w:val="12"/>
                <w:numId w:val="0"/>
              </w:numPr>
              <w:spacing w:before="0" w:line="235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  <w:lang w:val="be-BY"/>
              </w:rPr>
              <w:t>100</w:t>
            </w:r>
          </w:p>
        </w:tc>
        <w:tc>
          <w:tcPr>
            <w:tcW w:w="6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C000"/>
            <w:vAlign w:val="center"/>
          </w:tcPr>
          <w:p w14:paraId="0595C140" w14:textId="5A1BEECD" w:rsidR="0041755C" w:rsidRDefault="0041755C" w:rsidP="0041755C">
            <w:pPr>
              <w:pStyle w:val="O-oaio"/>
              <w:widowControl/>
              <w:numPr>
                <w:ilvl w:val="12"/>
                <w:numId w:val="0"/>
              </w:numPr>
              <w:spacing w:before="0" w:line="235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  <w:lang w:val="be-BY"/>
              </w:rPr>
              <w:t>2.16</w:t>
            </w:r>
          </w:p>
        </w:tc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C000"/>
            <w:vAlign w:val="center"/>
          </w:tcPr>
          <w:p w14:paraId="5D236F97" w14:textId="7CA51F63" w:rsidR="0041755C" w:rsidRDefault="0041755C" w:rsidP="0041755C">
            <w:pPr>
              <w:spacing w:line="235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be-BY"/>
              </w:rPr>
              <w:t>2.59</w:t>
            </w:r>
          </w:p>
        </w:tc>
      </w:tr>
      <w:tr w:rsidR="0041755C" w:rsidRPr="00FC0DAC" w14:paraId="1AFE7AAC" w14:textId="77777777" w:rsidTr="00C22348">
        <w:trPr>
          <w:jc w:val="center"/>
        </w:trPr>
        <w:tc>
          <w:tcPr>
            <w:tcW w:w="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A0EAF82" w14:textId="77777777" w:rsidR="0041755C" w:rsidRPr="00FC0DAC" w:rsidRDefault="0041755C" w:rsidP="0041755C">
            <w:pPr>
              <w:pStyle w:val="O-oaio"/>
              <w:numPr>
                <w:ilvl w:val="0"/>
                <w:numId w:val="12"/>
              </w:numPr>
              <w:tabs>
                <w:tab w:val="left" w:pos="113"/>
              </w:tabs>
              <w:spacing w:before="0" w:line="235" w:lineRule="auto"/>
              <w:jc w:val="left"/>
              <w:rPr>
                <w:rFonts w:ascii="Times New Roman" w:hAnsi="Times New Roman"/>
                <w:spacing w:val="-2"/>
                <w:sz w:val="18"/>
                <w:szCs w:val="18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700631" w14:textId="77777777" w:rsidR="0041755C" w:rsidRDefault="0041755C" w:rsidP="0041755C">
            <w:pPr>
              <w:pStyle w:val="O-oaio"/>
              <w:widowControl/>
              <w:numPr>
                <w:ilvl w:val="12"/>
                <w:numId w:val="0"/>
              </w:numPr>
              <w:spacing w:before="0" w:line="235" w:lineRule="auto"/>
              <w:jc w:val="left"/>
              <w:rPr>
                <w:rFonts w:ascii="Times New Roman" w:hAnsi="Times New Roman"/>
                <w:szCs w:val="16"/>
              </w:rPr>
            </w:pPr>
          </w:p>
        </w:tc>
        <w:tc>
          <w:tcPr>
            <w:tcW w:w="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AA31DB" w14:textId="77777777" w:rsidR="0041755C" w:rsidRDefault="0041755C" w:rsidP="0041755C">
            <w:pPr>
              <w:pStyle w:val="O-oaio"/>
              <w:widowControl/>
              <w:numPr>
                <w:ilvl w:val="12"/>
                <w:numId w:val="0"/>
              </w:numPr>
              <w:spacing w:before="0" w:line="235" w:lineRule="auto"/>
              <w:jc w:val="left"/>
              <w:rPr>
                <w:rFonts w:ascii="Times New Roman" w:hAnsi="Times New Roman"/>
                <w:szCs w:val="16"/>
              </w:rPr>
            </w:pPr>
          </w:p>
        </w:tc>
        <w:tc>
          <w:tcPr>
            <w:tcW w:w="48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0479744" w14:textId="39E5FA8F" w:rsidR="0041755C" w:rsidRPr="0012161C" w:rsidRDefault="0041755C" w:rsidP="0041755C">
            <w:pPr>
              <w:pStyle w:val="O-oaio"/>
              <w:widowControl/>
              <w:numPr>
                <w:ilvl w:val="12"/>
                <w:numId w:val="0"/>
              </w:numPr>
              <w:spacing w:before="0" w:line="235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DA73B9">
              <w:rPr>
                <w:rFonts w:ascii="Times New Roman" w:hAnsi="Times New Roman"/>
                <w:spacing w:val="-2"/>
                <w:sz w:val="18"/>
                <w:szCs w:val="18"/>
                <w:lang w:val="be-BY"/>
              </w:rPr>
              <w:t>Биобиблиография ученых Беларуси. В. А. Кульчицкий</w:t>
            </w:r>
            <w:r>
              <w:rPr>
                <w:rFonts w:ascii="Times New Roman" w:hAnsi="Times New Roman"/>
                <w:spacing w:val="-2"/>
                <w:sz w:val="18"/>
                <w:szCs w:val="18"/>
                <w:lang w:val="be-BY"/>
              </w:rPr>
              <w:t xml:space="preserve"> 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44641F" w14:textId="7E740AD0" w:rsidR="0041755C" w:rsidRDefault="0041755C" w:rsidP="0041755C">
            <w:pPr>
              <w:pStyle w:val="O-oaio"/>
              <w:widowControl/>
              <w:numPr>
                <w:ilvl w:val="12"/>
                <w:numId w:val="0"/>
              </w:numPr>
              <w:spacing w:before="0" w:line="235" w:lineRule="auto"/>
              <w:jc w:val="left"/>
              <w:rPr>
                <w:rFonts w:ascii="Times New Roman" w:hAnsi="Times New Roman"/>
                <w:sz w:val="18"/>
                <w:szCs w:val="18"/>
                <w:lang w:val="be-BY"/>
              </w:rPr>
            </w:pPr>
            <w:r w:rsidRPr="006B4722">
              <w:rPr>
                <w:rFonts w:ascii="Times New Roman" w:hAnsi="Times New Roman"/>
                <w:sz w:val="18"/>
                <w:szCs w:val="18"/>
                <w:lang w:val="be-BY"/>
              </w:rPr>
              <w:t>978-985-08-3029-6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58308EA" w14:textId="4C4633F7" w:rsidR="0041755C" w:rsidRDefault="0041755C" w:rsidP="0041755C">
            <w:pPr>
              <w:pStyle w:val="O-oaio"/>
              <w:widowControl/>
              <w:numPr>
                <w:ilvl w:val="12"/>
                <w:numId w:val="0"/>
              </w:numPr>
              <w:spacing w:before="0" w:line="235" w:lineRule="auto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  <w:lang w:val="be-BY"/>
              </w:rPr>
              <w:t>2023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EF99A34" w14:textId="45AB235B" w:rsidR="0041755C" w:rsidRDefault="0041755C" w:rsidP="0041755C">
            <w:pPr>
              <w:pStyle w:val="O-oaio"/>
              <w:widowControl/>
              <w:numPr>
                <w:ilvl w:val="12"/>
                <w:numId w:val="0"/>
              </w:numPr>
              <w:spacing w:before="0" w:line="235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  <w:lang w:val="be-BY"/>
              </w:rPr>
              <w:t>О</w:t>
            </w:r>
          </w:p>
        </w:tc>
        <w:tc>
          <w:tcPr>
            <w:tcW w:w="2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89D8247" w14:textId="51783997" w:rsidR="0041755C" w:rsidRDefault="0041755C" w:rsidP="0041755C">
            <w:pPr>
              <w:pStyle w:val="O-oaio"/>
              <w:widowControl/>
              <w:numPr>
                <w:ilvl w:val="12"/>
                <w:numId w:val="0"/>
              </w:numPr>
              <w:spacing w:before="0" w:line="235" w:lineRule="auto"/>
              <w:rPr>
                <w:rFonts w:ascii="Times New Roman" w:hAnsi="Times New Roman"/>
                <w:sz w:val="18"/>
                <w:szCs w:val="18"/>
                <w:lang w:val="be-BY"/>
              </w:rPr>
            </w:pPr>
            <w:r>
              <w:rPr>
                <w:rFonts w:ascii="Times New Roman" w:hAnsi="Times New Roman"/>
                <w:sz w:val="18"/>
                <w:szCs w:val="18"/>
                <w:lang w:val="be-BY"/>
              </w:rPr>
              <w:t>40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D9B98E9" w14:textId="0C464667" w:rsidR="0041755C" w:rsidRDefault="0041755C" w:rsidP="0041755C">
            <w:pPr>
              <w:pStyle w:val="O-oaio"/>
              <w:widowControl/>
              <w:numPr>
                <w:ilvl w:val="12"/>
                <w:numId w:val="0"/>
              </w:numPr>
              <w:spacing w:before="0" w:line="235" w:lineRule="auto"/>
              <w:rPr>
                <w:rFonts w:ascii="Times New Roman" w:hAnsi="Times New Roman"/>
                <w:sz w:val="18"/>
                <w:szCs w:val="18"/>
                <w:lang w:val="be-BY"/>
              </w:rPr>
            </w:pPr>
            <w:r>
              <w:rPr>
                <w:rFonts w:ascii="Times New Roman" w:hAnsi="Times New Roman"/>
                <w:sz w:val="18"/>
                <w:szCs w:val="18"/>
                <w:lang w:val="be-BY"/>
              </w:rPr>
              <w:t>111</w:t>
            </w:r>
          </w:p>
        </w:tc>
        <w:tc>
          <w:tcPr>
            <w:tcW w:w="5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546088D" w14:textId="7F078A26" w:rsidR="0041755C" w:rsidRDefault="0041755C" w:rsidP="0041755C">
            <w:pPr>
              <w:pStyle w:val="O-oaio"/>
              <w:widowControl/>
              <w:numPr>
                <w:ilvl w:val="12"/>
                <w:numId w:val="0"/>
              </w:numPr>
              <w:spacing w:before="0" w:line="235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  <w:lang w:val="be-BY"/>
              </w:rPr>
              <w:t>100</w:t>
            </w:r>
          </w:p>
        </w:tc>
        <w:tc>
          <w:tcPr>
            <w:tcW w:w="6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AC2BDE5" w14:textId="5F4BBE80" w:rsidR="0041755C" w:rsidRDefault="0041755C" w:rsidP="0041755C">
            <w:pPr>
              <w:pStyle w:val="O-oaio"/>
              <w:widowControl/>
              <w:numPr>
                <w:ilvl w:val="12"/>
                <w:numId w:val="0"/>
              </w:numPr>
              <w:spacing w:before="0" w:line="235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  <w:lang w:val="be-BY"/>
              </w:rPr>
              <w:t>8.00</w:t>
            </w:r>
          </w:p>
        </w:tc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BFBEEA1" w14:textId="77D82783" w:rsidR="0041755C" w:rsidRDefault="0041755C" w:rsidP="0041755C">
            <w:pPr>
              <w:spacing w:line="235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be-BY"/>
              </w:rPr>
              <w:t>9.60</w:t>
            </w:r>
          </w:p>
        </w:tc>
      </w:tr>
      <w:tr w:rsidR="0041755C" w:rsidRPr="00FC0DAC" w14:paraId="7F6C9014" w14:textId="77777777" w:rsidTr="00C22348">
        <w:trPr>
          <w:jc w:val="center"/>
        </w:trPr>
        <w:tc>
          <w:tcPr>
            <w:tcW w:w="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22E4055" w14:textId="77777777" w:rsidR="0041755C" w:rsidRPr="00FC0DAC" w:rsidRDefault="0041755C" w:rsidP="0041755C">
            <w:pPr>
              <w:pStyle w:val="O-oaio"/>
              <w:numPr>
                <w:ilvl w:val="0"/>
                <w:numId w:val="12"/>
              </w:numPr>
              <w:tabs>
                <w:tab w:val="left" w:pos="113"/>
              </w:tabs>
              <w:spacing w:before="0" w:line="235" w:lineRule="auto"/>
              <w:jc w:val="left"/>
              <w:rPr>
                <w:rFonts w:ascii="Times New Roman" w:hAnsi="Times New Roman"/>
                <w:spacing w:val="-2"/>
                <w:sz w:val="18"/>
                <w:szCs w:val="18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02CBB9" w14:textId="77777777" w:rsidR="0041755C" w:rsidRDefault="0041755C" w:rsidP="0041755C">
            <w:pPr>
              <w:pStyle w:val="O-oaio"/>
              <w:widowControl/>
              <w:numPr>
                <w:ilvl w:val="12"/>
                <w:numId w:val="0"/>
              </w:numPr>
              <w:spacing w:before="0" w:line="235" w:lineRule="auto"/>
              <w:jc w:val="left"/>
              <w:rPr>
                <w:rFonts w:ascii="Times New Roman" w:hAnsi="Times New Roman"/>
                <w:szCs w:val="16"/>
              </w:rPr>
            </w:pPr>
          </w:p>
        </w:tc>
        <w:tc>
          <w:tcPr>
            <w:tcW w:w="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66B3F3" w14:textId="3A70C5D3" w:rsidR="0041755C" w:rsidRDefault="0041755C" w:rsidP="0041755C">
            <w:pPr>
              <w:pStyle w:val="O-oaio"/>
              <w:widowControl/>
              <w:numPr>
                <w:ilvl w:val="12"/>
                <w:numId w:val="0"/>
              </w:numPr>
              <w:spacing w:before="0" w:line="235" w:lineRule="auto"/>
              <w:jc w:val="left"/>
              <w:rPr>
                <w:rFonts w:ascii="Times New Roman" w:hAnsi="Times New Roman"/>
                <w:szCs w:val="16"/>
              </w:rPr>
            </w:pPr>
          </w:p>
        </w:tc>
        <w:tc>
          <w:tcPr>
            <w:tcW w:w="48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6125E85" w14:textId="3C93BA45" w:rsidR="0041755C" w:rsidRPr="009F0C41" w:rsidRDefault="0041755C" w:rsidP="0041755C">
            <w:pPr>
              <w:pStyle w:val="O-oaio"/>
              <w:widowControl/>
              <w:numPr>
                <w:ilvl w:val="12"/>
                <w:numId w:val="0"/>
              </w:numPr>
              <w:spacing w:before="0" w:line="235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2"/>
                <w:sz w:val="18"/>
                <w:szCs w:val="18"/>
                <w:lang w:val="be-BY"/>
              </w:rPr>
              <w:t>Б</w:t>
            </w:r>
            <w:r w:rsidRPr="008C2AD7">
              <w:rPr>
                <w:rFonts w:ascii="Times New Roman" w:hAnsi="Times New Roman"/>
                <w:spacing w:val="-2"/>
                <w:sz w:val="18"/>
                <w:szCs w:val="18"/>
                <w:lang w:val="be-BY"/>
              </w:rPr>
              <w:t>иологическое разнообразие животного мира Полесского государственного радиационно-экологического заповедника</w:t>
            </w:r>
            <w:r>
              <w:t xml:space="preserve"> </w:t>
            </w:r>
            <w:r w:rsidRPr="008C2AD7">
              <w:rPr>
                <w:rFonts w:ascii="Times New Roman" w:hAnsi="Times New Roman"/>
                <w:spacing w:val="-2"/>
                <w:sz w:val="18"/>
                <w:szCs w:val="18"/>
                <w:lang w:val="be-BY"/>
              </w:rPr>
              <w:t xml:space="preserve"> 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0ED229" w14:textId="76BE8939" w:rsidR="0041755C" w:rsidRDefault="0041755C" w:rsidP="0041755C">
            <w:pPr>
              <w:pStyle w:val="O-oaio"/>
              <w:widowControl/>
              <w:numPr>
                <w:ilvl w:val="12"/>
                <w:numId w:val="0"/>
              </w:numPr>
              <w:spacing w:before="0" w:line="235" w:lineRule="auto"/>
              <w:jc w:val="left"/>
              <w:rPr>
                <w:rFonts w:ascii="Times New Roman" w:hAnsi="Times New Roman"/>
                <w:sz w:val="18"/>
                <w:szCs w:val="18"/>
                <w:lang w:val="be-BY"/>
              </w:rPr>
            </w:pPr>
            <w:r w:rsidRPr="006B4722">
              <w:rPr>
                <w:rFonts w:ascii="Times New Roman" w:hAnsi="Times New Roman"/>
                <w:sz w:val="18"/>
                <w:szCs w:val="18"/>
                <w:lang w:val="be-BY"/>
              </w:rPr>
              <w:t>978-985-08-2923-8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9C10E13" w14:textId="26C1C77D" w:rsidR="0041755C" w:rsidRDefault="0041755C" w:rsidP="0041755C">
            <w:pPr>
              <w:pStyle w:val="O-oaio"/>
              <w:widowControl/>
              <w:numPr>
                <w:ilvl w:val="12"/>
                <w:numId w:val="0"/>
              </w:numPr>
              <w:spacing w:before="0" w:line="235" w:lineRule="auto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  <w:lang w:val="be-BY"/>
              </w:rPr>
              <w:t>2022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E45CF30" w14:textId="0AF5AF86" w:rsidR="0041755C" w:rsidRDefault="0041755C" w:rsidP="0041755C">
            <w:pPr>
              <w:pStyle w:val="O-oaio"/>
              <w:widowControl/>
              <w:numPr>
                <w:ilvl w:val="12"/>
                <w:numId w:val="0"/>
              </w:numPr>
              <w:spacing w:before="0" w:line="235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  <w:lang w:val="be-BY"/>
              </w:rPr>
              <w:t>П</w:t>
            </w:r>
          </w:p>
        </w:tc>
        <w:tc>
          <w:tcPr>
            <w:tcW w:w="2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72A2793" w14:textId="5FB9B6BD" w:rsidR="0041755C" w:rsidRDefault="0041755C" w:rsidP="0041755C">
            <w:pPr>
              <w:pStyle w:val="O-oaio"/>
              <w:widowControl/>
              <w:numPr>
                <w:ilvl w:val="12"/>
                <w:numId w:val="0"/>
              </w:numPr>
              <w:spacing w:before="0" w:line="235" w:lineRule="auto"/>
              <w:rPr>
                <w:rFonts w:ascii="Times New Roman" w:hAnsi="Times New Roman"/>
                <w:sz w:val="18"/>
                <w:szCs w:val="18"/>
                <w:lang w:val="be-BY"/>
              </w:rPr>
            </w:pPr>
            <w:r>
              <w:rPr>
                <w:rFonts w:ascii="Times New Roman" w:hAnsi="Times New Roman"/>
                <w:sz w:val="18"/>
                <w:szCs w:val="18"/>
                <w:lang w:val="be-BY"/>
              </w:rPr>
              <w:t>10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73D02A7" w14:textId="26E43E7B" w:rsidR="0041755C" w:rsidRDefault="0041755C" w:rsidP="0041755C">
            <w:pPr>
              <w:pStyle w:val="O-oaio"/>
              <w:widowControl/>
              <w:numPr>
                <w:ilvl w:val="12"/>
                <w:numId w:val="0"/>
              </w:numPr>
              <w:spacing w:before="0" w:line="235" w:lineRule="auto"/>
              <w:rPr>
                <w:rFonts w:ascii="Times New Roman" w:hAnsi="Times New Roman"/>
                <w:sz w:val="18"/>
                <w:szCs w:val="18"/>
                <w:lang w:val="be-BY"/>
              </w:rPr>
            </w:pPr>
            <w:r>
              <w:rPr>
                <w:rFonts w:ascii="Times New Roman" w:hAnsi="Times New Roman"/>
                <w:sz w:val="18"/>
                <w:szCs w:val="18"/>
                <w:lang w:val="be-BY"/>
              </w:rPr>
              <w:t>407</w:t>
            </w:r>
          </w:p>
        </w:tc>
        <w:tc>
          <w:tcPr>
            <w:tcW w:w="5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A9B88C1" w14:textId="6362E7CE" w:rsidR="0041755C" w:rsidRDefault="0041755C" w:rsidP="0041755C">
            <w:pPr>
              <w:pStyle w:val="O-oaio"/>
              <w:widowControl/>
              <w:numPr>
                <w:ilvl w:val="12"/>
                <w:numId w:val="0"/>
              </w:numPr>
              <w:spacing w:before="0" w:line="235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  <w:lang w:val="be-BY"/>
              </w:rPr>
              <w:t>500</w:t>
            </w:r>
          </w:p>
        </w:tc>
        <w:tc>
          <w:tcPr>
            <w:tcW w:w="6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BD9FD8D" w14:textId="5E03B016" w:rsidR="0041755C" w:rsidRDefault="0041755C" w:rsidP="0041755C">
            <w:pPr>
              <w:pStyle w:val="O-oaio"/>
              <w:widowControl/>
              <w:numPr>
                <w:ilvl w:val="12"/>
                <w:numId w:val="0"/>
              </w:numPr>
              <w:spacing w:before="0" w:line="235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  <w:lang w:val="be-BY"/>
              </w:rPr>
              <w:t>26.60</w:t>
            </w:r>
          </w:p>
        </w:tc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4E0CEDB" w14:textId="321ABE7F" w:rsidR="0041755C" w:rsidRDefault="0041755C" w:rsidP="0041755C">
            <w:pPr>
              <w:spacing w:line="235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be-BY"/>
              </w:rPr>
              <w:t>31.92</w:t>
            </w:r>
          </w:p>
        </w:tc>
      </w:tr>
      <w:tr w:rsidR="0041755C" w:rsidRPr="00FC0DAC" w14:paraId="11DE5F40" w14:textId="77777777" w:rsidTr="00C22348">
        <w:trPr>
          <w:jc w:val="center"/>
        </w:trPr>
        <w:tc>
          <w:tcPr>
            <w:tcW w:w="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0C1A0F0" w14:textId="77777777" w:rsidR="0041755C" w:rsidRPr="00FC0DAC" w:rsidRDefault="0041755C" w:rsidP="0041755C">
            <w:pPr>
              <w:pStyle w:val="O-oaio"/>
              <w:numPr>
                <w:ilvl w:val="0"/>
                <w:numId w:val="12"/>
              </w:numPr>
              <w:tabs>
                <w:tab w:val="left" w:pos="113"/>
              </w:tabs>
              <w:spacing w:before="0" w:line="235" w:lineRule="auto"/>
              <w:jc w:val="left"/>
              <w:rPr>
                <w:rFonts w:ascii="Times New Roman" w:hAnsi="Times New Roman"/>
                <w:spacing w:val="-2"/>
                <w:sz w:val="18"/>
                <w:szCs w:val="18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47E33E" w14:textId="77777777" w:rsidR="0041755C" w:rsidRDefault="0041755C" w:rsidP="0041755C">
            <w:pPr>
              <w:pStyle w:val="O-oaio"/>
              <w:widowControl/>
              <w:numPr>
                <w:ilvl w:val="12"/>
                <w:numId w:val="0"/>
              </w:numPr>
              <w:spacing w:before="0" w:line="235" w:lineRule="auto"/>
              <w:jc w:val="left"/>
              <w:rPr>
                <w:rFonts w:ascii="Times New Roman" w:hAnsi="Times New Roman"/>
                <w:szCs w:val="16"/>
              </w:rPr>
            </w:pPr>
          </w:p>
        </w:tc>
        <w:tc>
          <w:tcPr>
            <w:tcW w:w="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E58303" w14:textId="1E30B124" w:rsidR="0041755C" w:rsidRDefault="0041755C" w:rsidP="0041755C">
            <w:pPr>
              <w:pStyle w:val="O-oaio"/>
              <w:widowControl/>
              <w:numPr>
                <w:ilvl w:val="12"/>
                <w:numId w:val="0"/>
              </w:numPr>
              <w:spacing w:before="0" w:line="235" w:lineRule="auto"/>
              <w:jc w:val="left"/>
              <w:rPr>
                <w:rFonts w:ascii="Times New Roman" w:hAnsi="Times New Roman"/>
                <w:szCs w:val="16"/>
              </w:rPr>
            </w:pPr>
            <w:proofErr w:type="spellStart"/>
            <w:r>
              <w:rPr>
                <w:rFonts w:ascii="Times New Roman" w:hAnsi="Times New Roman"/>
                <w:szCs w:val="16"/>
              </w:rPr>
              <w:t>С.з</w:t>
            </w:r>
            <w:proofErr w:type="spellEnd"/>
          </w:p>
        </w:tc>
        <w:tc>
          <w:tcPr>
            <w:tcW w:w="48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6DFDA7D" w14:textId="317E947D" w:rsidR="0041755C" w:rsidRDefault="0041755C" w:rsidP="0041755C">
            <w:pPr>
              <w:pStyle w:val="O-oaio"/>
              <w:widowControl/>
              <w:numPr>
                <w:ilvl w:val="12"/>
                <w:numId w:val="0"/>
              </w:numPr>
              <w:spacing w:before="0" w:line="235" w:lineRule="auto"/>
              <w:jc w:val="both"/>
              <w:rPr>
                <w:rFonts w:ascii="Times New Roman" w:hAnsi="Times New Roman"/>
                <w:spacing w:val="-2"/>
                <w:sz w:val="18"/>
                <w:szCs w:val="18"/>
                <w:lang w:val="be-BY"/>
              </w:rPr>
            </w:pPr>
            <w:proofErr w:type="spellStart"/>
            <w:r w:rsidRPr="00AB299D">
              <w:rPr>
                <w:rFonts w:ascii="Times New Roman" w:hAnsi="Times New Roman"/>
                <w:sz w:val="18"/>
                <w:szCs w:val="18"/>
              </w:rPr>
              <w:t>Блiзкае</w:t>
            </w:r>
            <w:proofErr w:type="spellEnd"/>
            <w:r w:rsidRPr="00AB299D">
              <w:rPr>
                <w:rFonts w:ascii="Times New Roman" w:hAnsi="Times New Roman"/>
                <w:sz w:val="18"/>
                <w:szCs w:val="18"/>
              </w:rPr>
              <w:t xml:space="preserve"> i </w:t>
            </w:r>
            <w:proofErr w:type="spellStart"/>
            <w:r w:rsidRPr="00AB299D">
              <w:rPr>
                <w:rFonts w:ascii="Times New Roman" w:hAnsi="Times New Roman"/>
                <w:sz w:val="18"/>
                <w:szCs w:val="18"/>
              </w:rPr>
              <w:t>дарагое</w:t>
            </w:r>
            <w:proofErr w:type="spellEnd"/>
            <w:r w:rsidRPr="00AB299D">
              <w:rPr>
                <w:rFonts w:ascii="Times New Roman" w:hAnsi="Times New Roman"/>
                <w:sz w:val="18"/>
                <w:szCs w:val="18"/>
              </w:rPr>
              <w:t xml:space="preserve">: </w:t>
            </w:r>
            <w:proofErr w:type="spellStart"/>
            <w:r w:rsidRPr="00AB299D">
              <w:rPr>
                <w:rFonts w:ascii="Times New Roman" w:hAnsi="Times New Roman"/>
                <w:sz w:val="18"/>
                <w:szCs w:val="18"/>
              </w:rPr>
              <w:t>выбраныя</w:t>
            </w:r>
            <w:proofErr w:type="spellEnd"/>
            <w:r w:rsidRPr="00AB299D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AB299D">
              <w:rPr>
                <w:rFonts w:ascii="Times New Roman" w:hAnsi="Times New Roman"/>
                <w:sz w:val="18"/>
                <w:szCs w:val="18"/>
              </w:rPr>
              <w:t>артыкулы</w:t>
            </w:r>
            <w:proofErr w:type="spellEnd"/>
            <w:r w:rsidRPr="00AB299D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AB299D">
              <w:rPr>
                <w:rFonts w:ascii="Times New Roman" w:hAnsi="Times New Roman"/>
                <w:sz w:val="18"/>
                <w:szCs w:val="18"/>
              </w:rPr>
              <w:t>пра</w:t>
            </w:r>
            <w:proofErr w:type="spellEnd"/>
            <w:r w:rsidRPr="00AB299D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AB299D">
              <w:rPr>
                <w:rFonts w:ascii="Times New Roman" w:hAnsi="Times New Roman"/>
                <w:sz w:val="18"/>
                <w:szCs w:val="18"/>
              </w:rPr>
              <w:t>Уладзiмiра</w:t>
            </w:r>
            <w:proofErr w:type="spellEnd"/>
            <w:r w:rsidRPr="00AB299D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AB299D">
              <w:rPr>
                <w:rFonts w:ascii="Times New Roman" w:hAnsi="Times New Roman"/>
                <w:sz w:val="18"/>
                <w:szCs w:val="18"/>
              </w:rPr>
              <w:t>Караткевiча</w:t>
            </w:r>
            <w:proofErr w:type="spellEnd"/>
            <w:r w:rsidRPr="00AB299D">
              <w:rPr>
                <w:rFonts w:ascii="Times New Roman" w:hAnsi="Times New Roman"/>
                <w:sz w:val="18"/>
                <w:szCs w:val="18"/>
              </w:rPr>
              <w:t>. А</w:t>
            </w:r>
            <w:r>
              <w:rPr>
                <w:rFonts w:ascii="Times New Roman" w:hAnsi="Times New Roman"/>
                <w:sz w:val="18"/>
                <w:szCs w:val="18"/>
              </w:rPr>
              <w:t>.</w:t>
            </w:r>
            <w:r w:rsidRPr="00AB299D">
              <w:rPr>
                <w:rFonts w:ascii="Times New Roman" w:hAnsi="Times New Roman"/>
                <w:sz w:val="18"/>
                <w:szCs w:val="18"/>
              </w:rPr>
              <w:t xml:space="preserve"> Л</w:t>
            </w:r>
            <w:r>
              <w:rPr>
                <w:rFonts w:ascii="Times New Roman" w:hAnsi="Times New Roman"/>
                <w:sz w:val="18"/>
                <w:szCs w:val="18"/>
              </w:rPr>
              <w:t>.</w:t>
            </w:r>
            <w:r w:rsidRPr="00AB299D">
              <w:rPr>
                <w:rFonts w:ascii="Times New Roman" w:hAnsi="Times New Roman"/>
                <w:sz w:val="18"/>
                <w:szCs w:val="18"/>
              </w:rPr>
              <w:t xml:space="preserve"> Верабей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1C1BD4" w14:textId="5F20EC94" w:rsidR="0041755C" w:rsidRDefault="0041755C" w:rsidP="0041755C">
            <w:pPr>
              <w:pStyle w:val="O-oaio"/>
              <w:widowControl/>
              <w:numPr>
                <w:ilvl w:val="12"/>
                <w:numId w:val="0"/>
              </w:numPr>
              <w:spacing w:before="0" w:line="235" w:lineRule="auto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6B4722">
              <w:rPr>
                <w:rFonts w:ascii="Times New Roman" w:hAnsi="Times New Roman"/>
                <w:sz w:val="18"/>
                <w:szCs w:val="18"/>
              </w:rPr>
              <w:t>978-985-08-2660-2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4CDC36D" w14:textId="1AA1613D" w:rsidR="0041755C" w:rsidRDefault="0041755C" w:rsidP="0041755C">
            <w:pPr>
              <w:pStyle w:val="O-oaio"/>
              <w:widowControl/>
              <w:numPr>
                <w:ilvl w:val="12"/>
                <w:numId w:val="0"/>
              </w:numPr>
              <w:spacing w:before="0" w:line="235" w:lineRule="auto"/>
              <w:jc w:val="left"/>
              <w:rPr>
                <w:rFonts w:ascii="Times New Roman" w:hAnsi="Times New Roman"/>
                <w:sz w:val="18"/>
                <w:szCs w:val="18"/>
                <w:lang w:val="be-BY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2020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4CF1A85" w14:textId="04DCC232" w:rsidR="0041755C" w:rsidRDefault="0041755C" w:rsidP="0041755C">
            <w:pPr>
              <w:pStyle w:val="O-oaio"/>
              <w:widowControl/>
              <w:numPr>
                <w:ilvl w:val="12"/>
                <w:numId w:val="0"/>
              </w:numPr>
              <w:spacing w:before="0" w:line="235" w:lineRule="auto"/>
              <w:rPr>
                <w:rFonts w:ascii="Times New Roman" w:hAnsi="Times New Roman"/>
                <w:sz w:val="18"/>
                <w:szCs w:val="18"/>
                <w:lang w:val="be-BY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П</w:t>
            </w:r>
          </w:p>
        </w:tc>
        <w:tc>
          <w:tcPr>
            <w:tcW w:w="2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83925C6" w14:textId="2412AC51" w:rsidR="0041755C" w:rsidRDefault="0041755C" w:rsidP="0041755C">
            <w:pPr>
              <w:pStyle w:val="O-oaio"/>
              <w:widowControl/>
              <w:numPr>
                <w:ilvl w:val="12"/>
                <w:numId w:val="0"/>
              </w:numPr>
              <w:spacing w:before="0" w:line="235" w:lineRule="auto"/>
              <w:rPr>
                <w:rFonts w:ascii="Times New Roman" w:hAnsi="Times New Roman"/>
                <w:sz w:val="18"/>
                <w:szCs w:val="18"/>
                <w:lang w:val="be-BY"/>
              </w:rPr>
            </w:pPr>
            <w:r>
              <w:rPr>
                <w:rFonts w:ascii="Times New Roman" w:hAnsi="Times New Roman"/>
                <w:sz w:val="18"/>
                <w:szCs w:val="18"/>
                <w:lang w:val="be-BY"/>
              </w:rPr>
              <w:t>8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36B0560" w14:textId="7B696315" w:rsidR="0041755C" w:rsidRDefault="0041755C" w:rsidP="0041755C">
            <w:pPr>
              <w:pStyle w:val="O-oaio"/>
              <w:widowControl/>
              <w:numPr>
                <w:ilvl w:val="12"/>
                <w:numId w:val="0"/>
              </w:numPr>
              <w:spacing w:before="0" w:line="235" w:lineRule="auto"/>
              <w:rPr>
                <w:rFonts w:ascii="Times New Roman" w:hAnsi="Times New Roman"/>
                <w:sz w:val="18"/>
                <w:szCs w:val="18"/>
                <w:lang w:val="be-BY"/>
              </w:rPr>
            </w:pPr>
            <w:r>
              <w:rPr>
                <w:rFonts w:ascii="Times New Roman" w:hAnsi="Times New Roman"/>
                <w:sz w:val="18"/>
                <w:szCs w:val="18"/>
                <w:lang w:val="be-BY"/>
              </w:rPr>
              <w:t>310</w:t>
            </w:r>
          </w:p>
        </w:tc>
        <w:tc>
          <w:tcPr>
            <w:tcW w:w="5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BBA3C04" w14:textId="150B1DA9" w:rsidR="0041755C" w:rsidRDefault="0041755C" w:rsidP="0041755C">
            <w:pPr>
              <w:pStyle w:val="O-oaio"/>
              <w:widowControl/>
              <w:numPr>
                <w:ilvl w:val="12"/>
                <w:numId w:val="0"/>
              </w:numPr>
              <w:spacing w:before="0" w:line="235" w:lineRule="auto"/>
              <w:rPr>
                <w:rFonts w:ascii="Times New Roman" w:hAnsi="Times New Roman"/>
                <w:sz w:val="18"/>
                <w:szCs w:val="18"/>
                <w:lang w:val="be-BY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700</w:t>
            </w:r>
          </w:p>
        </w:tc>
        <w:tc>
          <w:tcPr>
            <w:tcW w:w="6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29D674D" w14:textId="667D87C7" w:rsidR="0041755C" w:rsidRDefault="0041755C" w:rsidP="0041755C">
            <w:pPr>
              <w:pStyle w:val="O-oaio"/>
              <w:widowControl/>
              <w:numPr>
                <w:ilvl w:val="12"/>
                <w:numId w:val="0"/>
              </w:numPr>
              <w:spacing w:before="0" w:line="235" w:lineRule="auto"/>
              <w:rPr>
                <w:rFonts w:ascii="Times New Roman" w:hAnsi="Times New Roman"/>
                <w:sz w:val="18"/>
                <w:szCs w:val="18"/>
                <w:lang w:val="be-BY"/>
              </w:rPr>
            </w:pPr>
            <w:r w:rsidRPr="0044561D">
              <w:rPr>
                <w:rFonts w:ascii="Times New Roman" w:hAnsi="Times New Roman"/>
                <w:sz w:val="18"/>
                <w:szCs w:val="18"/>
              </w:rPr>
              <w:t>10.430</w:t>
            </w:r>
          </w:p>
        </w:tc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B90ECEF" w14:textId="78CEBDA6" w:rsidR="0041755C" w:rsidRDefault="0041755C" w:rsidP="0041755C">
            <w:pPr>
              <w:spacing w:line="235" w:lineRule="auto"/>
              <w:jc w:val="center"/>
              <w:rPr>
                <w:sz w:val="18"/>
                <w:szCs w:val="18"/>
                <w:lang w:val="be-BY"/>
              </w:rPr>
            </w:pPr>
            <w:r w:rsidRPr="0044561D">
              <w:rPr>
                <w:sz w:val="18"/>
                <w:szCs w:val="18"/>
              </w:rPr>
              <w:t>12.52</w:t>
            </w:r>
          </w:p>
        </w:tc>
      </w:tr>
      <w:tr w:rsidR="0041755C" w:rsidRPr="00FC0DAC" w14:paraId="40D97875" w14:textId="77777777" w:rsidTr="00C22348">
        <w:trPr>
          <w:jc w:val="center"/>
        </w:trPr>
        <w:tc>
          <w:tcPr>
            <w:tcW w:w="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C000"/>
            <w:vAlign w:val="center"/>
          </w:tcPr>
          <w:p w14:paraId="19DA9368" w14:textId="77777777" w:rsidR="0041755C" w:rsidRPr="00FC0DAC" w:rsidRDefault="0041755C" w:rsidP="0041755C">
            <w:pPr>
              <w:pStyle w:val="O-oaio"/>
              <w:numPr>
                <w:ilvl w:val="0"/>
                <w:numId w:val="12"/>
              </w:numPr>
              <w:tabs>
                <w:tab w:val="left" w:pos="113"/>
              </w:tabs>
              <w:spacing w:before="0" w:line="235" w:lineRule="auto"/>
              <w:jc w:val="left"/>
              <w:rPr>
                <w:rFonts w:ascii="Times New Roman" w:hAnsi="Times New Roman"/>
                <w:spacing w:val="-2"/>
                <w:sz w:val="18"/>
                <w:szCs w:val="18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C000"/>
          </w:tcPr>
          <w:p w14:paraId="64AE3C85" w14:textId="77777777" w:rsidR="0041755C" w:rsidRDefault="0041755C" w:rsidP="0041755C">
            <w:pPr>
              <w:pStyle w:val="O-oaio"/>
              <w:widowControl/>
              <w:numPr>
                <w:ilvl w:val="12"/>
                <w:numId w:val="0"/>
              </w:numPr>
              <w:spacing w:before="0" w:line="235" w:lineRule="auto"/>
              <w:jc w:val="left"/>
              <w:rPr>
                <w:rFonts w:ascii="Times New Roman" w:hAnsi="Times New Roman"/>
                <w:szCs w:val="16"/>
              </w:rPr>
            </w:pPr>
          </w:p>
        </w:tc>
        <w:tc>
          <w:tcPr>
            <w:tcW w:w="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C000"/>
          </w:tcPr>
          <w:p w14:paraId="7155BD71" w14:textId="7C4E58B6" w:rsidR="0041755C" w:rsidRDefault="0041755C" w:rsidP="0041755C">
            <w:pPr>
              <w:pStyle w:val="O-oaio"/>
              <w:widowControl/>
              <w:numPr>
                <w:ilvl w:val="12"/>
                <w:numId w:val="0"/>
              </w:numPr>
              <w:spacing w:before="0" w:line="235" w:lineRule="auto"/>
              <w:jc w:val="left"/>
              <w:rPr>
                <w:rFonts w:ascii="Times New Roman" w:hAnsi="Times New Roman"/>
                <w:szCs w:val="16"/>
              </w:rPr>
            </w:pPr>
          </w:p>
        </w:tc>
        <w:tc>
          <w:tcPr>
            <w:tcW w:w="48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C000"/>
            <w:vAlign w:val="center"/>
          </w:tcPr>
          <w:p w14:paraId="01518EE4" w14:textId="07B00AEC" w:rsidR="0041755C" w:rsidRPr="0012161C" w:rsidRDefault="0041755C" w:rsidP="0041755C">
            <w:pPr>
              <w:pStyle w:val="O-oaio"/>
              <w:widowControl/>
              <w:numPr>
                <w:ilvl w:val="12"/>
                <w:numId w:val="0"/>
              </w:numPr>
              <w:spacing w:before="0" w:line="235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9F0C41">
              <w:rPr>
                <w:rFonts w:ascii="Times New Roman" w:hAnsi="Times New Roman"/>
                <w:sz w:val="18"/>
                <w:szCs w:val="18"/>
              </w:rPr>
              <w:t>Браціслаўскі</w:t>
            </w:r>
            <w:proofErr w:type="spellEnd"/>
            <w:r w:rsidRPr="009F0C41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9F0C41">
              <w:rPr>
                <w:rFonts w:ascii="Times New Roman" w:hAnsi="Times New Roman"/>
                <w:sz w:val="18"/>
                <w:szCs w:val="18"/>
              </w:rPr>
              <w:t>эпісталярый</w:t>
            </w:r>
            <w:proofErr w:type="spellEnd"/>
            <w:r w:rsidRPr="009F0C41">
              <w:rPr>
                <w:rFonts w:ascii="Times New Roman" w:hAnsi="Times New Roman"/>
                <w:sz w:val="18"/>
                <w:szCs w:val="18"/>
              </w:rPr>
              <w:t xml:space="preserve">: </w:t>
            </w:r>
            <w:proofErr w:type="spellStart"/>
            <w:r w:rsidRPr="009F0C41">
              <w:rPr>
                <w:rFonts w:ascii="Times New Roman" w:hAnsi="Times New Roman"/>
                <w:sz w:val="18"/>
                <w:szCs w:val="18"/>
              </w:rPr>
              <w:t>славацка-беларускі</w:t>
            </w:r>
            <w:proofErr w:type="spellEnd"/>
            <w:r w:rsidRPr="009F0C41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9F0C41">
              <w:rPr>
                <w:rFonts w:ascii="Times New Roman" w:hAnsi="Times New Roman"/>
                <w:sz w:val="18"/>
                <w:szCs w:val="18"/>
              </w:rPr>
              <w:t>архіўны</w:t>
            </w:r>
            <w:proofErr w:type="spellEnd"/>
            <w:r w:rsidRPr="009F0C41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9F0C41">
              <w:rPr>
                <w:rFonts w:ascii="Times New Roman" w:hAnsi="Times New Roman"/>
                <w:sz w:val="18"/>
                <w:szCs w:val="18"/>
              </w:rPr>
              <w:t>дыскурс</w:t>
            </w:r>
            <w:proofErr w:type="spellEnd"/>
            <w:r w:rsidRPr="009F0C41">
              <w:rPr>
                <w:rFonts w:ascii="Times New Roman" w:hAnsi="Times New Roman"/>
                <w:sz w:val="18"/>
                <w:szCs w:val="18"/>
              </w:rPr>
              <w:t xml:space="preserve"> ХХ </w:t>
            </w:r>
            <w:proofErr w:type="spellStart"/>
            <w:r w:rsidRPr="009F0C41">
              <w:rPr>
                <w:rFonts w:ascii="Times New Roman" w:hAnsi="Times New Roman"/>
                <w:sz w:val="18"/>
                <w:szCs w:val="18"/>
              </w:rPr>
              <w:t>стагоддзя</w:t>
            </w:r>
            <w:proofErr w:type="spellEnd"/>
            <w:r w:rsidRPr="009F0C41">
              <w:rPr>
                <w:rFonts w:ascii="Times New Roman" w:hAnsi="Times New Roman"/>
                <w:sz w:val="18"/>
                <w:szCs w:val="18"/>
              </w:rPr>
              <w:t>. Трус М.В.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C000"/>
          </w:tcPr>
          <w:p w14:paraId="3221CD5C" w14:textId="22288411" w:rsidR="0041755C" w:rsidRDefault="0041755C" w:rsidP="0041755C">
            <w:pPr>
              <w:pStyle w:val="O-oaio"/>
              <w:widowControl/>
              <w:numPr>
                <w:ilvl w:val="12"/>
                <w:numId w:val="0"/>
              </w:numPr>
              <w:spacing w:before="0" w:line="235" w:lineRule="auto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6B4722">
              <w:rPr>
                <w:rFonts w:ascii="Times New Roman" w:hAnsi="Times New Roman"/>
                <w:sz w:val="18"/>
                <w:szCs w:val="18"/>
              </w:rPr>
              <w:t>978-985-08-2434-9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C000"/>
            <w:vAlign w:val="center"/>
          </w:tcPr>
          <w:p w14:paraId="30E3779A" w14:textId="1D647679" w:rsidR="0041755C" w:rsidRDefault="0041755C" w:rsidP="0041755C">
            <w:pPr>
              <w:pStyle w:val="O-oaio"/>
              <w:widowControl/>
              <w:numPr>
                <w:ilvl w:val="12"/>
                <w:numId w:val="0"/>
              </w:numPr>
              <w:spacing w:before="0" w:line="235" w:lineRule="auto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2019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C000"/>
            <w:vAlign w:val="center"/>
          </w:tcPr>
          <w:p w14:paraId="21702052" w14:textId="77777777" w:rsidR="0041755C" w:rsidRDefault="0041755C" w:rsidP="0041755C">
            <w:pPr>
              <w:pStyle w:val="O-oaio"/>
              <w:widowControl/>
              <w:numPr>
                <w:ilvl w:val="12"/>
                <w:numId w:val="0"/>
              </w:numPr>
              <w:spacing w:before="0" w:line="235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П</w:t>
            </w:r>
          </w:p>
        </w:tc>
        <w:tc>
          <w:tcPr>
            <w:tcW w:w="2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C000"/>
            <w:vAlign w:val="center"/>
          </w:tcPr>
          <w:p w14:paraId="6594B2CE" w14:textId="77777777" w:rsidR="0041755C" w:rsidRDefault="0041755C" w:rsidP="0041755C">
            <w:pPr>
              <w:pStyle w:val="O-oaio"/>
              <w:widowControl/>
              <w:numPr>
                <w:ilvl w:val="12"/>
                <w:numId w:val="0"/>
              </w:numPr>
              <w:spacing w:before="0" w:line="235" w:lineRule="auto"/>
              <w:rPr>
                <w:rFonts w:ascii="Times New Roman" w:hAnsi="Times New Roman"/>
                <w:sz w:val="18"/>
                <w:szCs w:val="18"/>
                <w:lang w:val="be-BY"/>
              </w:rPr>
            </w:pPr>
            <w:r>
              <w:rPr>
                <w:rFonts w:ascii="Times New Roman" w:hAnsi="Times New Roman"/>
                <w:sz w:val="18"/>
                <w:szCs w:val="18"/>
                <w:lang w:val="be-BY"/>
              </w:rPr>
              <w:t>12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C000"/>
            <w:vAlign w:val="center"/>
          </w:tcPr>
          <w:p w14:paraId="149C7632" w14:textId="77777777" w:rsidR="0041755C" w:rsidRDefault="0041755C" w:rsidP="0041755C">
            <w:pPr>
              <w:pStyle w:val="O-oaio"/>
              <w:widowControl/>
              <w:numPr>
                <w:ilvl w:val="12"/>
                <w:numId w:val="0"/>
              </w:numPr>
              <w:spacing w:before="0" w:line="235" w:lineRule="auto"/>
              <w:rPr>
                <w:rFonts w:ascii="Times New Roman" w:hAnsi="Times New Roman"/>
                <w:sz w:val="18"/>
                <w:szCs w:val="18"/>
                <w:lang w:val="be-BY"/>
              </w:rPr>
            </w:pPr>
            <w:r>
              <w:rPr>
                <w:rFonts w:ascii="Times New Roman" w:hAnsi="Times New Roman"/>
                <w:sz w:val="18"/>
                <w:szCs w:val="18"/>
                <w:lang w:val="be-BY"/>
              </w:rPr>
              <w:t>207</w:t>
            </w:r>
          </w:p>
        </w:tc>
        <w:tc>
          <w:tcPr>
            <w:tcW w:w="5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C000"/>
            <w:vAlign w:val="center"/>
          </w:tcPr>
          <w:p w14:paraId="516F26CB" w14:textId="77777777" w:rsidR="0041755C" w:rsidRDefault="0041755C" w:rsidP="0041755C">
            <w:pPr>
              <w:pStyle w:val="O-oaio"/>
              <w:widowControl/>
              <w:numPr>
                <w:ilvl w:val="12"/>
                <w:numId w:val="0"/>
              </w:numPr>
              <w:spacing w:before="0" w:line="235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120</w:t>
            </w:r>
          </w:p>
        </w:tc>
        <w:tc>
          <w:tcPr>
            <w:tcW w:w="6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C000"/>
            <w:vAlign w:val="center"/>
          </w:tcPr>
          <w:p w14:paraId="3030104A" w14:textId="40FBAC94" w:rsidR="0041755C" w:rsidRPr="00996BFB" w:rsidRDefault="0041755C" w:rsidP="0041755C">
            <w:pPr>
              <w:pStyle w:val="O-oaio"/>
              <w:widowControl/>
              <w:numPr>
                <w:ilvl w:val="12"/>
                <w:numId w:val="0"/>
              </w:numPr>
              <w:spacing w:before="0" w:line="235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4.90</w:t>
            </w:r>
          </w:p>
        </w:tc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C000"/>
            <w:vAlign w:val="center"/>
          </w:tcPr>
          <w:p w14:paraId="3EEDB8DB" w14:textId="4C7671BD" w:rsidR="0041755C" w:rsidRPr="00996BFB" w:rsidRDefault="0041755C" w:rsidP="0041755C">
            <w:pPr>
              <w:spacing w:line="235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5.88</w:t>
            </w:r>
          </w:p>
        </w:tc>
      </w:tr>
      <w:tr w:rsidR="0041755C" w:rsidRPr="00FC0DAC" w14:paraId="1C709141" w14:textId="77777777" w:rsidTr="00C22348">
        <w:trPr>
          <w:jc w:val="center"/>
        </w:trPr>
        <w:tc>
          <w:tcPr>
            <w:tcW w:w="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4012218" w14:textId="77777777" w:rsidR="0041755C" w:rsidRPr="00FC0DAC" w:rsidRDefault="0041755C" w:rsidP="0041755C">
            <w:pPr>
              <w:pStyle w:val="O-oaio"/>
              <w:numPr>
                <w:ilvl w:val="0"/>
                <w:numId w:val="12"/>
              </w:numPr>
              <w:tabs>
                <w:tab w:val="left" w:pos="113"/>
              </w:tabs>
              <w:spacing w:before="0" w:line="235" w:lineRule="auto"/>
              <w:jc w:val="left"/>
              <w:rPr>
                <w:rFonts w:ascii="Times New Roman" w:hAnsi="Times New Roman"/>
                <w:spacing w:val="-2"/>
                <w:sz w:val="18"/>
                <w:szCs w:val="18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85CA9B" w14:textId="77777777" w:rsidR="0041755C" w:rsidRDefault="0041755C" w:rsidP="0041755C">
            <w:pPr>
              <w:pStyle w:val="O-oaio"/>
              <w:widowControl/>
              <w:numPr>
                <w:ilvl w:val="12"/>
                <w:numId w:val="0"/>
              </w:numPr>
              <w:spacing w:before="0" w:line="235" w:lineRule="auto"/>
              <w:jc w:val="left"/>
              <w:rPr>
                <w:rFonts w:ascii="Times New Roman" w:hAnsi="Times New Roman"/>
                <w:szCs w:val="16"/>
              </w:rPr>
            </w:pPr>
          </w:p>
        </w:tc>
        <w:tc>
          <w:tcPr>
            <w:tcW w:w="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BA9EFB" w14:textId="77777777" w:rsidR="0041755C" w:rsidRDefault="0041755C" w:rsidP="0041755C">
            <w:pPr>
              <w:pStyle w:val="O-oaio"/>
              <w:widowControl/>
              <w:numPr>
                <w:ilvl w:val="12"/>
                <w:numId w:val="0"/>
              </w:numPr>
              <w:spacing w:before="0" w:line="235" w:lineRule="auto"/>
              <w:jc w:val="left"/>
              <w:rPr>
                <w:rFonts w:ascii="Times New Roman" w:hAnsi="Times New Roman"/>
                <w:szCs w:val="16"/>
              </w:rPr>
            </w:pPr>
          </w:p>
        </w:tc>
        <w:tc>
          <w:tcPr>
            <w:tcW w:w="48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771FAFF" w14:textId="409E2630" w:rsidR="0041755C" w:rsidRPr="009F0C41" w:rsidRDefault="0041755C" w:rsidP="0041755C">
            <w:pPr>
              <w:pStyle w:val="O-oaio"/>
              <w:widowControl/>
              <w:numPr>
                <w:ilvl w:val="12"/>
                <w:numId w:val="0"/>
              </w:numPr>
              <w:spacing w:before="0" w:line="235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8C1813">
              <w:rPr>
                <w:rFonts w:ascii="Times New Roman" w:hAnsi="Times New Roman"/>
                <w:sz w:val="18"/>
                <w:szCs w:val="18"/>
              </w:rPr>
              <w:t>Бриофлора</w:t>
            </w:r>
            <w:proofErr w:type="spellEnd"/>
            <w:r w:rsidRPr="008C1813">
              <w:rPr>
                <w:rFonts w:ascii="Times New Roman" w:hAnsi="Times New Roman"/>
                <w:sz w:val="18"/>
                <w:szCs w:val="18"/>
              </w:rPr>
              <w:t xml:space="preserve"> Полесья</w:t>
            </w:r>
            <w:r>
              <w:t xml:space="preserve"> </w:t>
            </w:r>
            <w:r w:rsidRPr="008C1813"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BF8033" w14:textId="0AE6FBB2" w:rsidR="0041755C" w:rsidRDefault="0041755C" w:rsidP="0041755C">
            <w:pPr>
              <w:pStyle w:val="O-oaio"/>
              <w:widowControl/>
              <w:numPr>
                <w:ilvl w:val="12"/>
                <w:numId w:val="0"/>
              </w:numPr>
              <w:spacing w:before="0" w:line="235" w:lineRule="auto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6B4722">
              <w:rPr>
                <w:rFonts w:ascii="Times New Roman" w:hAnsi="Times New Roman"/>
                <w:sz w:val="18"/>
                <w:szCs w:val="18"/>
              </w:rPr>
              <w:t>978-985-08-3032-6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AB6CD32" w14:textId="55D00E40" w:rsidR="0041755C" w:rsidRDefault="0041755C" w:rsidP="0041755C">
            <w:pPr>
              <w:pStyle w:val="O-oaio"/>
              <w:widowControl/>
              <w:numPr>
                <w:ilvl w:val="12"/>
                <w:numId w:val="0"/>
              </w:numPr>
              <w:spacing w:before="0" w:line="235" w:lineRule="auto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2023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1EAD8B9" w14:textId="504BD897" w:rsidR="0041755C" w:rsidRDefault="0041755C" w:rsidP="0041755C">
            <w:pPr>
              <w:pStyle w:val="O-oaio"/>
              <w:widowControl/>
              <w:numPr>
                <w:ilvl w:val="12"/>
                <w:numId w:val="0"/>
              </w:numPr>
              <w:spacing w:before="0" w:line="235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П</w:t>
            </w:r>
          </w:p>
        </w:tc>
        <w:tc>
          <w:tcPr>
            <w:tcW w:w="2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988F7B6" w14:textId="6CAA0E27" w:rsidR="0041755C" w:rsidRDefault="0041755C" w:rsidP="0041755C">
            <w:pPr>
              <w:pStyle w:val="O-oaio"/>
              <w:widowControl/>
              <w:numPr>
                <w:ilvl w:val="12"/>
                <w:numId w:val="0"/>
              </w:numPr>
              <w:spacing w:before="0" w:line="235" w:lineRule="auto"/>
              <w:rPr>
                <w:rFonts w:ascii="Times New Roman" w:hAnsi="Times New Roman"/>
                <w:sz w:val="18"/>
                <w:szCs w:val="18"/>
                <w:lang w:val="be-BY"/>
              </w:rPr>
            </w:pPr>
            <w:r>
              <w:rPr>
                <w:rFonts w:ascii="Times New Roman" w:hAnsi="Times New Roman"/>
                <w:sz w:val="18"/>
                <w:szCs w:val="18"/>
                <w:lang w:val="be-BY"/>
              </w:rPr>
              <w:t>10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693FE66" w14:textId="7D264C60" w:rsidR="0041755C" w:rsidRDefault="0041755C" w:rsidP="0041755C">
            <w:pPr>
              <w:pStyle w:val="O-oaio"/>
              <w:widowControl/>
              <w:numPr>
                <w:ilvl w:val="12"/>
                <w:numId w:val="0"/>
              </w:numPr>
              <w:spacing w:before="0" w:line="235" w:lineRule="auto"/>
              <w:rPr>
                <w:rFonts w:ascii="Times New Roman" w:hAnsi="Times New Roman"/>
                <w:sz w:val="18"/>
                <w:szCs w:val="18"/>
                <w:lang w:val="be-BY"/>
              </w:rPr>
            </w:pPr>
            <w:r>
              <w:rPr>
                <w:rFonts w:ascii="Times New Roman" w:hAnsi="Times New Roman"/>
                <w:sz w:val="18"/>
                <w:szCs w:val="18"/>
                <w:lang w:val="be-BY"/>
              </w:rPr>
              <w:t>349</w:t>
            </w:r>
          </w:p>
        </w:tc>
        <w:tc>
          <w:tcPr>
            <w:tcW w:w="5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6935D81" w14:textId="1C7A346A" w:rsidR="0041755C" w:rsidRDefault="0041755C" w:rsidP="0041755C">
            <w:pPr>
              <w:pStyle w:val="O-oaio"/>
              <w:widowControl/>
              <w:numPr>
                <w:ilvl w:val="12"/>
                <w:numId w:val="0"/>
              </w:numPr>
              <w:spacing w:before="0" w:line="235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200</w:t>
            </w:r>
          </w:p>
        </w:tc>
        <w:tc>
          <w:tcPr>
            <w:tcW w:w="6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E76FE86" w14:textId="7261D80B" w:rsidR="0041755C" w:rsidRDefault="0041755C" w:rsidP="0041755C">
            <w:pPr>
              <w:pStyle w:val="O-oaio"/>
              <w:widowControl/>
              <w:numPr>
                <w:ilvl w:val="12"/>
                <w:numId w:val="0"/>
              </w:numPr>
              <w:spacing w:before="0" w:line="235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23.60</w:t>
            </w:r>
          </w:p>
        </w:tc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60F1A4B" w14:textId="16F8F1A2" w:rsidR="0041755C" w:rsidRDefault="0041755C" w:rsidP="0041755C">
            <w:pPr>
              <w:spacing w:line="235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28.32</w:t>
            </w:r>
          </w:p>
        </w:tc>
      </w:tr>
      <w:tr w:rsidR="0041755C" w:rsidRPr="00FC0DAC" w14:paraId="7E619220" w14:textId="77777777" w:rsidTr="00C63D07">
        <w:trPr>
          <w:jc w:val="center"/>
        </w:trPr>
        <w:tc>
          <w:tcPr>
            <w:tcW w:w="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7D646670" w14:textId="77777777" w:rsidR="0041755C" w:rsidRPr="00FC0DAC" w:rsidRDefault="0041755C" w:rsidP="0041755C">
            <w:pPr>
              <w:pStyle w:val="O-oaio"/>
              <w:numPr>
                <w:ilvl w:val="0"/>
                <w:numId w:val="12"/>
              </w:numPr>
              <w:tabs>
                <w:tab w:val="left" w:pos="113"/>
              </w:tabs>
              <w:spacing w:before="0" w:line="235" w:lineRule="auto"/>
              <w:jc w:val="left"/>
              <w:rPr>
                <w:rFonts w:ascii="Times New Roman" w:hAnsi="Times New Roman"/>
                <w:spacing w:val="-2"/>
                <w:sz w:val="18"/>
                <w:szCs w:val="18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0FBACB47" w14:textId="77777777" w:rsidR="0041755C" w:rsidRDefault="0041755C" w:rsidP="0041755C">
            <w:pPr>
              <w:pStyle w:val="O-oaio"/>
              <w:widowControl/>
              <w:numPr>
                <w:ilvl w:val="12"/>
                <w:numId w:val="0"/>
              </w:numPr>
              <w:spacing w:before="0" w:line="235" w:lineRule="auto"/>
              <w:jc w:val="left"/>
              <w:rPr>
                <w:rFonts w:ascii="Times New Roman" w:hAnsi="Times New Roman"/>
                <w:szCs w:val="16"/>
              </w:rPr>
            </w:pPr>
          </w:p>
        </w:tc>
        <w:tc>
          <w:tcPr>
            <w:tcW w:w="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0C152E8D" w14:textId="77777777" w:rsidR="0041755C" w:rsidRDefault="0041755C" w:rsidP="0041755C">
            <w:pPr>
              <w:pStyle w:val="O-oaio"/>
              <w:widowControl/>
              <w:numPr>
                <w:ilvl w:val="12"/>
                <w:numId w:val="0"/>
              </w:numPr>
              <w:spacing w:before="0" w:line="235" w:lineRule="auto"/>
              <w:jc w:val="left"/>
              <w:rPr>
                <w:rFonts w:ascii="Times New Roman" w:hAnsi="Times New Roman"/>
                <w:szCs w:val="16"/>
              </w:rPr>
            </w:pPr>
          </w:p>
        </w:tc>
        <w:tc>
          <w:tcPr>
            <w:tcW w:w="48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23A77CD7" w14:textId="63B81D22" w:rsidR="0041755C" w:rsidRPr="008C1813" w:rsidRDefault="0041755C" w:rsidP="0041755C">
            <w:pPr>
              <w:pStyle w:val="O-oaio"/>
              <w:numPr>
                <w:ilvl w:val="12"/>
                <w:numId w:val="0"/>
              </w:numPr>
              <w:spacing w:line="235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C63D07">
              <w:rPr>
                <w:rFonts w:ascii="Times New Roman" w:hAnsi="Times New Roman"/>
                <w:b/>
                <w:bCs/>
                <w:sz w:val="18"/>
                <w:szCs w:val="18"/>
              </w:rPr>
              <w:t>Вадзіца-царыца</w:t>
            </w:r>
            <w:proofErr w:type="spellEnd"/>
            <w:r w:rsidRPr="00C63D07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, </w:t>
            </w:r>
            <w:proofErr w:type="spellStart"/>
            <w:r w:rsidRPr="00C63D07">
              <w:rPr>
                <w:rFonts w:ascii="Times New Roman" w:hAnsi="Times New Roman"/>
                <w:b/>
                <w:bCs/>
                <w:sz w:val="18"/>
                <w:szCs w:val="18"/>
              </w:rPr>
              <w:t>усяму</w:t>
            </w:r>
            <w:proofErr w:type="spellEnd"/>
            <w:r w:rsidRPr="00C63D07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свету </w:t>
            </w:r>
            <w:proofErr w:type="spellStart"/>
            <w:r w:rsidRPr="00C63D07">
              <w:rPr>
                <w:rFonts w:ascii="Times New Roman" w:hAnsi="Times New Roman"/>
                <w:b/>
                <w:bCs/>
                <w:sz w:val="18"/>
                <w:szCs w:val="18"/>
              </w:rPr>
              <w:t>памачніца</w:t>
            </w:r>
            <w:proofErr w:type="spellEnd"/>
            <w:r w:rsidRPr="00C63D07">
              <w:rPr>
                <w:rFonts w:ascii="Times New Roman" w:hAnsi="Times New Roman"/>
                <w:sz w:val="18"/>
                <w:szCs w:val="18"/>
              </w:rPr>
              <w:t xml:space="preserve">: </w:t>
            </w:r>
            <w:proofErr w:type="spellStart"/>
            <w:r w:rsidRPr="00C63D07">
              <w:rPr>
                <w:rFonts w:ascii="Times New Roman" w:hAnsi="Times New Roman"/>
                <w:i/>
                <w:iCs/>
                <w:sz w:val="18"/>
                <w:szCs w:val="18"/>
              </w:rPr>
              <w:t>беларускія</w:t>
            </w:r>
            <w:proofErr w:type="spellEnd"/>
            <w:r w:rsidRPr="00C63D07">
              <w:rPr>
                <w:rFonts w:ascii="Times New Roman" w:hAnsi="Times New Roman"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C63D07">
              <w:rPr>
                <w:rFonts w:ascii="Times New Roman" w:hAnsi="Times New Roman"/>
                <w:i/>
                <w:iCs/>
                <w:sz w:val="18"/>
                <w:szCs w:val="18"/>
              </w:rPr>
              <w:t>замовы</w:t>
            </w:r>
            <w:proofErr w:type="spellEnd"/>
            <w:r w:rsidRPr="00C63D07">
              <w:rPr>
                <w:rFonts w:ascii="Times New Roman" w:hAnsi="Times New Roman"/>
                <w:i/>
                <w:iCs/>
                <w:sz w:val="18"/>
                <w:szCs w:val="18"/>
              </w:rPr>
              <w:t xml:space="preserve"> </w:t>
            </w:r>
            <w:r w:rsidRPr="00C63D07">
              <w:rPr>
                <w:rFonts w:ascii="Times New Roman" w:hAnsi="Times New Roman"/>
                <w:sz w:val="18"/>
                <w:szCs w:val="18"/>
              </w:rPr>
              <w:t xml:space="preserve">з </w:t>
            </w:r>
            <w:proofErr w:type="spellStart"/>
            <w:r w:rsidRPr="00C63D07">
              <w:rPr>
                <w:rFonts w:ascii="Times New Roman" w:hAnsi="Times New Roman"/>
                <w:sz w:val="18"/>
                <w:szCs w:val="18"/>
              </w:rPr>
              <w:t>пераказам</w:t>
            </w:r>
            <w:proofErr w:type="spellEnd"/>
            <w:r w:rsidRPr="00C63D07">
              <w:rPr>
                <w:rFonts w:ascii="Times New Roman" w:hAnsi="Times New Roman"/>
                <w:sz w:val="18"/>
                <w:szCs w:val="18"/>
              </w:rPr>
              <w:t xml:space="preserve"> на </w:t>
            </w:r>
            <w:proofErr w:type="spellStart"/>
            <w:r w:rsidRPr="00C63D07">
              <w:rPr>
                <w:rFonts w:ascii="Times New Roman" w:hAnsi="Times New Roman"/>
                <w:sz w:val="18"/>
                <w:szCs w:val="18"/>
              </w:rPr>
              <w:t>рускую</w:t>
            </w:r>
            <w:proofErr w:type="spellEnd"/>
            <w:r w:rsidRPr="00C63D07">
              <w:rPr>
                <w:rFonts w:ascii="Times New Roman" w:hAnsi="Times New Roman"/>
                <w:sz w:val="18"/>
                <w:szCs w:val="18"/>
              </w:rPr>
              <w:t xml:space="preserve"> і </w:t>
            </w:r>
            <w:proofErr w:type="spellStart"/>
            <w:r w:rsidRPr="00C63D07">
              <w:rPr>
                <w:rFonts w:ascii="Times New Roman" w:hAnsi="Times New Roman"/>
                <w:sz w:val="18"/>
                <w:szCs w:val="18"/>
              </w:rPr>
              <w:t>перакладам</w:t>
            </w:r>
            <w:proofErr w:type="spellEnd"/>
            <w:r w:rsidRPr="00C63D07">
              <w:rPr>
                <w:rFonts w:ascii="Times New Roman" w:hAnsi="Times New Roman"/>
                <w:sz w:val="18"/>
                <w:szCs w:val="18"/>
              </w:rPr>
              <w:t xml:space="preserve"> на </w:t>
            </w:r>
            <w:proofErr w:type="spellStart"/>
            <w:r w:rsidRPr="00C63D07">
              <w:rPr>
                <w:rFonts w:ascii="Times New Roman" w:hAnsi="Times New Roman"/>
                <w:sz w:val="18"/>
                <w:szCs w:val="18"/>
              </w:rPr>
              <w:t>англійскую</w:t>
            </w:r>
            <w:proofErr w:type="spellEnd"/>
            <w:r w:rsidRPr="00C63D07">
              <w:rPr>
                <w:rFonts w:ascii="Times New Roman" w:hAnsi="Times New Roman"/>
                <w:sz w:val="18"/>
                <w:szCs w:val="18"/>
              </w:rPr>
              <w:t xml:space="preserve"> мову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6B6CFE9F" w14:textId="78E31D98" w:rsidR="0041755C" w:rsidRPr="006B4722" w:rsidRDefault="0041755C" w:rsidP="0041755C">
            <w:pPr>
              <w:pStyle w:val="O-oaio"/>
              <w:widowControl/>
              <w:numPr>
                <w:ilvl w:val="12"/>
                <w:numId w:val="0"/>
              </w:numPr>
              <w:spacing w:before="0" w:line="235" w:lineRule="auto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C63D07">
              <w:rPr>
                <w:rFonts w:ascii="Times New Roman" w:hAnsi="Times New Roman"/>
                <w:sz w:val="18"/>
                <w:szCs w:val="18"/>
              </w:rPr>
              <w:t>978-985-08-3214-6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4F7114A5" w14:textId="5A1D00E8" w:rsidR="0041755C" w:rsidRDefault="0041755C" w:rsidP="0041755C">
            <w:pPr>
              <w:pStyle w:val="O-oaio"/>
              <w:widowControl/>
              <w:numPr>
                <w:ilvl w:val="12"/>
                <w:numId w:val="0"/>
              </w:numPr>
              <w:spacing w:before="0" w:line="235" w:lineRule="auto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2025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4031D396" w14:textId="25B8A850" w:rsidR="0041755C" w:rsidRDefault="0041755C" w:rsidP="0041755C">
            <w:pPr>
              <w:pStyle w:val="O-oaio"/>
              <w:widowControl/>
              <w:numPr>
                <w:ilvl w:val="12"/>
                <w:numId w:val="0"/>
              </w:numPr>
              <w:spacing w:before="0" w:line="235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П</w:t>
            </w:r>
          </w:p>
        </w:tc>
        <w:tc>
          <w:tcPr>
            <w:tcW w:w="2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528EEC92" w14:textId="5736099D" w:rsidR="0041755C" w:rsidRDefault="0041755C" w:rsidP="0041755C">
            <w:pPr>
              <w:pStyle w:val="O-oaio"/>
              <w:widowControl/>
              <w:numPr>
                <w:ilvl w:val="12"/>
                <w:numId w:val="0"/>
              </w:numPr>
              <w:spacing w:before="0" w:line="235" w:lineRule="auto"/>
              <w:rPr>
                <w:rFonts w:ascii="Times New Roman" w:hAnsi="Times New Roman"/>
                <w:sz w:val="18"/>
                <w:szCs w:val="18"/>
                <w:lang w:val="be-BY"/>
              </w:rPr>
            </w:pPr>
            <w:r>
              <w:rPr>
                <w:rFonts w:ascii="Times New Roman" w:hAnsi="Times New Roman"/>
                <w:sz w:val="18"/>
                <w:szCs w:val="18"/>
                <w:lang w:val="be-BY"/>
              </w:rPr>
              <w:t>5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50167707" w14:textId="7A4B29A7" w:rsidR="0041755C" w:rsidRDefault="0041755C" w:rsidP="0041755C">
            <w:pPr>
              <w:pStyle w:val="O-oaio"/>
              <w:widowControl/>
              <w:numPr>
                <w:ilvl w:val="12"/>
                <w:numId w:val="0"/>
              </w:numPr>
              <w:spacing w:before="0" w:line="235" w:lineRule="auto"/>
              <w:rPr>
                <w:rFonts w:ascii="Times New Roman" w:hAnsi="Times New Roman"/>
                <w:sz w:val="18"/>
                <w:szCs w:val="18"/>
                <w:lang w:val="be-BY"/>
              </w:rPr>
            </w:pPr>
            <w:r>
              <w:rPr>
                <w:rFonts w:ascii="Times New Roman" w:hAnsi="Times New Roman"/>
                <w:sz w:val="18"/>
                <w:szCs w:val="18"/>
                <w:lang w:val="be-BY"/>
              </w:rPr>
              <w:t>176</w:t>
            </w:r>
          </w:p>
        </w:tc>
        <w:tc>
          <w:tcPr>
            <w:tcW w:w="5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08E12728" w14:textId="747E4930" w:rsidR="0041755C" w:rsidRDefault="0041755C" w:rsidP="0041755C">
            <w:pPr>
              <w:pStyle w:val="O-oaio"/>
              <w:widowControl/>
              <w:numPr>
                <w:ilvl w:val="12"/>
                <w:numId w:val="0"/>
              </w:numPr>
              <w:spacing w:before="0" w:line="235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1500</w:t>
            </w:r>
          </w:p>
        </w:tc>
        <w:tc>
          <w:tcPr>
            <w:tcW w:w="6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40A7D451" w14:textId="63EB54BD" w:rsidR="0041755C" w:rsidRDefault="0041755C" w:rsidP="0041755C">
            <w:pPr>
              <w:pStyle w:val="O-oaio"/>
              <w:widowControl/>
              <w:numPr>
                <w:ilvl w:val="12"/>
                <w:numId w:val="0"/>
              </w:numPr>
              <w:spacing w:before="0" w:line="235" w:lineRule="auto"/>
              <w:rPr>
                <w:rFonts w:ascii="Times New Roman" w:hAnsi="Times New Roman"/>
                <w:sz w:val="18"/>
                <w:szCs w:val="18"/>
              </w:rPr>
            </w:pPr>
            <w:r w:rsidRPr="006C2481">
              <w:rPr>
                <w:rFonts w:ascii="Times New Roman" w:hAnsi="Times New Roman"/>
                <w:sz w:val="18"/>
                <w:szCs w:val="18"/>
              </w:rPr>
              <w:t>20.70</w:t>
            </w:r>
          </w:p>
        </w:tc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0188F668" w14:textId="63698265" w:rsidR="0041755C" w:rsidRDefault="0041755C" w:rsidP="0041755C">
            <w:pPr>
              <w:spacing w:line="235" w:lineRule="auto"/>
              <w:jc w:val="center"/>
              <w:rPr>
                <w:sz w:val="18"/>
                <w:szCs w:val="18"/>
              </w:rPr>
            </w:pPr>
            <w:r w:rsidRPr="006C2481">
              <w:rPr>
                <w:sz w:val="18"/>
                <w:szCs w:val="18"/>
              </w:rPr>
              <w:t>24.84</w:t>
            </w:r>
          </w:p>
        </w:tc>
      </w:tr>
      <w:tr w:rsidR="0041755C" w:rsidRPr="00FC0DAC" w14:paraId="301C8C42" w14:textId="77777777" w:rsidTr="00C22348">
        <w:trPr>
          <w:jc w:val="center"/>
        </w:trPr>
        <w:tc>
          <w:tcPr>
            <w:tcW w:w="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C000"/>
            <w:vAlign w:val="center"/>
          </w:tcPr>
          <w:p w14:paraId="37F7A61F" w14:textId="77777777" w:rsidR="0041755C" w:rsidRPr="00FC0DAC" w:rsidRDefault="0041755C" w:rsidP="0041755C">
            <w:pPr>
              <w:pStyle w:val="O-oaio"/>
              <w:numPr>
                <w:ilvl w:val="0"/>
                <w:numId w:val="12"/>
              </w:numPr>
              <w:tabs>
                <w:tab w:val="left" w:pos="113"/>
              </w:tabs>
              <w:spacing w:before="0" w:line="235" w:lineRule="auto"/>
              <w:jc w:val="left"/>
              <w:rPr>
                <w:rFonts w:ascii="Times New Roman" w:hAnsi="Times New Roman"/>
                <w:spacing w:val="-2"/>
                <w:sz w:val="18"/>
                <w:szCs w:val="18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C000"/>
          </w:tcPr>
          <w:p w14:paraId="493CF7C0" w14:textId="77777777" w:rsidR="0041755C" w:rsidRPr="00FC0DAC" w:rsidRDefault="0041755C" w:rsidP="0041755C">
            <w:pPr>
              <w:pStyle w:val="O-oaio"/>
              <w:widowControl/>
              <w:numPr>
                <w:ilvl w:val="12"/>
                <w:numId w:val="0"/>
              </w:numPr>
              <w:spacing w:before="0" w:line="235" w:lineRule="auto"/>
              <w:jc w:val="left"/>
              <w:rPr>
                <w:rFonts w:ascii="Times New Roman" w:hAnsi="Times New Roman"/>
                <w:szCs w:val="16"/>
              </w:rPr>
            </w:pPr>
          </w:p>
        </w:tc>
        <w:tc>
          <w:tcPr>
            <w:tcW w:w="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C000"/>
          </w:tcPr>
          <w:p w14:paraId="32ACB38D" w14:textId="0B54A4A5" w:rsidR="0041755C" w:rsidRPr="00FC0DAC" w:rsidRDefault="0041755C" w:rsidP="0041755C">
            <w:pPr>
              <w:pStyle w:val="O-oaio"/>
              <w:widowControl/>
              <w:numPr>
                <w:ilvl w:val="12"/>
                <w:numId w:val="0"/>
              </w:numPr>
              <w:spacing w:before="0" w:line="235" w:lineRule="auto"/>
              <w:jc w:val="left"/>
              <w:rPr>
                <w:rFonts w:ascii="Times New Roman" w:hAnsi="Times New Roman"/>
                <w:szCs w:val="16"/>
              </w:rPr>
            </w:pPr>
          </w:p>
        </w:tc>
        <w:tc>
          <w:tcPr>
            <w:tcW w:w="48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C000"/>
            <w:vAlign w:val="center"/>
          </w:tcPr>
          <w:p w14:paraId="2670FC38" w14:textId="019CA85C" w:rsidR="0041755C" w:rsidRPr="00C64614" w:rsidRDefault="0041755C" w:rsidP="0041755C">
            <w:pPr>
              <w:pStyle w:val="O-oaio"/>
              <w:widowControl/>
              <w:numPr>
                <w:ilvl w:val="12"/>
                <w:numId w:val="0"/>
              </w:numPr>
              <w:spacing w:before="0" w:line="235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C64614">
              <w:rPr>
                <w:rFonts w:ascii="Times New Roman" w:hAnsi="Times New Roman"/>
                <w:sz w:val="18"/>
                <w:szCs w:val="18"/>
              </w:rPr>
              <w:t xml:space="preserve">Великобритания: осмысление исторического опыта в </w:t>
            </w:r>
            <w:r>
              <w:rPr>
                <w:rFonts w:ascii="Times New Roman" w:hAnsi="Times New Roman"/>
                <w:sz w:val="18"/>
                <w:szCs w:val="18"/>
                <w:lang w:val="be-BY"/>
              </w:rPr>
              <w:t>Р</w:t>
            </w:r>
            <w:proofErr w:type="spellStart"/>
            <w:r w:rsidRPr="00C64614">
              <w:rPr>
                <w:rFonts w:ascii="Times New Roman" w:hAnsi="Times New Roman"/>
                <w:sz w:val="18"/>
                <w:szCs w:val="18"/>
              </w:rPr>
              <w:t>оссийской</w:t>
            </w:r>
            <w:proofErr w:type="spellEnd"/>
            <w:r w:rsidRPr="00C64614">
              <w:rPr>
                <w:rFonts w:ascii="Times New Roman" w:hAnsi="Times New Roman"/>
                <w:sz w:val="18"/>
                <w:szCs w:val="18"/>
              </w:rPr>
              <w:t xml:space="preserve"> империи</w:t>
            </w:r>
            <w:r>
              <w:rPr>
                <w:rFonts w:ascii="Times New Roman" w:hAnsi="Times New Roman"/>
                <w:sz w:val="18"/>
                <w:szCs w:val="18"/>
                <w:lang w:val="be-BY"/>
              </w:rPr>
              <w:t xml:space="preserve"> (</w: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t>XIX</w:t>
            </w:r>
            <w:r w:rsidRPr="00AB70E9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/>
                <w:sz w:val="18"/>
                <w:szCs w:val="18"/>
              </w:rPr>
              <w:t>–</w:t>
            </w:r>
            <w:r w:rsidRPr="00AB70E9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начало </w: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t>XX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в.</w:t>
            </w:r>
            <w:r>
              <w:rPr>
                <w:rFonts w:ascii="Times New Roman" w:hAnsi="Times New Roman"/>
                <w:sz w:val="18"/>
                <w:szCs w:val="18"/>
                <w:lang w:val="be-BY"/>
              </w:rPr>
              <w:t>)</w:t>
            </w:r>
            <w:r w:rsidRPr="00C64614">
              <w:rPr>
                <w:rFonts w:ascii="Times New Roman" w:hAnsi="Times New Roman"/>
                <w:sz w:val="18"/>
                <w:szCs w:val="18"/>
              </w:rPr>
              <w:t>. Чикалова И. Р.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C000"/>
          </w:tcPr>
          <w:p w14:paraId="1FCC8AFE" w14:textId="185EDC76" w:rsidR="0041755C" w:rsidRDefault="0041755C" w:rsidP="0041755C">
            <w:pPr>
              <w:pStyle w:val="O-oaio"/>
              <w:widowControl/>
              <w:numPr>
                <w:ilvl w:val="12"/>
                <w:numId w:val="0"/>
              </w:numPr>
              <w:spacing w:before="0" w:line="235" w:lineRule="auto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6B4722">
              <w:rPr>
                <w:rFonts w:ascii="Times New Roman" w:hAnsi="Times New Roman"/>
                <w:sz w:val="18"/>
                <w:szCs w:val="18"/>
              </w:rPr>
              <w:t>978-985-08-2277-2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C000"/>
            <w:vAlign w:val="center"/>
          </w:tcPr>
          <w:p w14:paraId="5788BB92" w14:textId="32A5DAED" w:rsidR="0041755C" w:rsidRDefault="0041755C" w:rsidP="0041755C">
            <w:pPr>
              <w:pStyle w:val="O-oaio"/>
              <w:widowControl/>
              <w:numPr>
                <w:ilvl w:val="12"/>
                <w:numId w:val="0"/>
              </w:numPr>
              <w:spacing w:before="0" w:line="235" w:lineRule="auto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2018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C000"/>
            <w:vAlign w:val="center"/>
          </w:tcPr>
          <w:p w14:paraId="3390B7F7" w14:textId="77777777" w:rsidR="0041755C" w:rsidRDefault="0041755C" w:rsidP="0041755C">
            <w:pPr>
              <w:pStyle w:val="O-oaio"/>
              <w:widowControl/>
              <w:numPr>
                <w:ilvl w:val="12"/>
                <w:numId w:val="0"/>
              </w:numPr>
              <w:spacing w:before="0" w:line="235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П</w:t>
            </w:r>
          </w:p>
        </w:tc>
        <w:tc>
          <w:tcPr>
            <w:tcW w:w="2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C000"/>
            <w:vAlign w:val="center"/>
          </w:tcPr>
          <w:p w14:paraId="51EE5619" w14:textId="77777777" w:rsidR="0041755C" w:rsidRDefault="0041755C" w:rsidP="0041755C">
            <w:pPr>
              <w:pStyle w:val="O-oaio"/>
              <w:widowControl/>
              <w:numPr>
                <w:ilvl w:val="12"/>
                <w:numId w:val="0"/>
              </w:numPr>
              <w:spacing w:before="0" w:line="235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C000"/>
            <w:vAlign w:val="center"/>
          </w:tcPr>
          <w:p w14:paraId="3F69CEFB" w14:textId="77777777" w:rsidR="0041755C" w:rsidRDefault="0041755C" w:rsidP="0041755C">
            <w:pPr>
              <w:pStyle w:val="O-oaio"/>
              <w:widowControl/>
              <w:numPr>
                <w:ilvl w:val="12"/>
                <w:numId w:val="0"/>
              </w:numPr>
              <w:spacing w:before="0" w:line="235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414</w:t>
            </w:r>
          </w:p>
        </w:tc>
        <w:tc>
          <w:tcPr>
            <w:tcW w:w="5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C000"/>
            <w:vAlign w:val="center"/>
          </w:tcPr>
          <w:p w14:paraId="59363B1D" w14:textId="77777777" w:rsidR="0041755C" w:rsidRDefault="0041755C" w:rsidP="0041755C">
            <w:pPr>
              <w:pStyle w:val="O-oaio"/>
              <w:widowControl/>
              <w:numPr>
                <w:ilvl w:val="12"/>
                <w:numId w:val="0"/>
              </w:numPr>
              <w:spacing w:before="0" w:line="235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200</w:t>
            </w:r>
          </w:p>
        </w:tc>
        <w:tc>
          <w:tcPr>
            <w:tcW w:w="6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C000"/>
            <w:vAlign w:val="center"/>
          </w:tcPr>
          <w:p w14:paraId="1086AFC3" w14:textId="6325AB9A" w:rsidR="0041755C" w:rsidRPr="00D35D02" w:rsidRDefault="0041755C" w:rsidP="0041755C">
            <w:pPr>
              <w:pStyle w:val="O-oaio"/>
              <w:widowControl/>
              <w:numPr>
                <w:ilvl w:val="12"/>
                <w:numId w:val="0"/>
              </w:numPr>
              <w:spacing w:before="0" w:line="235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7.17</w:t>
            </w:r>
          </w:p>
        </w:tc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C000"/>
            <w:vAlign w:val="center"/>
          </w:tcPr>
          <w:p w14:paraId="1A1198B8" w14:textId="50CA14B0" w:rsidR="0041755C" w:rsidRPr="00D35D02" w:rsidRDefault="0041755C" w:rsidP="0041755C">
            <w:pPr>
              <w:spacing w:line="235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8.60</w:t>
            </w:r>
          </w:p>
        </w:tc>
      </w:tr>
      <w:tr w:rsidR="00715A61" w:rsidRPr="00FC0DAC" w14:paraId="6FC0C5E6" w14:textId="77777777" w:rsidTr="001C6E51">
        <w:trPr>
          <w:jc w:val="center"/>
        </w:trPr>
        <w:tc>
          <w:tcPr>
            <w:tcW w:w="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29957ACA" w14:textId="77777777" w:rsidR="00715A61" w:rsidRPr="00FC0DAC" w:rsidRDefault="00715A61" w:rsidP="0041755C">
            <w:pPr>
              <w:pStyle w:val="O-oaio"/>
              <w:numPr>
                <w:ilvl w:val="0"/>
                <w:numId w:val="12"/>
              </w:numPr>
              <w:tabs>
                <w:tab w:val="left" w:pos="113"/>
              </w:tabs>
              <w:spacing w:before="0" w:line="235" w:lineRule="auto"/>
              <w:jc w:val="left"/>
              <w:rPr>
                <w:rFonts w:ascii="Times New Roman" w:hAnsi="Times New Roman"/>
                <w:spacing w:val="-2"/>
                <w:sz w:val="18"/>
                <w:szCs w:val="18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669453C6" w14:textId="77777777" w:rsidR="00715A61" w:rsidRPr="00FC0DAC" w:rsidRDefault="00715A61" w:rsidP="0041755C">
            <w:pPr>
              <w:pStyle w:val="O-oaio"/>
              <w:widowControl/>
              <w:numPr>
                <w:ilvl w:val="12"/>
                <w:numId w:val="0"/>
              </w:numPr>
              <w:spacing w:before="0" w:line="235" w:lineRule="auto"/>
              <w:jc w:val="left"/>
              <w:rPr>
                <w:rFonts w:ascii="Times New Roman" w:hAnsi="Times New Roman"/>
                <w:szCs w:val="16"/>
              </w:rPr>
            </w:pPr>
          </w:p>
        </w:tc>
        <w:tc>
          <w:tcPr>
            <w:tcW w:w="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635EBC34" w14:textId="476ABF06" w:rsidR="00715A61" w:rsidRPr="00FC0DAC" w:rsidRDefault="00715A61" w:rsidP="0041755C">
            <w:pPr>
              <w:pStyle w:val="O-oaio"/>
              <w:widowControl/>
              <w:numPr>
                <w:ilvl w:val="12"/>
                <w:numId w:val="0"/>
              </w:numPr>
              <w:spacing w:before="0" w:line="235" w:lineRule="auto"/>
              <w:jc w:val="left"/>
              <w:rPr>
                <w:rFonts w:ascii="Times New Roman" w:hAnsi="Times New Roman"/>
                <w:szCs w:val="16"/>
              </w:rPr>
            </w:pPr>
            <w:proofErr w:type="spellStart"/>
            <w:r>
              <w:rPr>
                <w:rFonts w:ascii="Times New Roman" w:hAnsi="Times New Roman"/>
                <w:szCs w:val="16"/>
              </w:rPr>
              <w:t>С.з</w:t>
            </w:r>
            <w:proofErr w:type="spellEnd"/>
            <w:r>
              <w:rPr>
                <w:rFonts w:ascii="Times New Roman" w:hAnsi="Times New Roman"/>
                <w:szCs w:val="16"/>
              </w:rPr>
              <w:t>.</w:t>
            </w:r>
          </w:p>
        </w:tc>
        <w:tc>
          <w:tcPr>
            <w:tcW w:w="48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4466F899" w14:textId="4589B0AC" w:rsidR="00715A61" w:rsidRPr="00C64614" w:rsidRDefault="00715A61" w:rsidP="0041755C">
            <w:pPr>
              <w:pStyle w:val="O-oaio"/>
              <w:widowControl/>
              <w:numPr>
                <w:ilvl w:val="12"/>
                <w:numId w:val="0"/>
              </w:numPr>
              <w:spacing w:before="0" w:line="235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715A61">
              <w:rPr>
                <w:rFonts w:ascii="Times New Roman" w:hAnsi="Times New Roman"/>
                <w:sz w:val="18"/>
                <w:szCs w:val="18"/>
              </w:rPr>
              <w:t>Віцебшчына</w:t>
            </w:r>
            <w:proofErr w:type="spellEnd"/>
            <w:r w:rsidRPr="00715A61">
              <w:rPr>
                <w:rFonts w:ascii="Times New Roman" w:hAnsi="Times New Roman"/>
                <w:sz w:val="18"/>
                <w:szCs w:val="18"/>
              </w:rPr>
              <w:t xml:space="preserve"> ў </w:t>
            </w:r>
            <w:proofErr w:type="spellStart"/>
            <w:r w:rsidRPr="00715A61">
              <w:rPr>
                <w:rFonts w:ascii="Times New Roman" w:hAnsi="Times New Roman"/>
                <w:sz w:val="18"/>
                <w:szCs w:val="18"/>
              </w:rPr>
              <w:t>дзяржаўна-тэрытарыяльным</w:t>
            </w:r>
            <w:proofErr w:type="spellEnd"/>
            <w:r w:rsidRPr="00715A61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715A61">
              <w:rPr>
                <w:rFonts w:ascii="Times New Roman" w:hAnsi="Times New Roman"/>
                <w:sz w:val="18"/>
                <w:szCs w:val="18"/>
              </w:rPr>
              <w:t>уладкаванні</w:t>
            </w:r>
            <w:proofErr w:type="spellEnd"/>
            <w:r w:rsidRPr="00715A61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715A61">
              <w:rPr>
                <w:rFonts w:ascii="Times New Roman" w:hAnsi="Times New Roman"/>
                <w:sz w:val="18"/>
                <w:szCs w:val="18"/>
              </w:rPr>
              <w:t>Савецкай</w:t>
            </w:r>
            <w:proofErr w:type="spellEnd"/>
            <w:r w:rsidRPr="00715A61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715A61">
              <w:rPr>
                <w:rFonts w:ascii="Times New Roman" w:hAnsi="Times New Roman"/>
                <w:sz w:val="18"/>
                <w:szCs w:val="18"/>
              </w:rPr>
              <w:t>Беларусі</w:t>
            </w:r>
            <w:proofErr w:type="spellEnd"/>
            <w:r w:rsidRPr="00715A61">
              <w:rPr>
                <w:rFonts w:ascii="Times New Roman" w:hAnsi="Times New Roman"/>
                <w:sz w:val="18"/>
                <w:szCs w:val="18"/>
              </w:rPr>
              <w:t xml:space="preserve"> (1919–1924 гг.) </w:t>
            </w:r>
            <w:proofErr w:type="spellStart"/>
            <w:r w:rsidRPr="00715A61">
              <w:rPr>
                <w:rFonts w:ascii="Times New Roman" w:hAnsi="Times New Roman"/>
                <w:sz w:val="18"/>
                <w:szCs w:val="18"/>
              </w:rPr>
              <w:t>Бараноўскі</w:t>
            </w:r>
            <w:proofErr w:type="spellEnd"/>
            <w:r w:rsidRPr="00715A61">
              <w:rPr>
                <w:rFonts w:ascii="Times New Roman" w:hAnsi="Times New Roman"/>
                <w:sz w:val="18"/>
                <w:szCs w:val="18"/>
              </w:rPr>
              <w:t xml:space="preserve"> А. В. (</w:t>
            </w:r>
            <w:proofErr w:type="spellStart"/>
            <w:r w:rsidRPr="00715A61">
              <w:rPr>
                <w:rFonts w:ascii="Times New Roman" w:hAnsi="Times New Roman"/>
                <w:sz w:val="18"/>
                <w:szCs w:val="18"/>
              </w:rPr>
              <w:t>сз</w:t>
            </w:r>
            <w:proofErr w:type="spellEnd"/>
            <w:r w:rsidRPr="00715A61">
              <w:rPr>
                <w:rFonts w:ascii="Times New Roman" w:hAnsi="Times New Roman"/>
                <w:sz w:val="18"/>
                <w:szCs w:val="18"/>
              </w:rPr>
              <w:t>)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3D5BDA07" w14:textId="67526405" w:rsidR="00715A61" w:rsidRPr="006B4722" w:rsidRDefault="00715A61" w:rsidP="0041755C">
            <w:pPr>
              <w:pStyle w:val="O-oaio"/>
              <w:widowControl/>
              <w:numPr>
                <w:ilvl w:val="12"/>
                <w:numId w:val="0"/>
              </w:numPr>
              <w:spacing w:before="0" w:line="235" w:lineRule="auto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978-985-08-3108-8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07C80D39" w14:textId="7F5C5F1B" w:rsidR="00715A61" w:rsidRDefault="00715A61" w:rsidP="0041755C">
            <w:pPr>
              <w:pStyle w:val="O-oaio"/>
              <w:widowControl/>
              <w:numPr>
                <w:ilvl w:val="12"/>
                <w:numId w:val="0"/>
              </w:numPr>
              <w:spacing w:before="0" w:line="235" w:lineRule="auto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2024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20AFEC8C" w14:textId="15B97BAF" w:rsidR="00715A61" w:rsidRDefault="00715A61" w:rsidP="0041755C">
            <w:pPr>
              <w:pStyle w:val="O-oaio"/>
              <w:widowControl/>
              <w:numPr>
                <w:ilvl w:val="12"/>
                <w:numId w:val="0"/>
              </w:numPr>
              <w:spacing w:before="0" w:line="235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П</w:t>
            </w:r>
          </w:p>
        </w:tc>
        <w:tc>
          <w:tcPr>
            <w:tcW w:w="2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18126A1D" w14:textId="77777777" w:rsidR="00715A61" w:rsidRDefault="00715A61" w:rsidP="0041755C">
            <w:pPr>
              <w:pStyle w:val="O-oaio"/>
              <w:widowControl/>
              <w:numPr>
                <w:ilvl w:val="12"/>
                <w:numId w:val="0"/>
              </w:numPr>
              <w:spacing w:before="0" w:line="235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157D974E" w14:textId="02420F47" w:rsidR="00715A61" w:rsidRDefault="00FC1A8A" w:rsidP="0041755C">
            <w:pPr>
              <w:pStyle w:val="O-oaio"/>
              <w:widowControl/>
              <w:numPr>
                <w:ilvl w:val="12"/>
                <w:numId w:val="0"/>
              </w:numPr>
              <w:spacing w:before="0" w:line="235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176</w:t>
            </w:r>
          </w:p>
        </w:tc>
        <w:tc>
          <w:tcPr>
            <w:tcW w:w="5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0E224ABB" w14:textId="55F939DD" w:rsidR="00715A61" w:rsidRDefault="00693A13" w:rsidP="0041755C">
            <w:pPr>
              <w:pStyle w:val="O-oaio"/>
              <w:widowControl/>
              <w:numPr>
                <w:ilvl w:val="12"/>
                <w:numId w:val="0"/>
              </w:numPr>
              <w:spacing w:before="0" w:line="235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300</w:t>
            </w:r>
          </w:p>
        </w:tc>
        <w:tc>
          <w:tcPr>
            <w:tcW w:w="6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54998EAC" w14:textId="45C70F4B" w:rsidR="00715A61" w:rsidRDefault="00715A61" w:rsidP="0041755C">
            <w:pPr>
              <w:pStyle w:val="O-oaio"/>
              <w:widowControl/>
              <w:numPr>
                <w:ilvl w:val="12"/>
                <w:numId w:val="0"/>
              </w:numPr>
              <w:spacing w:before="0" w:line="235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15.50</w:t>
            </w:r>
          </w:p>
        </w:tc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220332CE" w14:textId="6DC2AD43" w:rsidR="00715A61" w:rsidRDefault="00715A61" w:rsidP="0041755C">
            <w:pPr>
              <w:spacing w:line="235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18.60</w:t>
            </w:r>
          </w:p>
        </w:tc>
      </w:tr>
      <w:tr w:rsidR="0041755C" w:rsidRPr="00FC0DAC" w14:paraId="4E748F51" w14:textId="77777777" w:rsidTr="00C22348">
        <w:trPr>
          <w:jc w:val="center"/>
        </w:trPr>
        <w:tc>
          <w:tcPr>
            <w:tcW w:w="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EC22C61" w14:textId="77777777" w:rsidR="0041755C" w:rsidRPr="00FC0DAC" w:rsidRDefault="0041755C" w:rsidP="0041755C">
            <w:pPr>
              <w:pStyle w:val="O-oaio"/>
              <w:numPr>
                <w:ilvl w:val="0"/>
                <w:numId w:val="12"/>
              </w:numPr>
              <w:tabs>
                <w:tab w:val="left" w:pos="113"/>
              </w:tabs>
              <w:spacing w:before="0" w:line="235" w:lineRule="auto"/>
              <w:jc w:val="left"/>
              <w:rPr>
                <w:rFonts w:ascii="Times New Roman" w:hAnsi="Times New Roman"/>
                <w:spacing w:val="-2"/>
                <w:sz w:val="18"/>
                <w:szCs w:val="18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2D5B2E" w14:textId="77777777" w:rsidR="0041755C" w:rsidRDefault="0041755C" w:rsidP="0041755C">
            <w:pPr>
              <w:pStyle w:val="O-oaio"/>
              <w:widowControl/>
              <w:numPr>
                <w:ilvl w:val="12"/>
                <w:numId w:val="0"/>
              </w:numPr>
              <w:spacing w:before="0" w:line="235" w:lineRule="auto"/>
              <w:jc w:val="left"/>
              <w:rPr>
                <w:rFonts w:ascii="Times New Roman" w:hAnsi="Times New Roman"/>
                <w:szCs w:val="16"/>
              </w:rPr>
            </w:pPr>
          </w:p>
        </w:tc>
        <w:tc>
          <w:tcPr>
            <w:tcW w:w="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0FF1AA" w14:textId="77777777" w:rsidR="0041755C" w:rsidRDefault="0041755C" w:rsidP="0041755C">
            <w:pPr>
              <w:pStyle w:val="O-oaio"/>
              <w:widowControl/>
              <w:numPr>
                <w:ilvl w:val="12"/>
                <w:numId w:val="0"/>
              </w:numPr>
              <w:spacing w:before="0" w:line="235" w:lineRule="auto"/>
              <w:jc w:val="left"/>
              <w:rPr>
                <w:rFonts w:ascii="Times New Roman" w:hAnsi="Times New Roman"/>
                <w:szCs w:val="16"/>
              </w:rPr>
            </w:pPr>
          </w:p>
        </w:tc>
        <w:tc>
          <w:tcPr>
            <w:tcW w:w="48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3B6ED90" w14:textId="60696E67" w:rsidR="0041755C" w:rsidRDefault="0041755C" w:rsidP="0041755C">
            <w:pPr>
              <w:pStyle w:val="O-oaio"/>
              <w:numPr>
                <w:ilvl w:val="12"/>
                <w:numId w:val="0"/>
              </w:numPr>
              <w:spacing w:line="235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064F38">
              <w:rPr>
                <w:rFonts w:ascii="Times New Roman" w:hAnsi="Times New Roman"/>
                <w:sz w:val="18"/>
                <w:szCs w:val="18"/>
              </w:rPr>
              <w:t>Во славу давшего нам свет: альбом акварелей</w:t>
            </w:r>
            <w:r>
              <w:rPr>
                <w:rFonts w:ascii="Times New Roman" w:hAnsi="Times New Roman"/>
                <w:sz w:val="18"/>
                <w:szCs w:val="18"/>
              </w:rPr>
              <w:t>.</w:t>
            </w:r>
            <w:r w:rsidRPr="00064F38">
              <w:rPr>
                <w:rFonts w:ascii="Times New Roman" w:hAnsi="Times New Roman"/>
                <w:sz w:val="18"/>
                <w:szCs w:val="18"/>
              </w:rPr>
              <w:t xml:space="preserve"> А. И. </w:t>
            </w:r>
            <w:proofErr w:type="spellStart"/>
            <w:r w:rsidRPr="00064F38">
              <w:rPr>
                <w:rFonts w:ascii="Times New Roman" w:hAnsi="Times New Roman"/>
                <w:sz w:val="18"/>
                <w:szCs w:val="18"/>
              </w:rPr>
              <w:t>Локотко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. </w:t>
            </w:r>
            <w:r w:rsidRPr="00064F38"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9E7386" w14:textId="5E435397" w:rsidR="0041755C" w:rsidRDefault="0041755C" w:rsidP="0041755C">
            <w:pPr>
              <w:pStyle w:val="O-oaio"/>
              <w:widowControl/>
              <w:numPr>
                <w:ilvl w:val="12"/>
                <w:numId w:val="0"/>
              </w:numPr>
              <w:spacing w:before="0" w:line="235" w:lineRule="auto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6B4722">
              <w:rPr>
                <w:rFonts w:ascii="Times New Roman" w:hAnsi="Times New Roman"/>
                <w:sz w:val="18"/>
                <w:szCs w:val="18"/>
              </w:rPr>
              <w:t>978-985-08-3007-4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BC468E2" w14:textId="04FD0466" w:rsidR="0041755C" w:rsidRDefault="0041755C" w:rsidP="0041755C">
            <w:pPr>
              <w:pStyle w:val="O-oaio"/>
              <w:widowControl/>
              <w:numPr>
                <w:ilvl w:val="12"/>
                <w:numId w:val="0"/>
              </w:numPr>
              <w:spacing w:before="0" w:line="235" w:lineRule="auto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2023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8F86916" w14:textId="411C0E99" w:rsidR="0041755C" w:rsidRDefault="0041755C" w:rsidP="0041755C">
            <w:pPr>
              <w:pStyle w:val="O-oaio"/>
              <w:widowControl/>
              <w:numPr>
                <w:ilvl w:val="12"/>
                <w:numId w:val="0"/>
              </w:numPr>
              <w:spacing w:before="0" w:line="235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П</w:t>
            </w:r>
          </w:p>
        </w:tc>
        <w:tc>
          <w:tcPr>
            <w:tcW w:w="2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CE459AA" w14:textId="60CEE825" w:rsidR="0041755C" w:rsidRDefault="0041755C" w:rsidP="0041755C">
            <w:pPr>
              <w:pStyle w:val="O-oaio"/>
              <w:widowControl/>
              <w:numPr>
                <w:ilvl w:val="12"/>
                <w:numId w:val="0"/>
              </w:numPr>
              <w:spacing w:before="0" w:line="235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F50C586" w14:textId="6CF1696C" w:rsidR="0041755C" w:rsidRDefault="0041755C" w:rsidP="0041755C">
            <w:pPr>
              <w:pStyle w:val="O-oaio"/>
              <w:widowControl/>
              <w:numPr>
                <w:ilvl w:val="12"/>
                <w:numId w:val="0"/>
              </w:numPr>
              <w:spacing w:before="0" w:line="235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143</w:t>
            </w:r>
          </w:p>
        </w:tc>
        <w:tc>
          <w:tcPr>
            <w:tcW w:w="5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8B65569" w14:textId="62E176AD" w:rsidR="0041755C" w:rsidRDefault="0041755C" w:rsidP="0041755C">
            <w:pPr>
              <w:pStyle w:val="O-oaio"/>
              <w:widowControl/>
              <w:numPr>
                <w:ilvl w:val="12"/>
                <w:numId w:val="0"/>
              </w:numPr>
              <w:spacing w:before="0" w:line="235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400</w:t>
            </w:r>
          </w:p>
        </w:tc>
        <w:tc>
          <w:tcPr>
            <w:tcW w:w="6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5F76BAB" w14:textId="680F2893" w:rsidR="0041755C" w:rsidRDefault="0041755C" w:rsidP="0041755C">
            <w:pPr>
              <w:pStyle w:val="O-oaio"/>
              <w:widowControl/>
              <w:numPr>
                <w:ilvl w:val="12"/>
                <w:numId w:val="0"/>
              </w:numPr>
              <w:spacing w:before="0" w:line="235" w:lineRule="auto"/>
              <w:rPr>
                <w:rFonts w:ascii="Times New Roman" w:hAnsi="Times New Roman"/>
                <w:sz w:val="18"/>
                <w:szCs w:val="18"/>
              </w:rPr>
            </w:pPr>
            <w:r w:rsidRPr="00F45605">
              <w:rPr>
                <w:rFonts w:ascii="Times New Roman" w:hAnsi="Times New Roman"/>
                <w:sz w:val="18"/>
                <w:szCs w:val="18"/>
              </w:rPr>
              <w:t>23.00</w:t>
            </w:r>
          </w:p>
        </w:tc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FEA66C0" w14:textId="783B773F" w:rsidR="0041755C" w:rsidRDefault="0041755C" w:rsidP="0041755C">
            <w:pPr>
              <w:spacing w:line="235" w:lineRule="auto"/>
              <w:jc w:val="center"/>
              <w:rPr>
                <w:sz w:val="18"/>
                <w:szCs w:val="18"/>
              </w:rPr>
            </w:pPr>
            <w:r w:rsidRPr="00BD6708">
              <w:rPr>
                <w:sz w:val="18"/>
                <w:szCs w:val="18"/>
              </w:rPr>
              <w:t>27.60</w:t>
            </w:r>
          </w:p>
        </w:tc>
      </w:tr>
      <w:tr w:rsidR="0041755C" w:rsidRPr="00FC0DAC" w14:paraId="07A85695" w14:textId="77777777" w:rsidTr="00C22348">
        <w:trPr>
          <w:jc w:val="center"/>
        </w:trPr>
        <w:tc>
          <w:tcPr>
            <w:tcW w:w="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C000"/>
            <w:vAlign w:val="center"/>
          </w:tcPr>
          <w:p w14:paraId="73843004" w14:textId="77777777" w:rsidR="0041755C" w:rsidRPr="00FC0DAC" w:rsidRDefault="0041755C" w:rsidP="0041755C">
            <w:pPr>
              <w:pStyle w:val="O-oaio"/>
              <w:numPr>
                <w:ilvl w:val="0"/>
                <w:numId w:val="12"/>
              </w:numPr>
              <w:tabs>
                <w:tab w:val="left" w:pos="113"/>
              </w:tabs>
              <w:spacing w:before="0" w:line="235" w:lineRule="auto"/>
              <w:jc w:val="left"/>
              <w:rPr>
                <w:rFonts w:ascii="Times New Roman" w:hAnsi="Times New Roman"/>
                <w:spacing w:val="-2"/>
                <w:sz w:val="18"/>
                <w:szCs w:val="18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C000"/>
          </w:tcPr>
          <w:p w14:paraId="2CEB4C5F" w14:textId="77777777" w:rsidR="0041755C" w:rsidRPr="00CD3AA5" w:rsidRDefault="0041755C" w:rsidP="0041755C">
            <w:pPr>
              <w:pStyle w:val="O-oaio"/>
              <w:widowControl/>
              <w:numPr>
                <w:ilvl w:val="12"/>
                <w:numId w:val="0"/>
              </w:numPr>
              <w:spacing w:before="0" w:line="235" w:lineRule="auto"/>
              <w:jc w:val="left"/>
              <w:rPr>
                <w:rFonts w:ascii="Times New Roman" w:hAnsi="Times New Roman"/>
                <w:szCs w:val="16"/>
                <w:lang w:val="be-BY"/>
              </w:rPr>
            </w:pPr>
          </w:p>
        </w:tc>
        <w:tc>
          <w:tcPr>
            <w:tcW w:w="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C000"/>
          </w:tcPr>
          <w:p w14:paraId="3132EDC9" w14:textId="268DE733" w:rsidR="0041755C" w:rsidRPr="00FC0DAC" w:rsidRDefault="0041755C" w:rsidP="0041755C">
            <w:pPr>
              <w:pStyle w:val="O-oaio"/>
              <w:widowControl/>
              <w:numPr>
                <w:ilvl w:val="12"/>
                <w:numId w:val="0"/>
              </w:numPr>
              <w:spacing w:before="0" w:line="235" w:lineRule="auto"/>
              <w:jc w:val="left"/>
              <w:rPr>
                <w:rFonts w:ascii="Times New Roman" w:hAnsi="Times New Roman"/>
                <w:szCs w:val="16"/>
              </w:rPr>
            </w:pPr>
            <w:r w:rsidRPr="00CD3AA5">
              <w:rPr>
                <w:rFonts w:ascii="Times New Roman" w:hAnsi="Times New Roman"/>
                <w:szCs w:val="16"/>
                <w:lang w:val="be-BY"/>
              </w:rPr>
              <w:t>С.з</w:t>
            </w:r>
          </w:p>
        </w:tc>
        <w:tc>
          <w:tcPr>
            <w:tcW w:w="48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C000"/>
            <w:vAlign w:val="center"/>
          </w:tcPr>
          <w:p w14:paraId="63112A52" w14:textId="585F8063" w:rsidR="0041755C" w:rsidRPr="001305D1" w:rsidRDefault="0041755C" w:rsidP="0041755C">
            <w:pPr>
              <w:pStyle w:val="O-oaio"/>
              <w:widowControl/>
              <w:numPr>
                <w:ilvl w:val="12"/>
                <w:numId w:val="0"/>
              </w:numPr>
              <w:spacing w:before="0" w:line="235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267F9B">
              <w:rPr>
                <w:rFonts w:ascii="Times New Roman" w:hAnsi="Times New Roman"/>
                <w:sz w:val="18"/>
                <w:szCs w:val="18"/>
              </w:rPr>
              <w:t>Воины-армяне в боях за Беларусь (1941-1944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гг.</w:t>
            </w:r>
            <w:r w:rsidRPr="00267F9B">
              <w:rPr>
                <w:rFonts w:ascii="Times New Roman" w:hAnsi="Times New Roman"/>
                <w:sz w:val="18"/>
                <w:szCs w:val="18"/>
              </w:rPr>
              <w:t>)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А. В. 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Хечоян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 (Мемориальное издание). 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C000"/>
          </w:tcPr>
          <w:p w14:paraId="24C7DB6F" w14:textId="6C015AAA" w:rsidR="0041755C" w:rsidRDefault="0041755C" w:rsidP="0041755C">
            <w:pPr>
              <w:pStyle w:val="O-oaio"/>
              <w:widowControl/>
              <w:numPr>
                <w:ilvl w:val="12"/>
                <w:numId w:val="0"/>
              </w:numPr>
              <w:spacing w:before="0" w:line="235" w:lineRule="auto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6B4722">
              <w:rPr>
                <w:rFonts w:ascii="Times New Roman" w:hAnsi="Times New Roman"/>
                <w:sz w:val="18"/>
                <w:szCs w:val="18"/>
              </w:rPr>
              <w:t>978-985-08-2445-5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C000"/>
            <w:vAlign w:val="center"/>
          </w:tcPr>
          <w:p w14:paraId="24918A58" w14:textId="4EC2DDE8" w:rsidR="0041755C" w:rsidRDefault="0041755C" w:rsidP="0041755C">
            <w:pPr>
              <w:pStyle w:val="O-oaio"/>
              <w:widowControl/>
              <w:numPr>
                <w:ilvl w:val="12"/>
                <w:numId w:val="0"/>
              </w:numPr>
              <w:spacing w:before="0" w:line="235" w:lineRule="auto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2019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C000"/>
            <w:vAlign w:val="center"/>
          </w:tcPr>
          <w:p w14:paraId="7E7523C9" w14:textId="77777777" w:rsidR="0041755C" w:rsidRDefault="0041755C" w:rsidP="0041755C">
            <w:pPr>
              <w:pStyle w:val="O-oaio"/>
              <w:widowControl/>
              <w:numPr>
                <w:ilvl w:val="12"/>
                <w:numId w:val="0"/>
              </w:numPr>
              <w:spacing w:before="0" w:line="235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П</w:t>
            </w:r>
          </w:p>
        </w:tc>
        <w:tc>
          <w:tcPr>
            <w:tcW w:w="2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C000"/>
            <w:vAlign w:val="center"/>
          </w:tcPr>
          <w:p w14:paraId="6EEAE3B5" w14:textId="77777777" w:rsidR="0041755C" w:rsidRDefault="0041755C" w:rsidP="0041755C">
            <w:pPr>
              <w:pStyle w:val="O-oaio"/>
              <w:widowControl/>
              <w:numPr>
                <w:ilvl w:val="12"/>
                <w:numId w:val="0"/>
              </w:numPr>
              <w:spacing w:before="0" w:line="235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C000"/>
            <w:vAlign w:val="center"/>
          </w:tcPr>
          <w:p w14:paraId="442E832D" w14:textId="77777777" w:rsidR="0041755C" w:rsidRDefault="0041755C" w:rsidP="0041755C">
            <w:pPr>
              <w:pStyle w:val="O-oaio"/>
              <w:widowControl/>
              <w:numPr>
                <w:ilvl w:val="12"/>
                <w:numId w:val="0"/>
              </w:numPr>
              <w:spacing w:before="0" w:line="235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927</w:t>
            </w:r>
          </w:p>
        </w:tc>
        <w:tc>
          <w:tcPr>
            <w:tcW w:w="5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C000"/>
            <w:vAlign w:val="center"/>
          </w:tcPr>
          <w:p w14:paraId="476B28E4" w14:textId="77777777" w:rsidR="0041755C" w:rsidRDefault="0041755C" w:rsidP="0041755C">
            <w:pPr>
              <w:pStyle w:val="O-oaio"/>
              <w:widowControl/>
              <w:numPr>
                <w:ilvl w:val="12"/>
                <w:numId w:val="0"/>
              </w:numPr>
              <w:spacing w:before="0" w:line="235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1000</w:t>
            </w:r>
          </w:p>
        </w:tc>
        <w:tc>
          <w:tcPr>
            <w:tcW w:w="6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C000"/>
            <w:vAlign w:val="center"/>
          </w:tcPr>
          <w:p w14:paraId="750CA0F8" w14:textId="455610C2" w:rsidR="0041755C" w:rsidRPr="001305D1" w:rsidRDefault="0041755C" w:rsidP="0041755C">
            <w:pPr>
              <w:pStyle w:val="O-oaio"/>
              <w:widowControl/>
              <w:numPr>
                <w:ilvl w:val="12"/>
                <w:numId w:val="0"/>
              </w:numPr>
              <w:spacing w:before="0" w:line="235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16.00</w:t>
            </w:r>
          </w:p>
        </w:tc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C000"/>
            <w:vAlign w:val="center"/>
          </w:tcPr>
          <w:p w14:paraId="00884AC0" w14:textId="2D211EB5" w:rsidR="0041755C" w:rsidRPr="001305D1" w:rsidRDefault="0041755C" w:rsidP="0041755C">
            <w:pPr>
              <w:spacing w:line="235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19.20</w:t>
            </w:r>
          </w:p>
        </w:tc>
      </w:tr>
      <w:tr w:rsidR="0003466A" w:rsidRPr="00FC0DAC" w14:paraId="755605CD" w14:textId="77777777" w:rsidTr="00F46853">
        <w:trPr>
          <w:jc w:val="center"/>
        </w:trPr>
        <w:tc>
          <w:tcPr>
            <w:tcW w:w="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12E2FC16" w14:textId="77777777" w:rsidR="0003466A" w:rsidRPr="00FC0DAC" w:rsidRDefault="0003466A" w:rsidP="0041755C">
            <w:pPr>
              <w:pStyle w:val="O-oaio"/>
              <w:numPr>
                <w:ilvl w:val="0"/>
                <w:numId w:val="12"/>
              </w:numPr>
              <w:tabs>
                <w:tab w:val="left" w:pos="113"/>
              </w:tabs>
              <w:spacing w:before="0" w:line="235" w:lineRule="auto"/>
              <w:jc w:val="left"/>
              <w:rPr>
                <w:rFonts w:ascii="Times New Roman" w:hAnsi="Times New Roman"/>
                <w:spacing w:val="-2"/>
                <w:sz w:val="18"/>
                <w:szCs w:val="18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28EDA266" w14:textId="77777777" w:rsidR="0003466A" w:rsidRPr="00CD3AA5" w:rsidRDefault="0003466A" w:rsidP="0041755C">
            <w:pPr>
              <w:pStyle w:val="O-oaio"/>
              <w:widowControl/>
              <w:numPr>
                <w:ilvl w:val="12"/>
                <w:numId w:val="0"/>
              </w:numPr>
              <w:spacing w:before="0" w:line="235" w:lineRule="auto"/>
              <w:jc w:val="left"/>
              <w:rPr>
                <w:rFonts w:ascii="Times New Roman" w:hAnsi="Times New Roman"/>
                <w:szCs w:val="16"/>
                <w:lang w:val="be-BY"/>
              </w:rPr>
            </w:pPr>
          </w:p>
        </w:tc>
        <w:tc>
          <w:tcPr>
            <w:tcW w:w="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3F7BE4B1" w14:textId="77777777" w:rsidR="0003466A" w:rsidRPr="00CD3AA5" w:rsidRDefault="0003466A" w:rsidP="0041755C">
            <w:pPr>
              <w:pStyle w:val="O-oaio"/>
              <w:widowControl/>
              <w:numPr>
                <w:ilvl w:val="12"/>
                <w:numId w:val="0"/>
              </w:numPr>
              <w:spacing w:before="0" w:line="235" w:lineRule="auto"/>
              <w:jc w:val="left"/>
              <w:rPr>
                <w:rFonts w:ascii="Times New Roman" w:hAnsi="Times New Roman"/>
                <w:szCs w:val="16"/>
                <w:lang w:val="be-BY"/>
              </w:rPr>
            </w:pPr>
          </w:p>
        </w:tc>
        <w:tc>
          <w:tcPr>
            <w:tcW w:w="48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0F0138A4" w14:textId="60A0B517" w:rsidR="0003466A" w:rsidRPr="00267F9B" w:rsidRDefault="0003466A" w:rsidP="0041755C">
            <w:pPr>
              <w:pStyle w:val="O-oaio"/>
              <w:widowControl/>
              <w:numPr>
                <w:ilvl w:val="12"/>
                <w:numId w:val="0"/>
              </w:numPr>
              <w:spacing w:before="0" w:line="235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03466A">
              <w:rPr>
                <w:rFonts w:ascii="Times New Roman" w:hAnsi="Times New Roman"/>
                <w:sz w:val="18"/>
                <w:szCs w:val="18"/>
              </w:rPr>
              <w:t>Выбор и применение материалов: учеб. пособие.  Т. 6 (дополнительный). Выбор и применение наноматериалов в технологии металлов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3CE692FE" w14:textId="720FB38C" w:rsidR="0003466A" w:rsidRPr="006B4722" w:rsidRDefault="0003466A" w:rsidP="0041755C">
            <w:pPr>
              <w:pStyle w:val="O-oaio"/>
              <w:widowControl/>
              <w:numPr>
                <w:ilvl w:val="12"/>
                <w:numId w:val="0"/>
              </w:numPr>
              <w:spacing w:before="0" w:line="235" w:lineRule="auto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03466A">
              <w:rPr>
                <w:rFonts w:ascii="Times New Roman" w:hAnsi="Times New Roman"/>
                <w:sz w:val="18"/>
                <w:szCs w:val="18"/>
              </w:rPr>
              <w:t>978-985-08-3305-1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74A1E294" w14:textId="223D5A44" w:rsidR="0003466A" w:rsidRDefault="0003466A" w:rsidP="0041755C">
            <w:pPr>
              <w:pStyle w:val="O-oaio"/>
              <w:widowControl/>
              <w:numPr>
                <w:ilvl w:val="12"/>
                <w:numId w:val="0"/>
              </w:numPr>
              <w:spacing w:before="0" w:line="235" w:lineRule="auto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2025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017E2C79" w14:textId="26BC9F06" w:rsidR="0003466A" w:rsidRDefault="0003466A" w:rsidP="0041755C">
            <w:pPr>
              <w:pStyle w:val="O-oaio"/>
              <w:widowControl/>
              <w:numPr>
                <w:ilvl w:val="12"/>
                <w:numId w:val="0"/>
              </w:numPr>
              <w:spacing w:before="0" w:line="235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П</w:t>
            </w:r>
          </w:p>
        </w:tc>
        <w:tc>
          <w:tcPr>
            <w:tcW w:w="2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607CD63A" w14:textId="3EC0E17D" w:rsidR="0003466A" w:rsidRDefault="00172D73" w:rsidP="0041755C">
            <w:pPr>
              <w:pStyle w:val="O-oaio"/>
              <w:widowControl/>
              <w:numPr>
                <w:ilvl w:val="12"/>
                <w:numId w:val="0"/>
              </w:numPr>
              <w:spacing w:before="0" w:line="235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303358B9" w14:textId="390D3D1C" w:rsidR="0003466A" w:rsidRDefault="0003466A" w:rsidP="0041755C">
            <w:pPr>
              <w:pStyle w:val="O-oaio"/>
              <w:widowControl/>
              <w:numPr>
                <w:ilvl w:val="12"/>
                <w:numId w:val="0"/>
              </w:numPr>
              <w:spacing w:before="0" w:line="235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815</w:t>
            </w:r>
          </w:p>
        </w:tc>
        <w:tc>
          <w:tcPr>
            <w:tcW w:w="5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3CDF747E" w14:textId="6247126C" w:rsidR="0003466A" w:rsidRDefault="0003466A" w:rsidP="0041755C">
            <w:pPr>
              <w:pStyle w:val="O-oaio"/>
              <w:widowControl/>
              <w:numPr>
                <w:ilvl w:val="12"/>
                <w:numId w:val="0"/>
              </w:numPr>
              <w:spacing w:before="0" w:line="235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300</w:t>
            </w:r>
          </w:p>
        </w:tc>
        <w:tc>
          <w:tcPr>
            <w:tcW w:w="6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6384E3F5" w14:textId="3838AFD9" w:rsidR="0003466A" w:rsidRDefault="0003466A" w:rsidP="0041755C">
            <w:pPr>
              <w:pStyle w:val="O-oaio"/>
              <w:widowControl/>
              <w:numPr>
                <w:ilvl w:val="12"/>
                <w:numId w:val="0"/>
              </w:numPr>
              <w:spacing w:before="0" w:line="235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35.00</w:t>
            </w:r>
          </w:p>
        </w:tc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7C2A1434" w14:textId="6185946D" w:rsidR="0003466A" w:rsidRDefault="0003466A" w:rsidP="0041755C">
            <w:pPr>
              <w:spacing w:line="235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42.00</w:t>
            </w:r>
          </w:p>
        </w:tc>
      </w:tr>
      <w:tr w:rsidR="00211593" w:rsidRPr="00FD032F" w14:paraId="6554EDAD" w14:textId="77777777" w:rsidTr="00211593">
        <w:trPr>
          <w:jc w:val="center"/>
        </w:trPr>
        <w:tc>
          <w:tcPr>
            <w:tcW w:w="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314DD7A8" w14:textId="77777777" w:rsidR="00211593" w:rsidRPr="00FD032F" w:rsidRDefault="00211593" w:rsidP="0041755C">
            <w:pPr>
              <w:pStyle w:val="O-oaio"/>
              <w:numPr>
                <w:ilvl w:val="0"/>
                <w:numId w:val="12"/>
              </w:numPr>
              <w:tabs>
                <w:tab w:val="left" w:pos="113"/>
              </w:tabs>
              <w:spacing w:before="0"/>
              <w:jc w:val="left"/>
              <w:rPr>
                <w:rFonts w:ascii="Times New Roman" w:hAnsi="Times New Roman"/>
                <w:spacing w:val="-2"/>
                <w:sz w:val="18"/>
                <w:szCs w:val="18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1257216C" w14:textId="77777777" w:rsidR="00211593" w:rsidRPr="00FD032F" w:rsidRDefault="00211593" w:rsidP="0041755C">
            <w:pPr>
              <w:pStyle w:val="O-oaio"/>
              <w:widowControl/>
              <w:numPr>
                <w:ilvl w:val="12"/>
                <w:numId w:val="0"/>
              </w:numPr>
              <w:spacing w:before="0"/>
              <w:jc w:val="left"/>
              <w:rPr>
                <w:rFonts w:ascii="Times New Roman" w:hAnsi="Times New Roman"/>
                <w:szCs w:val="16"/>
                <w:lang w:val="be-BY"/>
              </w:rPr>
            </w:pPr>
          </w:p>
        </w:tc>
        <w:tc>
          <w:tcPr>
            <w:tcW w:w="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33A9FA76" w14:textId="77777777" w:rsidR="00211593" w:rsidRPr="00FD032F" w:rsidRDefault="00211593" w:rsidP="0041755C">
            <w:pPr>
              <w:pStyle w:val="O-oaio"/>
              <w:widowControl/>
              <w:numPr>
                <w:ilvl w:val="12"/>
                <w:numId w:val="0"/>
              </w:numPr>
              <w:spacing w:before="0"/>
              <w:jc w:val="left"/>
              <w:rPr>
                <w:rFonts w:ascii="Times New Roman" w:hAnsi="Times New Roman"/>
                <w:szCs w:val="16"/>
                <w:lang w:val="be-BY"/>
              </w:rPr>
            </w:pPr>
          </w:p>
        </w:tc>
        <w:tc>
          <w:tcPr>
            <w:tcW w:w="48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1AFA4C9F" w14:textId="5165EE0A" w:rsidR="00211593" w:rsidRPr="00FD032F" w:rsidRDefault="00211593" w:rsidP="0041755C">
            <w:pPr>
              <w:pStyle w:val="O-oaio"/>
              <w:widowControl/>
              <w:numPr>
                <w:ilvl w:val="12"/>
                <w:numId w:val="0"/>
              </w:numPr>
              <w:spacing w:before="0"/>
              <w:jc w:val="both"/>
              <w:rPr>
                <w:rFonts w:ascii="Times New Roman" w:hAnsi="Times New Roman"/>
                <w:sz w:val="18"/>
                <w:szCs w:val="18"/>
                <w:lang w:val="be-BY"/>
              </w:rPr>
            </w:pPr>
            <w:r w:rsidRPr="00211593">
              <w:rPr>
                <w:rFonts w:ascii="Times New Roman" w:hAnsi="Times New Roman"/>
                <w:sz w:val="18"/>
                <w:szCs w:val="18"/>
                <w:lang w:val="be-BY"/>
              </w:rPr>
              <w:t>Высшая степень… : сборник докладов, статей, публикаций в СМИ, поздравлений и приветственных слов Председателя Президиума НАН Беларуси академика В. Г. Гусакова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0F5A3BBE" w14:textId="2E11C9B2" w:rsidR="00211593" w:rsidRPr="006B4722" w:rsidRDefault="00CB1279" w:rsidP="0041755C">
            <w:pPr>
              <w:pStyle w:val="O-oaio"/>
              <w:widowControl/>
              <w:numPr>
                <w:ilvl w:val="12"/>
                <w:numId w:val="0"/>
              </w:numPr>
              <w:spacing w:before="0"/>
              <w:jc w:val="left"/>
              <w:rPr>
                <w:rFonts w:ascii="Times New Roman" w:hAnsi="Times New Roman"/>
                <w:sz w:val="18"/>
                <w:szCs w:val="18"/>
                <w:lang w:val="be-BY"/>
              </w:rPr>
            </w:pPr>
            <w:r w:rsidRPr="00CB1279">
              <w:rPr>
                <w:rFonts w:ascii="Times New Roman" w:hAnsi="Times New Roman"/>
                <w:sz w:val="18"/>
                <w:szCs w:val="18"/>
                <w:lang w:val="be-BY"/>
              </w:rPr>
              <w:t>978-985-08-3260-3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13B2A28C" w14:textId="367B7972" w:rsidR="00211593" w:rsidRPr="00FD032F" w:rsidRDefault="00211593" w:rsidP="0041755C">
            <w:pPr>
              <w:pStyle w:val="O-oaio"/>
              <w:widowControl/>
              <w:numPr>
                <w:ilvl w:val="12"/>
                <w:numId w:val="0"/>
              </w:numPr>
              <w:spacing w:before="0"/>
              <w:jc w:val="left"/>
              <w:rPr>
                <w:rFonts w:ascii="Times New Roman" w:hAnsi="Times New Roman"/>
                <w:sz w:val="18"/>
                <w:szCs w:val="18"/>
                <w:lang w:val="be-BY"/>
              </w:rPr>
            </w:pPr>
            <w:r>
              <w:rPr>
                <w:rFonts w:ascii="Times New Roman" w:hAnsi="Times New Roman"/>
                <w:sz w:val="18"/>
                <w:szCs w:val="18"/>
                <w:lang w:val="be-BY"/>
              </w:rPr>
              <w:t>2025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47128304" w14:textId="0FE9C690" w:rsidR="00211593" w:rsidRPr="00FD032F" w:rsidRDefault="00211593" w:rsidP="0041755C">
            <w:pPr>
              <w:pStyle w:val="O-oaio"/>
              <w:widowControl/>
              <w:numPr>
                <w:ilvl w:val="12"/>
                <w:numId w:val="0"/>
              </w:numPr>
              <w:spacing w:before="0"/>
              <w:rPr>
                <w:rFonts w:ascii="Times New Roman" w:hAnsi="Times New Roman"/>
                <w:sz w:val="18"/>
                <w:szCs w:val="18"/>
                <w:lang w:val="be-BY"/>
              </w:rPr>
            </w:pPr>
            <w:r>
              <w:rPr>
                <w:rFonts w:ascii="Times New Roman" w:hAnsi="Times New Roman"/>
                <w:sz w:val="18"/>
                <w:szCs w:val="18"/>
                <w:lang w:val="be-BY"/>
              </w:rPr>
              <w:t>П</w:t>
            </w:r>
          </w:p>
        </w:tc>
        <w:tc>
          <w:tcPr>
            <w:tcW w:w="2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2C390619" w14:textId="0152D39D" w:rsidR="00211593" w:rsidRPr="00FD032F" w:rsidRDefault="00211593" w:rsidP="0041755C">
            <w:pPr>
              <w:pStyle w:val="O-oaio"/>
              <w:widowControl/>
              <w:numPr>
                <w:ilvl w:val="12"/>
                <w:numId w:val="0"/>
              </w:numPr>
              <w:spacing w:before="0"/>
              <w:rPr>
                <w:rFonts w:ascii="Times New Roman" w:hAnsi="Times New Roman"/>
                <w:sz w:val="18"/>
                <w:szCs w:val="18"/>
                <w:lang w:val="be-BY"/>
              </w:rPr>
            </w:pPr>
            <w:r>
              <w:rPr>
                <w:rFonts w:ascii="Times New Roman" w:hAnsi="Times New Roman"/>
                <w:sz w:val="18"/>
                <w:szCs w:val="18"/>
                <w:lang w:val="be-BY"/>
              </w:rPr>
              <w:t>10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22ABB82A" w14:textId="21EDDF2B" w:rsidR="00211593" w:rsidRPr="00FD032F" w:rsidRDefault="00211593" w:rsidP="0041755C">
            <w:pPr>
              <w:pStyle w:val="O-oaio"/>
              <w:widowControl/>
              <w:numPr>
                <w:ilvl w:val="12"/>
                <w:numId w:val="0"/>
              </w:numPr>
              <w:spacing w:before="0"/>
              <w:rPr>
                <w:rFonts w:ascii="Times New Roman" w:hAnsi="Times New Roman"/>
                <w:sz w:val="18"/>
                <w:szCs w:val="18"/>
                <w:lang w:val="be-BY"/>
              </w:rPr>
            </w:pPr>
            <w:r>
              <w:rPr>
                <w:rFonts w:ascii="Times New Roman" w:hAnsi="Times New Roman"/>
                <w:sz w:val="18"/>
                <w:szCs w:val="18"/>
                <w:lang w:val="be-BY"/>
              </w:rPr>
              <w:t>363</w:t>
            </w:r>
          </w:p>
        </w:tc>
        <w:tc>
          <w:tcPr>
            <w:tcW w:w="5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30C4D6E2" w14:textId="40FB9E04" w:rsidR="00211593" w:rsidRPr="00FD032F" w:rsidRDefault="00211593" w:rsidP="0041755C">
            <w:pPr>
              <w:pStyle w:val="O-oaio"/>
              <w:widowControl/>
              <w:numPr>
                <w:ilvl w:val="12"/>
                <w:numId w:val="0"/>
              </w:numPr>
              <w:spacing w:before="0"/>
              <w:rPr>
                <w:rFonts w:ascii="Times New Roman" w:hAnsi="Times New Roman"/>
                <w:sz w:val="18"/>
                <w:szCs w:val="18"/>
                <w:lang w:val="be-BY"/>
              </w:rPr>
            </w:pPr>
            <w:r>
              <w:rPr>
                <w:rFonts w:ascii="Times New Roman" w:hAnsi="Times New Roman"/>
                <w:sz w:val="18"/>
                <w:szCs w:val="18"/>
                <w:lang w:val="be-BY"/>
              </w:rPr>
              <w:t>120</w:t>
            </w:r>
          </w:p>
        </w:tc>
        <w:tc>
          <w:tcPr>
            <w:tcW w:w="6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0A747BB7" w14:textId="55F20659" w:rsidR="00211593" w:rsidRDefault="00F4327D" w:rsidP="0041755C">
            <w:pPr>
              <w:pStyle w:val="O-oaio"/>
              <w:widowControl/>
              <w:numPr>
                <w:ilvl w:val="12"/>
                <w:numId w:val="0"/>
              </w:numPr>
              <w:spacing w:before="0"/>
              <w:rPr>
                <w:rFonts w:ascii="Times New Roman" w:hAnsi="Times New Roman"/>
                <w:sz w:val="18"/>
                <w:szCs w:val="18"/>
                <w:lang w:val="be-BY"/>
              </w:rPr>
            </w:pPr>
            <w:r w:rsidRPr="00F4327D">
              <w:rPr>
                <w:rFonts w:ascii="Times New Roman" w:hAnsi="Times New Roman"/>
                <w:sz w:val="18"/>
                <w:szCs w:val="18"/>
                <w:lang w:val="be-BY"/>
              </w:rPr>
              <w:t>22.60</w:t>
            </w:r>
          </w:p>
        </w:tc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31BAC644" w14:textId="390355F2" w:rsidR="00211593" w:rsidRDefault="00F4327D" w:rsidP="0041755C">
            <w:pPr>
              <w:jc w:val="center"/>
              <w:rPr>
                <w:sz w:val="18"/>
                <w:szCs w:val="18"/>
                <w:lang w:val="be-BY"/>
              </w:rPr>
            </w:pPr>
            <w:r w:rsidRPr="00F4327D">
              <w:rPr>
                <w:sz w:val="18"/>
                <w:szCs w:val="18"/>
                <w:lang w:val="be-BY"/>
              </w:rPr>
              <w:t>27.12</w:t>
            </w:r>
          </w:p>
        </w:tc>
      </w:tr>
      <w:tr w:rsidR="0041755C" w:rsidRPr="00E912C9" w14:paraId="633601F8" w14:textId="77777777" w:rsidTr="00562843">
        <w:trPr>
          <w:jc w:val="center"/>
        </w:trPr>
        <w:tc>
          <w:tcPr>
            <w:tcW w:w="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E3FA239" w14:textId="77777777" w:rsidR="0041755C" w:rsidRPr="00845AF0" w:rsidRDefault="0041755C" w:rsidP="0041755C">
            <w:pPr>
              <w:pStyle w:val="O-oaio"/>
              <w:numPr>
                <w:ilvl w:val="0"/>
                <w:numId w:val="12"/>
              </w:numPr>
              <w:tabs>
                <w:tab w:val="left" w:pos="113"/>
              </w:tabs>
              <w:spacing w:before="0"/>
              <w:jc w:val="left"/>
              <w:rPr>
                <w:rFonts w:ascii="Times New Roman" w:hAnsi="Times New Roman"/>
                <w:sz w:val="18"/>
                <w:szCs w:val="18"/>
                <w:lang w:val="be-BY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3F39E7" w14:textId="77777777" w:rsidR="0041755C" w:rsidRPr="00FC0DAC" w:rsidRDefault="0041755C" w:rsidP="0041755C">
            <w:pPr>
              <w:pStyle w:val="O-oaio"/>
              <w:widowControl/>
              <w:numPr>
                <w:ilvl w:val="12"/>
                <w:numId w:val="0"/>
              </w:numPr>
              <w:spacing w:before="0"/>
              <w:jc w:val="left"/>
              <w:rPr>
                <w:rFonts w:ascii="Times New Roman" w:hAnsi="Times New Roman"/>
                <w:szCs w:val="16"/>
                <w:lang w:val="be-BY"/>
              </w:rPr>
            </w:pPr>
          </w:p>
        </w:tc>
        <w:tc>
          <w:tcPr>
            <w:tcW w:w="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9D1A8C" w14:textId="184E4D3F" w:rsidR="0041755C" w:rsidRPr="00FC0DAC" w:rsidRDefault="0041755C" w:rsidP="0041755C">
            <w:pPr>
              <w:pStyle w:val="O-oaio"/>
              <w:widowControl/>
              <w:numPr>
                <w:ilvl w:val="12"/>
                <w:numId w:val="0"/>
              </w:numPr>
              <w:spacing w:before="0"/>
              <w:jc w:val="left"/>
              <w:rPr>
                <w:rFonts w:ascii="Times New Roman" w:hAnsi="Times New Roman"/>
                <w:szCs w:val="16"/>
                <w:lang w:val="be-BY"/>
              </w:rPr>
            </w:pPr>
            <w:r w:rsidRPr="00717B68">
              <w:rPr>
                <w:rFonts w:ascii="Times New Roman" w:hAnsi="Times New Roman"/>
                <w:szCs w:val="16"/>
                <w:lang w:val="be-BY"/>
              </w:rPr>
              <w:t>С.з</w:t>
            </w:r>
          </w:p>
        </w:tc>
        <w:tc>
          <w:tcPr>
            <w:tcW w:w="48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4105F93" w14:textId="633B4729" w:rsidR="0041755C" w:rsidRPr="00ED5557" w:rsidRDefault="0041755C" w:rsidP="0041755C">
            <w:pPr>
              <w:pStyle w:val="O-oaio"/>
              <w:numPr>
                <w:ilvl w:val="12"/>
                <w:numId w:val="0"/>
              </w:numPr>
              <w:jc w:val="both"/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val="be-BY"/>
              </w:rPr>
            </w:pPr>
            <w:r w:rsidRPr="00E912C9"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val="be-BY"/>
              </w:rPr>
              <w:t>Вялікае мастацтва артылерыі Казіміра Семяновіча</w:t>
            </w:r>
            <w:r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val="be-BY"/>
              </w:rPr>
              <w:t xml:space="preserve"> / </w:t>
            </w:r>
            <w:r w:rsidRPr="00E912C9"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val="be-BY"/>
              </w:rPr>
              <w:t>The Great Art of Artillery of Casimir Simienowich</w:t>
            </w:r>
            <w:r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val="be-BY"/>
              </w:rPr>
              <w:t xml:space="preserve"> (</w:t>
            </w:r>
            <w:r w:rsidRPr="00ED5557"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val="be-BY"/>
              </w:rPr>
              <w:t>Факс. навук. выд. на аснове лондан. экз. 1729 г.</w:t>
            </w:r>
            <w:r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val="be-BY"/>
              </w:rPr>
              <w:t xml:space="preserve">) 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F03E75" w14:textId="1162D296" w:rsidR="0041755C" w:rsidRDefault="0041755C" w:rsidP="0041755C">
            <w:pPr>
              <w:pStyle w:val="O-oaio"/>
              <w:widowControl/>
              <w:numPr>
                <w:ilvl w:val="12"/>
                <w:numId w:val="0"/>
              </w:numPr>
              <w:spacing w:before="0"/>
              <w:jc w:val="left"/>
              <w:rPr>
                <w:rFonts w:ascii="Times New Roman" w:hAnsi="Times New Roman"/>
                <w:sz w:val="18"/>
                <w:szCs w:val="18"/>
                <w:lang w:val="be-BY"/>
              </w:rPr>
            </w:pPr>
            <w:r w:rsidRPr="006B4722">
              <w:rPr>
                <w:rFonts w:ascii="Times New Roman" w:hAnsi="Times New Roman"/>
                <w:sz w:val="18"/>
                <w:szCs w:val="18"/>
                <w:lang w:val="be-BY"/>
              </w:rPr>
              <w:t>978-985-08-3110-1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32F67C3" w14:textId="579B53F2" w:rsidR="0041755C" w:rsidRDefault="0041755C" w:rsidP="0041755C">
            <w:pPr>
              <w:pStyle w:val="O-oaio"/>
              <w:widowControl/>
              <w:numPr>
                <w:ilvl w:val="12"/>
                <w:numId w:val="0"/>
              </w:numPr>
              <w:spacing w:before="0"/>
              <w:jc w:val="left"/>
              <w:rPr>
                <w:rFonts w:ascii="Times New Roman" w:hAnsi="Times New Roman"/>
                <w:sz w:val="18"/>
                <w:szCs w:val="18"/>
                <w:lang w:val="be-BY"/>
              </w:rPr>
            </w:pPr>
            <w:r>
              <w:rPr>
                <w:rFonts w:ascii="Times New Roman" w:hAnsi="Times New Roman"/>
                <w:sz w:val="18"/>
                <w:szCs w:val="18"/>
                <w:lang w:val="be-BY"/>
              </w:rPr>
              <w:t>2024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CAC8A1E" w14:textId="5D256272" w:rsidR="0041755C" w:rsidRDefault="0041755C" w:rsidP="0041755C">
            <w:pPr>
              <w:pStyle w:val="O-oaio"/>
              <w:widowControl/>
              <w:numPr>
                <w:ilvl w:val="12"/>
                <w:numId w:val="0"/>
              </w:numPr>
              <w:spacing w:before="0"/>
              <w:rPr>
                <w:rFonts w:ascii="Times New Roman" w:hAnsi="Times New Roman"/>
                <w:sz w:val="18"/>
                <w:szCs w:val="18"/>
                <w:lang w:val="be-BY"/>
              </w:rPr>
            </w:pPr>
            <w:r>
              <w:rPr>
                <w:rFonts w:ascii="Times New Roman" w:hAnsi="Times New Roman"/>
                <w:sz w:val="18"/>
                <w:szCs w:val="18"/>
                <w:lang w:val="be-BY"/>
              </w:rPr>
              <w:t>П</w:t>
            </w:r>
          </w:p>
        </w:tc>
        <w:tc>
          <w:tcPr>
            <w:tcW w:w="2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23B7869" w14:textId="707A7655" w:rsidR="0041755C" w:rsidRDefault="0041755C" w:rsidP="0041755C">
            <w:pPr>
              <w:pStyle w:val="O-oaio"/>
              <w:widowControl/>
              <w:numPr>
                <w:ilvl w:val="12"/>
                <w:numId w:val="0"/>
              </w:numPr>
              <w:spacing w:before="0"/>
              <w:rPr>
                <w:rFonts w:ascii="Times New Roman" w:hAnsi="Times New Roman"/>
                <w:sz w:val="18"/>
                <w:szCs w:val="18"/>
                <w:lang w:val="be-BY"/>
              </w:rPr>
            </w:pPr>
            <w:r>
              <w:rPr>
                <w:rFonts w:ascii="Times New Roman" w:hAnsi="Times New Roman"/>
                <w:sz w:val="18"/>
                <w:szCs w:val="18"/>
                <w:lang w:val="be-BY"/>
              </w:rPr>
              <w:t>4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E875A57" w14:textId="34F0708D" w:rsidR="0041755C" w:rsidRDefault="0041755C" w:rsidP="0041755C">
            <w:pPr>
              <w:pStyle w:val="O-oaio"/>
              <w:widowControl/>
              <w:numPr>
                <w:ilvl w:val="12"/>
                <w:numId w:val="0"/>
              </w:numPr>
              <w:spacing w:before="0"/>
              <w:rPr>
                <w:rFonts w:ascii="Times New Roman" w:hAnsi="Times New Roman"/>
                <w:sz w:val="18"/>
                <w:szCs w:val="18"/>
                <w:lang w:val="be-BY"/>
              </w:rPr>
            </w:pPr>
            <w:r>
              <w:rPr>
                <w:rFonts w:ascii="Times New Roman" w:hAnsi="Times New Roman"/>
                <w:sz w:val="18"/>
                <w:szCs w:val="18"/>
                <w:lang w:val="be-BY"/>
              </w:rPr>
              <w:t>575</w:t>
            </w:r>
          </w:p>
        </w:tc>
        <w:tc>
          <w:tcPr>
            <w:tcW w:w="5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9A1A1BB" w14:textId="234F1D7B" w:rsidR="0041755C" w:rsidRDefault="0041755C" w:rsidP="0041755C">
            <w:pPr>
              <w:pStyle w:val="O-oaio"/>
              <w:widowControl/>
              <w:numPr>
                <w:ilvl w:val="12"/>
                <w:numId w:val="0"/>
              </w:numPr>
              <w:spacing w:before="0"/>
              <w:rPr>
                <w:rFonts w:ascii="Times New Roman" w:hAnsi="Times New Roman"/>
                <w:sz w:val="18"/>
                <w:szCs w:val="18"/>
                <w:lang w:val="be-BY"/>
              </w:rPr>
            </w:pPr>
            <w:r>
              <w:rPr>
                <w:rFonts w:ascii="Times New Roman" w:hAnsi="Times New Roman"/>
                <w:sz w:val="18"/>
                <w:szCs w:val="18"/>
                <w:lang w:val="be-BY"/>
              </w:rPr>
              <w:t>400</w:t>
            </w:r>
          </w:p>
        </w:tc>
        <w:tc>
          <w:tcPr>
            <w:tcW w:w="6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8C672F4" w14:textId="145286E0" w:rsidR="0041755C" w:rsidRDefault="0041755C" w:rsidP="0041755C">
            <w:pPr>
              <w:pStyle w:val="O-oaio"/>
              <w:widowControl/>
              <w:numPr>
                <w:ilvl w:val="12"/>
                <w:numId w:val="0"/>
              </w:numPr>
              <w:spacing w:before="0"/>
              <w:rPr>
                <w:rFonts w:ascii="Times New Roman" w:hAnsi="Times New Roman"/>
                <w:sz w:val="18"/>
                <w:szCs w:val="18"/>
                <w:lang w:val="be-BY"/>
              </w:rPr>
            </w:pPr>
            <w:r w:rsidRPr="00E12B2D">
              <w:rPr>
                <w:rFonts w:ascii="Times New Roman" w:hAnsi="Times New Roman"/>
                <w:sz w:val="18"/>
                <w:szCs w:val="18"/>
                <w:lang w:val="be-BY"/>
              </w:rPr>
              <w:t>58.00</w:t>
            </w:r>
          </w:p>
        </w:tc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034C352" w14:textId="647E4C2C" w:rsidR="0041755C" w:rsidRDefault="0041755C" w:rsidP="0041755C">
            <w:pPr>
              <w:jc w:val="center"/>
              <w:rPr>
                <w:sz w:val="18"/>
                <w:szCs w:val="18"/>
                <w:lang w:val="be-BY"/>
              </w:rPr>
            </w:pPr>
            <w:r w:rsidRPr="00E12B2D">
              <w:rPr>
                <w:sz w:val="18"/>
                <w:szCs w:val="18"/>
                <w:lang w:val="be-BY"/>
              </w:rPr>
              <w:t>69.60</w:t>
            </w:r>
          </w:p>
        </w:tc>
      </w:tr>
      <w:tr w:rsidR="0041755C" w:rsidRPr="00FC0DAC" w14:paraId="097B9CDA" w14:textId="77777777" w:rsidTr="00C22348">
        <w:trPr>
          <w:jc w:val="center"/>
        </w:trPr>
        <w:tc>
          <w:tcPr>
            <w:tcW w:w="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5E728A36" w14:textId="77777777" w:rsidR="0041755C" w:rsidRPr="00CE63BA" w:rsidRDefault="0041755C" w:rsidP="0041755C">
            <w:pPr>
              <w:pStyle w:val="O-oaio"/>
              <w:numPr>
                <w:ilvl w:val="0"/>
                <w:numId w:val="12"/>
              </w:numPr>
              <w:tabs>
                <w:tab w:val="left" w:pos="113"/>
              </w:tabs>
              <w:spacing w:before="0"/>
              <w:jc w:val="left"/>
              <w:rPr>
                <w:rFonts w:ascii="Times New Roman" w:hAnsi="Times New Roman"/>
                <w:spacing w:val="-2"/>
                <w:sz w:val="18"/>
                <w:szCs w:val="18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7FD440E8" w14:textId="77777777" w:rsidR="0041755C" w:rsidRPr="00CE63BA" w:rsidRDefault="0041755C" w:rsidP="0041755C">
            <w:pPr>
              <w:pStyle w:val="O-oaio"/>
              <w:widowControl/>
              <w:numPr>
                <w:ilvl w:val="12"/>
                <w:numId w:val="0"/>
              </w:numPr>
              <w:spacing w:before="0"/>
              <w:jc w:val="left"/>
              <w:rPr>
                <w:rFonts w:ascii="Times New Roman" w:hAnsi="Times New Roman"/>
                <w:szCs w:val="16"/>
              </w:rPr>
            </w:pPr>
          </w:p>
        </w:tc>
        <w:tc>
          <w:tcPr>
            <w:tcW w:w="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6B2D11F5" w14:textId="15B5F066" w:rsidR="0041755C" w:rsidRPr="00CE63BA" w:rsidRDefault="0041755C" w:rsidP="0041755C">
            <w:pPr>
              <w:pStyle w:val="O-oaio"/>
              <w:widowControl/>
              <w:numPr>
                <w:ilvl w:val="12"/>
                <w:numId w:val="0"/>
              </w:numPr>
              <w:spacing w:before="0"/>
              <w:jc w:val="left"/>
              <w:rPr>
                <w:rFonts w:ascii="Times New Roman" w:hAnsi="Times New Roman"/>
                <w:szCs w:val="16"/>
              </w:rPr>
            </w:pPr>
          </w:p>
        </w:tc>
        <w:tc>
          <w:tcPr>
            <w:tcW w:w="48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3B16C3C3" w14:textId="173FC2D0" w:rsidR="0041755C" w:rsidRPr="00CE63BA" w:rsidRDefault="0041755C" w:rsidP="0041755C">
            <w:pPr>
              <w:pStyle w:val="O-oaio"/>
              <w:widowControl/>
              <w:numPr>
                <w:ilvl w:val="12"/>
                <w:numId w:val="0"/>
              </w:numPr>
              <w:spacing w:before="0"/>
              <w:jc w:val="both"/>
              <w:rPr>
                <w:rFonts w:ascii="Times New Roman" w:hAnsi="Times New Roman"/>
                <w:sz w:val="18"/>
                <w:szCs w:val="18"/>
                <w:lang w:val="be-BY"/>
              </w:rPr>
            </w:pPr>
            <w:r w:rsidRPr="00CE63BA">
              <w:rPr>
                <w:rFonts w:ascii="Times New Roman" w:hAnsi="Times New Roman"/>
                <w:sz w:val="18"/>
                <w:szCs w:val="18"/>
                <w:lang w:val="be-BY"/>
              </w:rPr>
              <w:t>Генетические основы гетерозиса.</w:t>
            </w:r>
            <w:r w:rsidRPr="00CE63BA"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332146BF" w14:textId="053E0D95" w:rsidR="0041755C" w:rsidRPr="00CE63BA" w:rsidRDefault="0041755C" w:rsidP="0041755C">
            <w:pPr>
              <w:pStyle w:val="O-oaio"/>
              <w:widowControl/>
              <w:numPr>
                <w:ilvl w:val="12"/>
                <w:numId w:val="0"/>
              </w:numPr>
              <w:spacing w:before="0"/>
              <w:jc w:val="left"/>
              <w:rPr>
                <w:rFonts w:ascii="Times New Roman" w:hAnsi="Times New Roman"/>
                <w:sz w:val="18"/>
                <w:szCs w:val="18"/>
                <w:lang w:val="be-BY"/>
              </w:rPr>
            </w:pPr>
            <w:r w:rsidRPr="00442316">
              <w:rPr>
                <w:rFonts w:ascii="Times New Roman" w:hAnsi="Times New Roman"/>
                <w:sz w:val="18"/>
                <w:szCs w:val="18"/>
                <w:lang w:val="be-BY"/>
              </w:rPr>
              <w:t>978-985-08-2676-3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7360EF12" w14:textId="2798FCA6" w:rsidR="0041755C" w:rsidRPr="00CE63BA" w:rsidRDefault="0041755C" w:rsidP="0041755C">
            <w:pPr>
              <w:pStyle w:val="O-oaio"/>
              <w:widowControl/>
              <w:numPr>
                <w:ilvl w:val="12"/>
                <w:numId w:val="0"/>
              </w:numPr>
              <w:spacing w:before="0"/>
              <w:jc w:val="left"/>
              <w:rPr>
                <w:rFonts w:ascii="Times New Roman" w:hAnsi="Times New Roman"/>
                <w:sz w:val="18"/>
                <w:szCs w:val="18"/>
                <w:lang w:val="be-BY"/>
              </w:rPr>
            </w:pPr>
            <w:r w:rsidRPr="00CE63BA">
              <w:rPr>
                <w:rFonts w:ascii="Times New Roman" w:hAnsi="Times New Roman"/>
                <w:sz w:val="18"/>
                <w:szCs w:val="18"/>
                <w:lang w:val="be-BY"/>
              </w:rPr>
              <w:t>2021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68C08092" w14:textId="3D25DF69" w:rsidR="0041755C" w:rsidRPr="00CE63BA" w:rsidRDefault="0041755C" w:rsidP="0041755C">
            <w:pPr>
              <w:pStyle w:val="O-oaio"/>
              <w:widowControl/>
              <w:numPr>
                <w:ilvl w:val="12"/>
                <w:numId w:val="0"/>
              </w:numPr>
              <w:spacing w:before="0"/>
              <w:rPr>
                <w:rFonts w:ascii="Times New Roman" w:hAnsi="Times New Roman"/>
                <w:sz w:val="18"/>
                <w:szCs w:val="18"/>
                <w:lang w:val="be-BY"/>
              </w:rPr>
            </w:pPr>
            <w:r w:rsidRPr="00CE63BA">
              <w:rPr>
                <w:rFonts w:ascii="Times New Roman" w:hAnsi="Times New Roman"/>
                <w:sz w:val="18"/>
                <w:szCs w:val="18"/>
                <w:lang w:val="be-BY"/>
              </w:rPr>
              <w:t>П</w:t>
            </w:r>
          </w:p>
        </w:tc>
        <w:tc>
          <w:tcPr>
            <w:tcW w:w="2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3C1144C5" w14:textId="77777777" w:rsidR="0041755C" w:rsidRPr="00CE63BA" w:rsidRDefault="0041755C" w:rsidP="0041755C">
            <w:pPr>
              <w:pStyle w:val="O-oaio"/>
              <w:widowControl/>
              <w:numPr>
                <w:ilvl w:val="12"/>
                <w:numId w:val="0"/>
              </w:numPr>
              <w:spacing w:before="0"/>
              <w:rPr>
                <w:rFonts w:ascii="Times New Roman" w:hAnsi="Times New Roman"/>
                <w:sz w:val="18"/>
                <w:szCs w:val="18"/>
                <w:lang w:val="be-BY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7D880A56" w14:textId="5D77B6F0" w:rsidR="0041755C" w:rsidRPr="00CE63BA" w:rsidRDefault="0041755C" w:rsidP="0041755C">
            <w:pPr>
              <w:pStyle w:val="O-oaio"/>
              <w:widowControl/>
              <w:numPr>
                <w:ilvl w:val="12"/>
                <w:numId w:val="0"/>
              </w:numPr>
              <w:spacing w:before="0"/>
              <w:rPr>
                <w:rFonts w:ascii="Times New Roman" w:hAnsi="Times New Roman"/>
                <w:sz w:val="18"/>
                <w:szCs w:val="18"/>
                <w:lang w:val="be-BY"/>
              </w:rPr>
            </w:pPr>
            <w:r w:rsidRPr="00CE63BA">
              <w:rPr>
                <w:rFonts w:ascii="Times New Roman" w:hAnsi="Times New Roman"/>
                <w:sz w:val="18"/>
                <w:szCs w:val="18"/>
                <w:lang w:val="be-BY"/>
              </w:rPr>
              <w:t>226</w:t>
            </w:r>
          </w:p>
        </w:tc>
        <w:tc>
          <w:tcPr>
            <w:tcW w:w="5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67017E19" w14:textId="49D9C74A" w:rsidR="0041755C" w:rsidRPr="00CE63BA" w:rsidRDefault="0041755C" w:rsidP="0041755C">
            <w:pPr>
              <w:pStyle w:val="O-oaio"/>
              <w:widowControl/>
              <w:numPr>
                <w:ilvl w:val="12"/>
                <w:numId w:val="0"/>
              </w:numPr>
              <w:spacing w:before="0"/>
              <w:rPr>
                <w:rFonts w:ascii="Times New Roman" w:hAnsi="Times New Roman"/>
                <w:sz w:val="18"/>
                <w:szCs w:val="18"/>
                <w:lang w:val="be-BY"/>
              </w:rPr>
            </w:pPr>
            <w:r w:rsidRPr="00CE63BA">
              <w:rPr>
                <w:rFonts w:ascii="Times New Roman" w:hAnsi="Times New Roman"/>
                <w:sz w:val="18"/>
                <w:szCs w:val="18"/>
                <w:lang w:val="be-BY"/>
              </w:rPr>
              <w:t>100</w:t>
            </w:r>
          </w:p>
        </w:tc>
        <w:tc>
          <w:tcPr>
            <w:tcW w:w="6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3F4F84D6" w14:textId="260A8C71" w:rsidR="0041755C" w:rsidRPr="00CE63BA" w:rsidRDefault="0041755C" w:rsidP="0041755C">
            <w:pPr>
              <w:pStyle w:val="O-oaio"/>
              <w:widowControl/>
              <w:numPr>
                <w:ilvl w:val="12"/>
                <w:numId w:val="0"/>
              </w:numPr>
              <w:spacing w:before="0"/>
              <w:rPr>
                <w:rFonts w:ascii="Times New Roman" w:hAnsi="Times New Roman"/>
                <w:sz w:val="18"/>
                <w:szCs w:val="18"/>
              </w:rPr>
            </w:pPr>
            <w:r w:rsidRPr="00CE63BA">
              <w:rPr>
                <w:rFonts w:ascii="Times New Roman" w:hAnsi="Times New Roman"/>
                <w:sz w:val="18"/>
                <w:szCs w:val="18"/>
              </w:rPr>
              <w:t>12.00</w:t>
            </w:r>
          </w:p>
        </w:tc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68A7D3F7" w14:textId="08A35483" w:rsidR="0041755C" w:rsidRPr="00CE63BA" w:rsidRDefault="0041755C" w:rsidP="0041755C">
            <w:pPr>
              <w:jc w:val="center"/>
              <w:rPr>
                <w:sz w:val="18"/>
                <w:szCs w:val="18"/>
                <w:lang w:val="be-BY"/>
              </w:rPr>
            </w:pPr>
            <w:r w:rsidRPr="00CE63BA">
              <w:rPr>
                <w:sz w:val="18"/>
                <w:szCs w:val="18"/>
                <w:lang w:val="be-BY"/>
              </w:rPr>
              <w:t>14.40</w:t>
            </w:r>
          </w:p>
        </w:tc>
      </w:tr>
      <w:tr w:rsidR="0041755C" w:rsidRPr="00FC0DAC" w14:paraId="3F1C197E" w14:textId="77777777" w:rsidTr="00C22348">
        <w:trPr>
          <w:jc w:val="center"/>
        </w:trPr>
        <w:tc>
          <w:tcPr>
            <w:tcW w:w="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C000"/>
            <w:vAlign w:val="center"/>
          </w:tcPr>
          <w:p w14:paraId="5F60FDFA" w14:textId="77777777" w:rsidR="0041755C" w:rsidRPr="00FC0DAC" w:rsidRDefault="0041755C" w:rsidP="0041755C">
            <w:pPr>
              <w:pStyle w:val="O-oaio"/>
              <w:numPr>
                <w:ilvl w:val="0"/>
                <w:numId w:val="12"/>
              </w:numPr>
              <w:tabs>
                <w:tab w:val="left" w:pos="113"/>
              </w:tabs>
              <w:spacing w:before="0"/>
              <w:jc w:val="left"/>
              <w:rPr>
                <w:rFonts w:ascii="Times New Roman" w:hAnsi="Times New Roman"/>
                <w:spacing w:val="-2"/>
                <w:sz w:val="18"/>
                <w:szCs w:val="18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C000"/>
          </w:tcPr>
          <w:p w14:paraId="61AFBA47" w14:textId="77777777" w:rsidR="0041755C" w:rsidRPr="00FC0DAC" w:rsidRDefault="0041755C" w:rsidP="0041755C">
            <w:pPr>
              <w:pStyle w:val="O-oaio"/>
              <w:widowControl/>
              <w:numPr>
                <w:ilvl w:val="12"/>
                <w:numId w:val="0"/>
              </w:numPr>
              <w:spacing w:before="0"/>
              <w:jc w:val="left"/>
              <w:rPr>
                <w:rFonts w:ascii="Times New Roman" w:hAnsi="Times New Roman"/>
                <w:szCs w:val="16"/>
              </w:rPr>
            </w:pPr>
          </w:p>
        </w:tc>
        <w:tc>
          <w:tcPr>
            <w:tcW w:w="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C000"/>
          </w:tcPr>
          <w:p w14:paraId="26FC39E3" w14:textId="452CC5DE" w:rsidR="0041755C" w:rsidRPr="00FC0DAC" w:rsidRDefault="0041755C" w:rsidP="0041755C">
            <w:pPr>
              <w:pStyle w:val="O-oaio"/>
              <w:widowControl/>
              <w:numPr>
                <w:ilvl w:val="12"/>
                <w:numId w:val="0"/>
              </w:numPr>
              <w:spacing w:before="0"/>
              <w:jc w:val="left"/>
              <w:rPr>
                <w:rFonts w:ascii="Times New Roman" w:hAnsi="Times New Roman"/>
                <w:szCs w:val="16"/>
              </w:rPr>
            </w:pPr>
          </w:p>
        </w:tc>
        <w:tc>
          <w:tcPr>
            <w:tcW w:w="48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C000"/>
            <w:vAlign w:val="center"/>
          </w:tcPr>
          <w:p w14:paraId="354579AE" w14:textId="0C30AC8C" w:rsidR="0041755C" w:rsidRPr="001C63B8" w:rsidRDefault="0041755C" w:rsidP="0041755C">
            <w:pPr>
              <w:pStyle w:val="O-oaio"/>
              <w:widowControl/>
              <w:numPr>
                <w:ilvl w:val="12"/>
                <w:numId w:val="0"/>
              </w:numPr>
              <w:spacing w:before="0"/>
              <w:jc w:val="both"/>
              <w:rPr>
                <w:rFonts w:ascii="Times New Roman" w:hAnsi="Times New Roman"/>
                <w:sz w:val="18"/>
                <w:szCs w:val="18"/>
                <w:lang w:val="be-BY"/>
              </w:rPr>
            </w:pPr>
            <w:proofErr w:type="spellStart"/>
            <w:r w:rsidRPr="0059489C">
              <w:rPr>
                <w:rFonts w:ascii="Times New Roman" w:hAnsi="Times New Roman"/>
                <w:sz w:val="18"/>
                <w:szCs w:val="18"/>
              </w:rPr>
              <w:t>Гімнаграфія</w:t>
            </w:r>
            <w:proofErr w:type="spellEnd"/>
            <w:r w:rsidRPr="0059489C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59489C">
              <w:rPr>
                <w:rFonts w:ascii="Times New Roman" w:hAnsi="Times New Roman"/>
                <w:sz w:val="18"/>
                <w:szCs w:val="18"/>
              </w:rPr>
              <w:t>праваслаўнага</w:t>
            </w:r>
            <w:proofErr w:type="spellEnd"/>
            <w:r w:rsidRPr="0059489C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59489C">
              <w:rPr>
                <w:rFonts w:ascii="Times New Roman" w:hAnsi="Times New Roman"/>
                <w:sz w:val="18"/>
                <w:szCs w:val="18"/>
              </w:rPr>
              <w:t>богаслужэння</w:t>
            </w:r>
            <w:proofErr w:type="spellEnd"/>
            <w:r w:rsidRPr="0059489C">
              <w:rPr>
                <w:rFonts w:ascii="Times New Roman" w:hAnsi="Times New Roman"/>
                <w:sz w:val="18"/>
                <w:szCs w:val="18"/>
              </w:rPr>
              <w:t xml:space="preserve"> ў </w:t>
            </w:r>
            <w:proofErr w:type="spellStart"/>
            <w:r w:rsidRPr="0059489C">
              <w:rPr>
                <w:rFonts w:ascii="Times New Roman" w:hAnsi="Times New Roman"/>
                <w:sz w:val="18"/>
                <w:szCs w:val="18"/>
              </w:rPr>
              <w:t>беларускай</w:t>
            </w:r>
            <w:proofErr w:type="spellEnd"/>
            <w:r w:rsidRPr="0059489C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59489C">
              <w:rPr>
                <w:rFonts w:ascii="Times New Roman" w:hAnsi="Times New Roman"/>
                <w:sz w:val="18"/>
                <w:szCs w:val="18"/>
              </w:rPr>
              <w:t>музычнай</w:t>
            </w:r>
            <w:proofErr w:type="spellEnd"/>
            <w:r w:rsidRPr="0059489C">
              <w:rPr>
                <w:rFonts w:ascii="Times New Roman" w:hAnsi="Times New Roman"/>
                <w:sz w:val="18"/>
                <w:szCs w:val="18"/>
              </w:rPr>
              <w:t xml:space="preserve"> культуры ХХ – </w:t>
            </w:r>
            <w:proofErr w:type="spellStart"/>
            <w:r w:rsidRPr="0059489C">
              <w:rPr>
                <w:rFonts w:ascii="Times New Roman" w:hAnsi="Times New Roman"/>
                <w:sz w:val="18"/>
                <w:szCs w:val="18"/>
              </w:rPr>
              <w:t>пачатку</w:t>
            </w:r>
            <w:proofErr w:type="spellEnd"/>
            <w:r w:rsidRPr="0059489C">
              <w:rPr>
                <w:rFonts w:ascii="Times New Roman" w:hAnsi="Times New Roman"/>
                <w:sz w:val="18"/>
                <w:szCs w:val="18"/>
              </w:rPr>
              <w:t xml:space="preserve"> ХХІ </w:t>
            </w:r>
            <w:proofErr w:type="spellStart"/>
            <w:r w:rsidRPr="0059489C">
              <w:rPr>
                <w:rFonts w:ascii="Times New Roman" w:hAnsi="Times New Roman"/>
                <w:sz w:val="18"/>
                <w:szCs w:val="18"/>
              </w:rPr>
              <w:t>стагоддзя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Чарнова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 К. А. 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C000"/>
          </w:tcPr>
          <w:p w14:paraId="0C8C400E" w14:textId="7D51F830" w:rsidR="0041755C" w:rsidRDefault="0041755C" w:rsidP="0041755C">
            <w:pPr>
              <w:pStyle w:val="O-oaio"/>
              <w:widowControl/>
              <w:numPr>
                <w:ilvl w:val="12"/>
                <w:numId w:val="0"/>
              </w:numPr>
              <w:spacing w:before="0"/>
              <w:jc w:val="left"/>
              <w:rPr>
                <w:rFonts w:ascii="Times New Roman" w:hAnsi="Times New Roman"/>
                <w:sz w:val="18"/>
                <w:szCs w:val="18"/>
                <w:lang w:val="be-BY"/>
              </w:rPr>
            </w:pPr>
            <w:r w:rsidRPr="00442316">
              <w:rPr>
                <w:rFonts w:ascii="Times New Roman" w:hAnsi="Times New Roman"/>
                <w:sz w:val="18"/>
                <w:szCs w:val="18"/>
                <w:lang w:val="be-BY"/>
              </w:rPr>
              <w:t>978-985-08-2253-6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C000"/>
            <w:vAlign w:val="center"/>
          </w:tcPr>
          <w:p w14:paraId="4559D53D" w14:textId="1EA3CA15" w:rsidR="0041755C" w:rsidRDefault="0041755C" w:rsidP="0041755C">
            <w:pPr>
              <w:pStyle w:val="O-oaio"/>
              <w:widowControl/>
              <w:numPr>
                <w:ilvl w:val="12"/>
                <w:numId w:val="0"/>
              </w:numPr>
              <w:spacing w:before="0"/>
              <w:jc w:val="left"/>
              <w:rPr>
                <w:rFonts w:ascii="Times New Roman" w:hAnsi="Times New Roman"/>
                <w:sz w:val="18"/>
                <w:szCs w:val="18"/>
                <w:lang w:val="be-BY"/>
              </w:rPr>
            </w:pPr>
            <w:r>
              <w:rPr>
                <w:rFonts w:ascii="Times New Roman" w:hAnsi="Times New Roman"/>
                <w:sz w:val="18"/>
                <w:szCs w:val="18"/>
                <w:lang w:val="be-BY"/>
              </w:rPr>
              <w:t>2018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C000"/>
            <w:vAlign w:val="center"/>
          </w:tcPr>
          <w:p w14:paraId="22565483" w14:textId="77777777" w:rsidR="0041755C" w:rsidRDefault="0041755C" w:rsidP="0041755C">
            <w:pPr>
              <w:pStyle w:val="O-oaio"/>
              <w:widowControl/>
              <w:numPr>
                <w:ilvl w:val="12"/>
                <w:numId w:val="0"/>
              </w:numPr>
              <w:spacing w:before="0"/>
              <w:rPr>
                <w:rFonts w:ascii="Times New Roman" w:hAnsi="Times New Roman"/>
                <w:sz w:val="18"/>
                <w:szCs w:val="18"/>
                <w:lang w:val="be-BY"/>
              </w:rPr>
            </w:pPr>
            <w:r>
              <w:rPr>
                <w:rFonts w:ascii="Times New Roman" w:hAnsi="Times New Roman"/>
                <w:sz w:val="18"/>
                <w:szCs w:val="18"/>
                <w:lang w:val="be-BY"/>
              </w:rPr>
              <w:t>П</w:t>
            </w:r>
          </w:p>
        </w:tc>
        <w:tc>
          <w:tcPr>
            <w:tcW w:w="2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C000"/>
            <w:vAlign w:val="center"/>
          </w:tcPr>
          <w:p w14:paraId="64F4E6C7" w14:textId="77777777" w:rsidR="0041755C" w:rsidRDefault="0041755C" w:rsidP="0041755C">
            <w:pPr>
              <w:pStyle w:val="O-oaio"/>
              <w:widowControl/>
              <w:numPr>
                <w:ilvl w:val="12"/>
                <w:numId w:val="0"/>
              </w:numPr>
              <w:spacing w:before="0"/>
              <w:rPr>
                <w:rFonts w:ascii="Times New Roman" w:hAnsi="Times New Roman"/>
                <w:sz w:val="18"/>
                <w:szCs w:val="18"/>
                <w:lang w:val="be-BY"/>
              </w:rPr>
            </w:pPr>
            <w:r>
              <w:rPr>
                <w:rFonts w:ascii="Times New Roman" w:hAnsi="Times New Roman"/>
                <w:sz w:val="18"/>
                <w:szCs w:val="18"/>
                <w:lang w:val="be-BY"/>
              </w:rPr>
              <w:t>8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C000"/>
            <w:vAlign w:val="center"/>
          </w:tcPr>
          <w:p w14:paraId="22463B2F" w14:textId="77777777" w:rsidR="0041755C" w:rsidRDefault="0041755C" w:rsidP="0041755C">
            <w:pPr>
              <w:pStyle w:val="O-oaio"/>
              <w:widowControl/>
              <w:numPr>
                <w:ilvl w:val="12"/>
                <w:numId w:val="0"/>
              </w:numPr>
              <w:spacing w:before="0"/>
              <w:rPr>
                <w:rFonts w:ascii="Times New Roman" w:hAnsi="Times New Roman"/>
                <w:sz w:val="18"/>
                <w:szCs w:val="18"/>
                <w:lang w:val="be-BY"/>
              </w:rPr>
            </w:pPr>
            <w:r>
              <w:rPr>
                <w:rFonts w:ascii="Times New Roman" w:hAnsi="Times New Roman"/>
                <w:sz w:val="18"/>
                <w:szCs w:val="18"/>
                <w:lang w:val="be-BY"/>
              </w:rPr>
              <w:t>326</w:t>
            </w:r>
          </w:p>
        </w:tc>
        <w:tc>
          <w:tcPr>
            <w:tcW w:w="5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C000"/>
            <w:vAlign w:val="center"/>
          </w:tcPr>
          <w:p w14:paraId="7B593A36" w14:textId="77777777" w:rsidR="0041755C" w:rsidRDefault="0041755C" w:rsidP="0041755C">
            <w:pPr>
              <w:pStyle w:val="O-oaio"/>
              <w:widowControl/>
              <w:numPr>
                <w:ilvl w:val="12"/>
                <w:numId w:val="0"/>
              </w:numPr>
              <w:spacing w:before="0"/>
              <w:rPr>
                <w:rFonts w:ascii="Times New Roman" w:hAnsi="Times New Roman"/>
                <w:sz w:val="18"/>
                <w:szCs w:val="18"/>
                <w:lang w:val="be-BY"/>
              </w:rPr>
            </w:pPr>
            <w:r>
              <w:rPr>
                <w:rFonts w:ascii="Times New Roman" w:hAnsi="Times New Roman"/>
                <w:sz w:val="18"/>
                <w:szCs w:val="18"/>
                <w:lang w:val="be-BY"/>
              </w:rPr>
              <w:t>200</w:t>
            </w:r>
          </w:p>
        </w:tc>
        <w:tc>
          <w:tcPr>
            <w:tcW w:w="6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C000"/>
            <w:vAlign w:val="center"/>
          </w:tcPr>
          <w:p w14:paraId="291B160A" w14:textId="3C1E6B45" w:rsidR="0041755C" w:rsidRPr="00D330D7" w:rsidRDefault="0041755C" w:rsidP="0041755C">
            <w:pPr>
              <w:pStyle w:val="O-oaio"/>
              <w:widowControl/>
              <w:numPr>
                <w:ilvl w:val="12"/>
                <w:numId w:val="0"/>
              </w:numPr>
              <w:spacing w:before="0"/>
              <w:rPr>
                <w:rFonts w:ascii="Times New Roman" w:hAnsi="Times New Roman"/>
                <w:sz w:val="18"/>
                <w:szCs w:val="18"/>
                <w:lang w:val="be-BY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5.42</w:t>
            </w:r>
          </w:p>
        </w:tc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C000"/>
            <w:vAlign w:val="center"/>
          </w:tcPr>
          <w:p w14:paraId="0F29512E" w14:textId="58A20BCE" w:rsidR="0041755C" w:rsidRPr="00D330D7" w:rsidRDefault="0041755C" w:rsidP="0041755C">
            <w:pPr>
              <w:jc w:val="center"/>
              <w:rPr>
                <w:sz w:val="18"/>
                <w:szCs w:val="18"/>
                <w:lang w:val="be-BY"/>
              </w:rPr>
            </w:pPr>
            <w:r>
              <w:rPr>
                <w:sz w:val="18"/>
                <w:szCs w:val="18"/>
              </w:rPr>
              <w:t>6.50</w:t>
            </w:r>
          </w:p>
        </w:tc>
      </w:tr>
      <w:tr w:rsidR="0041755C" w:rsidRPr="00FC0DAC" w14:paraId="72AD78B9" w14:textId="77777777" w:rsidTr="00C22348">
        <w:trPr>
          <w:jc w:val="center"/>
        </w:trPr>
        <w:tc>
          <w:tcPr>
            <w:tcW w:w="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C000"/>
            <w:vAlign w:val="center"/>
          </w:tcPr>
          <w:p w14:paraId="340AD110" w14:textId="77777777" w:rsidR="0041755C" w:rsidRPr="00FC0DAC" w:rsidRDefault="0041755C" w:rsidP="0041755C">
            <w:pPr>
              <w:pStyle w:val="O-oaio"/>
              <w:numPr>
                <w:ilvl w:val="0"/>
                <w:numId w:val="12"/>
              </w:numPr>
              <w:tabs>
                <w:tab w:val="left" w:pos="113"/>
              </w:tabs>
              <w:spacing w:before="0"/>
              <w:jc w:val="left"/>
              <w:rPr>
                <w:rFonts w:ascii="Times New Roman" w:hAnsi="Times New Roman"/>
                <w:spacing w:val="-2"/>
                <w:sz w:val="18"/>
                <w:szCs w:val="18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C000"/>
          </w:tcPr>
          <w:p w14:paraId="24332F47" w14:textId="77777777" w:rsidR="0041755C" w:rsidRPr="00FC0DAC" w:rsidRDefault="0041755C" w:rsidP="0041755C">
            <w:pPr>
              <w:pStyle w:val="O-oaio"/>
              <w:widowControl/>
              <w:numPr>
                <w:ilvl w:val="12"/>
                <w:numId w:val="0"/>
              </w:numPr>
              <w:spacing w:before="0"/>
              <w:jc w:val="left"/>
              <w:rPr>
                <w:rFonts w:ascii="Times New Roman" w:hAnsi="Times New Roman"/>
                <w:szCs w:val="16"/>
              </w:rPr>
            </w:pPr>
          </w:p>
        </w:tc>
        <w:tc>
          <w:tcPr>
            <w:tcW w:w="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C000"/>
          </w:tcPr>
          <w:p w14:paraId="1E0327EF" w14:textId="2D8A0D76" w:rsidR="0041755C" w:rsidRPr="00FC0DAC" w:rsidRDefault="0041755C" w:rsidP="0041755C">
            <w:pPr>
              <w:pStyle w:val="O-oaio"/>
              <w:widowControl/>
              <w:numPr>
                <w:ilvl w:val="12"/>
                <w:numId w:val="0"/>
              </w:numPr>
              <w:spacing w:before="0"/>
              <w:jc w:val="left"/>
              <w:rPr>
                <w:rFonts w:ascii="Times New Roman" w:hAnsi="Times New Roman"/>
                <w:szCs w:val="16"/>
              </w:rPr>
            </w:pPr>
          </w:p>
        </w:tc>
        <w:tc>
          <w:tcPr>
            <w:tcW w:w="48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C000"/>
            <w:vAlign w:val="center"/>
          </w:tcPr>
          <w:p w14:paraId="7A1FBC7C" w14:textId="3B182659" w:rsidR="0041755C" w:rsidRPr="00E3244B" w:rsidRDefault="0041755C" w:rsidP="0041755C">
            <w:pPr>
              <w:pStyle w:val="O-oaio"/>
              <w:widowControl/>
              <w:numPr>
                <w:ilvl w:val="12"/>
                <w:numId w:val="0"/>
              </w:numPr>
              <w:spacing w:before="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1C63B8">
              <w:rPr>
                <w:rFonts w:ascii="Times New Roman" w:hAnsi="Times New Roman"/>
                <w:sz w:val="18"/>
                <w:szCs w:val="18"/>
                <w:lang w:val="be-BY"/>
              </w:rPr>
              <w:t>Гістарычна-археалагічны зборнік. Выпуск 3</w:t>
            </w:r>
            <w:r>
              <w:rPr>
                <w:rFonts w:ascii="Times New Roman" w:hAnsi="Times New Roman"/>
                <w:sz w:val="18"/>
                <w:szCs w:val="18"/>
                <w:lang w:val="be-BY"/>
              </w:rPr>
              <w:t>3</w:t>
            </w:r>
            <w:r w:rsidRPr="001C63B8">
              <w:rPr>
                <w:rFonts w:ascii="Times New Roman" w:hAnsi="Times New Roman"/>
                <w:sz w:val="18"/>
                <w:szCs w:val="18"/>
                <w:lang w:val="be-BY"/>
              </w:rPr>
              <w:t xml:space="preserve"> 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C000"/>
          </w:tcPr>
          <w:p w14:paraId="45DE30DB" w14:textId="1D4D2C3E" w:rsidR="0041755C" w:rsidRDefault="0041755C" w:rsidP="0041755C">
            <w:pPr>
              <w:pStyle w:val="O-oaio"/>
              <w:widowControl/>
              <w:numPr>
                <w:ilvl w:val="12"/>
                <w:numId w:val="0"/>
              </w:numPr>
              <w:spacing w:before="0"/>
              <w:jc w:val="left"/>
              <w:rPr>
                <w:rFonts w:ascii="Times New Roman" w:hAnsi="Times New Roman"/>
                <w:sz w:val="18"/>
                <w:szCs w:val="18"/>
                <w:lang w:val="be-BY"/>
              </w:rPr>
            </w:pPr>
            <w:r w:rsidRPr="00442316">
              <w:rPr>
                <w:rFonts w:ascii="Times New Roman" w:hAnsi="Times New Roman"/>
                <w:sz w:val="18"/>
                <w:szCs w:val="18"/>
                <w:lang w:val="be-BY"/>
              </w:rPr>
              <w:t>ISSN 1728-0532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C000"/>
            <w:vAlign w:val="center"/>
          </w:tcPr>
          <w:p w14:paraId="2E8ED7E2" w14:textId="7B8203F1" w:rsidR="0041755C" w:rsidRDefault="0041755C" w:rsidP="0041755C">
            <w:pPr>
              <w:pStyle w:val="O-oaio"/>
              <w:widowControl/>
              <w:numPr>
                <w:ilvl w:val="12"/>
                <w:numId w:val="0"/>
              </w:numPr>
              <w:spacing w:before="0"/>
              <w:jc w:val="left"/>
              <w:rPr>
                <w:rFonts w:ascii="Times New Roman" w:hAnsi="Times New Roman"/>
                <w:sz w:val="18"/>
                <w:szCs w:val="18"/>
                <w:lang w:val="be-BY"/>
              </w:rPr>
            </w:pPr>
            <w:r>
              <w:rPr>
                <w:rFonts w:ascii="Times New Roman" w:hAnsi="Times New Roman"/>
                <w:sz w:val="18"/>
                <w:szCs w:val="18"/>
                <w:lang w:val="be-BY"/>
              </w:rPr>
              <w:t>2019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C000"/>
            <w:vAlign w:val="center"/>
          </w:tcPr>
          <w:p w14:paraId="38FCD63D" w14:textId="77777777" w:rsidR="0041755C" w:rsidRDefault="0041755C" w:rsidP="0041755C">
            <w:pPr>
              <w:pStyle w:val="O-oaio"/>
              <w:widowControl/>
              <w:numPr>
                <w:ilvl w:val="12"/>
                <w:numId w:val="0"/>
              </w:numPr>
              <w:spacing w:before="0"/>
              <w:rPr>
                <w:rFonts w:ascii="Times New Roman" w:hAnsi="Times New Roman"/>
                <w:sz w:val="18"/>
                <w:szCs w:val="18"/>
                <w:lang w:val="be-BY"/>
              </w:rPr>
            </w:pPr>
            <w:r>
              <w:rPr>
                <w:rFonts w:ascii="Times New Roman" w:hAnsi="Times New Roman"/>
                <w:sz w:val="18"/>
                <w:szCs w:val="18"/>
                <w:lang w:val="be-BY"/>
              </w:rPr>
              <w:t>О</w:t>
            </w:r>
          </w:p>
        </w:tc>
        <w:tc>
          <w:tcPr>
            <w:tcW w:w="2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C000"/>
            <w:vAlign w:val="center"/>
          </w:tcPr>
          <w:p w14:paraId="56B3B388" w14:textId="77777777" w:rsidR="0041755C" w:rsidRDefault="0041755C" w:rsidP="0041755C">
            <w:pPr>
              <w:pStyle w:val="O-oaio"/>
              <w:widowControl/>
              <w:numPr>
                <w:ilvl w:val="12"/>
                <w:numId w:val="0"/>
              </w:numPr>
              <w:spacing w:before="0"/>
              <w:rPr>
                <w:rFonts w:ascii="Times New Roman" w:hAnsi="Times New Roman"/>
                <w:sz w:val="18"/>
                <w:szCs w:val="18"/>
                <w:lang w:val="be-BY"/>
              </w:rPr>
            </w:pPr>
            <w:r>
              <w:rPr>
                <w:rFonts w:ascii="Times New Roman" w:hAnsi="Times New Roman"/>
                <w:sz w:val="18"/>
                <w:szCs w:val="18"/>
                <w:lang w:val="be-BY"/>
              </w:rPr>
              <w:t>12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C000"/>
            <w:vAlign w:val="center"/>
          </w:tcPr>
          <w:p w14:paraId="46FB4C49" w14:textId="77777777" w:rsidR="0041755C" w:rsidRPr="00157C1C" w:rsidRDefault="0041755C" w:rsidP="0041755C">
            <w:pPr>
              <w:pStyle w:val="O-oaio"/>
              <w:widowControl/>
              <w:numPr>
                <w:ilvl w:val="12"/>
                <w:numId w:val="0"/>
              </w:numPr>
              <w:spacing w:before="0"/>
              <w:rPr>
                <w:rFonts w:ascii="Times New Roman" w:hAnsi="Times New Roman"/>
                <w:sz w:val="18"/>
                <w:szCs w:val="18"/>
                <w:lang w:val="be-BY"/>
              </w:rPr>
            </w:pPr>
            <w:r>
              <w:rPr>
                <w:rFonts w:ascii="Times New Roman" w:hAnsi="Times New Roman"/>
                <w:sz w:val="18"/>
                <w:szCs w:val="18"/>
                <w:lang w:val="be-BY"/>
              </w:rPr>
              <w:t>225</w:t>
            </w:r>
          </w:p>
        </w:tc>
        <w:tc>
          <w:tcPr>
            <w:tcW w:w="5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C000"/>
            <w:vAlign w:val="center"/>
          </w:tcPr>
          <w:p w14:paraId="31AA6B3B" w14:textId="77777777" w:rsidR="0041755C" w:rsidRDefault="0041755C" w:rsidP="0041755C">
            <w:pPr>
              <w:pStyle w:val="O-oaio"/>
              <w:widowControl/>
              <w:numPr>
                <w:ilvl w:val="12"/>
                <w:numId w:val="0"/>
              </w:numPr>
              <w:spacing w:before="0"/>
              <w:rPr>
                <w:rFonts w:ascii="Times New Roman" w:hAnsi="Times New Roman"/>
                <w:sz w:val="18"/>
                <w:szCs w:val="18"/>
                <w:lang w:val="be-BY"/>
              </w:rPr>
            </w:pPr>
            <w:r>
              <w:rPr>
                <w:rFonts w:ascii="Times New Roman" w:hAnsi="Times New Roman"/>
                <w:sz w:val="18"/>
                <w:szCs w:val="18"/>
                <w:lang w:val="be-BY"/>
              </w:rPr>
              <w:t>130</w:t>
            </w:r>
          </w:p>
        </w:tc>
        <w:tc>
          <w:tcPr>
            <w:tcW w:w="6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C000"/>
            <w:vAlign w:val="center"/>
          </w:tcPr>
          <w:p w14:paraId="71E080AF" w14:textId="5A6C09CC" w:rsidR="0041755C" w:rsidRPr="006B490B" w:rsidRDefault="0041755C" w:rsidP="0041755C">
            <w:pPr>
              <w:pStyle w:val="O-oaio"/>
              <w:widowControl/>
              <w:numPr>
                <w:ilvl w:val="12"/>
                <w:numId w:val="0"/>
              </w:numPr>
              <w:spacing w:before="0"/>
              <w:rPr>
                <w:rFonts w:ascii="Times New Roman" w:hAnsi="Times New Roman"/>
                <w:sz w:val="18"/>
                <w:szCs w:val="18"/>
                <w:lang w:val="be-BY"/>
              </w:rPr>
            </w:pPr>
            <w:r>
              <w:rPr>
                <w:rFonts w:ascii="Times New Roman" w:hAnsi="Times New Roman"/>
                <w:sz w:val="18"/>
                <w:szCs w:val="18"/>
                <w:lang w:val="be-BY"/>
              </w:rPr>
              <w:t>6.80</w:t>
            </w:r>
          </w:p>
        </w:tc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C000"/>
            <w:vAlign w:val="center"/>
          </w:tcPr>
          <w:p w14:paraId="4CB5BA00" w14:textId="05FDBA4F" w:rsidR="0041755C" w:rsidRPr="00157C1C" w:rsidRDefault="0041755C" w:rsidP="0041755C">
            <w:pPr>
              <w:jc w:val="center"/>
              <w:rPr>
                <w:sz w:val="18"/>
                <w:szCs w:val="18"/>
                <w:lang w:val="be-BY"/>
              </w:rPr>
            </w:pPr>
            <w:r>
              <w:rPr>
                <w:sz w:val="18"/>
                <w:szCs w:val="18"/>
                <w:lang w:val="be-BY"/>
              </w:rPr>
              <w:t>8.16</w:t>
            </w:r>
          </w:p>
        </w:tc>
      </w:tr>
      <w:tr w:rsidR="0041755C" w:rsidRPr="00FC0DAC" w14:paraId="73830150" w14:textId="77777777" w:rsidTr="00C22348">
        <w:trPr>
          <w:jc w:val="center"/>
        </w:trPr>
        <w:tc>
          <w:tcPr>
            <w:tcW w:w="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3FD528A" w14:textId="77777777" w:rsidR="0041755C" w:rsidRPr="00FC0DAC" w:rsidRDefault="0041755C" w:rsidP="0041755C">
            <w:pPr>
              <w:pStyle w:val="O-oaio"/>
              <w:numPr>
                <w:ilvl w:val="0"/>
                <w:numId w:val="12"/>
              </w:numPr>
              <w:tabs>
                <w:tab w:val="left" w:pos="113"/>
              </w:tabs>
              <w:spacing w:before="0"/>
              <w:jc w:val="left"/>
              <w:rPr>
                <w:rFonts w:ascii="Times New Roman" w:hAnsi="Times New Roman"/>
                <w:spacing w:val="-2"/>
                <w:sz w:val="18"/>
                <w:szCs w:val="18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F703E3" w14:textId="77777777" w:rsidR="0041755C" w:rsidRPr="00FC0DAC" w:rsidRDefault="0041755C" w:rsidP="0041755C">
            <w:pPr>
              <w:pStyle w:val="O-oaio"/>
              <w:widowControl/>
              <w:numPr>
                <w:ilvl w:val="12"/>
                <w:numId w:val="0"/>
              </w:numPr>
              <w:spacing w:before="0"/>
              <w:jc w:val="left"/>
              <w:rPr>
                <w:rFonts w:ascii="Times New Roman" w:hAnsi="Times New Roman"/>
                <w:szCs w:val="16"/>
              </w:rPr>
            </w:pPr>
          </w:p>
        </w:tc>
        <w:tc>
          <w:tcPr>
            <w:tcW w:w="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541907" w14:textId="5AA96E3D" w:rsidR="0041755C" w:rsidRPr="00FC0DAC" w:rsidRDefault="0041755C" w:rsidP="0041755C">
            <w:pPr>
              <w:pStyle w:val="O-oaio"/>
              <w:widowControl/>
              <w:numPr>
                <w:ilvl w:val="12"/>
                <w:numId w:val="0"/>
              </w:numPr>
              <w:spacing w:before="0"/>
              <w:jc w:val="left"/>
              <w:rPr>
                <w:rFonts w:ascii="Times New Roman" w:hAnsi="Times New Roman"/>
                <w:szCs w:val="16"/>
              </w:rPr>
            </w:pPr>
          </w:p>
        </w:tc>
        <w:tc>
          <w:tcPr>
            <w:tcW w:w="48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D50F16B" w14:textId="37173806" w:rsidR="0041755C" w:rsidRPr="001C63B8" w:rsidRDefault="0041755C" w:rsidP="0041755C">
            <w:pPr>
              <w:pStyle w:val="O-oaio"/>
              <w:widowControl/>
              <w:numPr>
                <w:ilvl w:val="12"/>
                <w:numId w:val="0"/>
              </w:numPr>
              <w:spacing w:before="0"/>
              <w:jc w:val="both"/>
              <w:rPr>
                <w:rFonts w:ascii="Times New Roman" w:hAnsi="Times New Roman"/>
                <w:sz w:val="18"/>
                <w:szCs w:val="18"/>
                <w:lang w:val="be-BY"/>
              </w:rPr>
            </w:pPr>
            <w:r w:rsidRPr="001C63B8">
              <w:rPr>
                <w:rFonts w:ascii="Times New Roman" w:hAnsi="Times New Roman"/>
                <w:sz w:val="18"/>
                <w:szCs w:val="18"/>
                <w:lang w:val="be-BY"/>
              </w:rPr>
              <w:t>Гістарычна-археалагічны зборнік. Выпуск 3</w:t>
            </w:r>
            <w:r>
              <w:rPr>
                <w:rFonts w:ascii="Times New Roman" w:hAnsi="Times New Roman"/>
                <w:sz w:val="18"/>
                <w:szCs w:val="18"/>
                <w:lang w:val="be-BY"/>
              </w:rPr>
              <w:t xml:space="preserve">4 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F2D2F6" w14:textId="71F7CF68" w:rsidR="0041755C" w:rsidRDefault="0041755C" w:rsidP="0041755C">
            <w:pPr>
              <w:pStyle w:val="O-oaio"/>
              <w:widowControl/>
              <w:numPr>
                <w:ilvl w:val="12"/>
                <w:numId w:val="0"/>
              </w:numPr>
              <w:spacing w:before="0"/>
              <w:jc w:val="left"/>
              <w:rPr>
                <w:rFonts w:ascii="Times New Roman" w:hAnsi="Times New Roman"/>
                <w:sz w:val="18"/>
                <w:szCs w:val="18"/>
                <w:lang w:val="be-BY"/>
              </w:rPr>
            </w:pPr>
            <w:r w:rsidRPr="00442316">
              <w:rPr>
                <w:rFonts w:ascii="Times New Roman" w:hAnsi="Times New Roman"/>
                <w:sz w:val="18"/>
                <w:szCs w:val="18"/>
                <w:lang w:val="be-BY"/>
              </w:rPr>
              <w:t>ISSN 1728-0532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54A6179" w14:textId="78052895" w:rsidR="0041755C" w:rsidRDefault="0041755C" w:rsidP="0041755C">
            <w:pPr>
              <w:pStyle w:val="O-oaio"/>
              <w:widowControl/>
              <w:numPr>
                <w:ilvl w:val="12"/>
                <w:numId w:val="0"/>
              </w:numPr>
              <w:spacing w:before="0"/>
              <w:jc w:val="left"/>
              <w:rPr>
                <w:rFonts w:ascii="Times New Roman" w:hAnsi="Times New Roman"/>
                <w:sz w:val="18"/>
                <w:szCs w:val="18"/>
                <w:lang w:val="be-BY"/>
              </w:rPr>
            </w:pPr>
            <w:r>
              <w:rPr>
                <w:rFonts w:ascii="Times New Roman" w:hAnsi="Times New Roman"/>
                <w:sz w:val="18"/>
                <w:szCs w:val="18"/>
                <w:lang w:val="be-BY"/>
              </w:rPr>
              <w:t>2020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18A435C" w14:textId="77777777" w:rsidR="0041755C" w:rsidRDefault="0041755C" w:rsidP="0041755C">
            <w:pPr>
              <w:pStyle w:val="O-oaio"/>
              <w:widowControl/>
              <w:numPr>
                <w:ilvl w:val="12"/>
                <w:numId w:val="0"/>
              </w:numPr>
              <w:spacing w:before="0"/>
              <w:rPr>
                <w:rFonts w:ascii="Times New Roman" w:hAnsi="Times New Roman"/>
                <w:sz w:val="18"/>
                <w:szCs w:val="18"/>
                <w:lang w:val="be-BY"/>
              </w:rPr>
            </w:pPr>
            <w:r>
              <w:rPr>
                <w:rFonts w:ascii="Times New Roman" w:hAnsi="Times New Roman"/>
                <w:sz w:val="18"/>
                <w:szCs w:val="18"/>
                <w:lang w:val="be-BY"/>
              </w:rPr>
              <w:t>О</w:t>
            </w:r>
          </w:p>
        </w:tc>
        <w:tc>
          <w:tcPr>
            <w:tcW w:w="2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047098B" w14:textId="77777777" w:rsidR="0041755C" w:rsidRDefault="0041755C" w:rsidP="0041755C">
            <w:pPr>
              <w:pStyle w:val="O-oaio"/>
              <w:widowControl/>
              <w:numPr>
                <w:ilvl w:val="12"/>
                <w:numId w:val="0"/>
              </w:numPr>
              <w:spacing w:before="0"/>
              <w:rPr>
                <w:rFonts w:ascii="Times New Roman" w:hAnsi="Times New Roman"/>
                <w:sz w:val="18"/>
                <w:szCs w:val="18"/>
                <w:lang w:val="be-BY"/>
              </w:rPr>
            </w:pPr>
            <w:r>
              <w:rPr>
                <w:rFonts w:ascii="Times New Roman" w:hAnsi="Times New Roman"/>
                <w:sz w:val="18"/>
                <w:szCs w:val="18"/>
                <w:lang w:val="be-BY"/>
              </w:rPr>
              <w:t>10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04613B5" w14:textId="77777777" w:rsidR="0041755C" w:rsidRDefault="0041755C" w:rsidP="0041755C">
            <w:pPr>
              <w:pStyle w:val="O-oaio"/>
              <w:widowControl/>
              <w:numPr>
                <w:ilvl w:val="12"/>
                <w:numId w:val="0"/>
              </w:numPr>
              <w:spacing w:before="0"/>
              <w:rPr>
                <w:rFonts w:ascii="Times New Roman" w:hAnsi="Times New Roman"/>
                <w:sz w:val="18"/>
                <w:szCs w:val="18"/>
                <w:lang w:val="be-BY"/>
              </w:rPr>
            </w:pPr>
            <w:r>
              <w:rPr>
                <w:rFonts w:ascii="Times New Roman" w:hAnsi="Times New Roman"/>
                <w:sz w:val="18"/>
                <w:szCs w:val="18"/>
                <w:lang w:val="be-BY"/>
              </w:rPr>
              <w:t>227</w:t>
            </w:r>
          </w:p>
        </w:tc>
        <w:tc>
          <w:tcPr>
            <w:tcW w:w="5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B6EC40C" w14:textId="77777777" w:rsidR="0041755C" w:rsidRDefault="0041755C" w:rsidP="0041755C">
            <w:pPr>
              <w:pStyle w:val="O-oaio"/>
              <w:widowControl/>
              <w:numPr>
                <w:ilvl w:val="12"/>
                <w:numId w:val="0"/>
              </w:numPr>
              <w:spacing w:before="0"/>
              <w:rPr>
                <w:rFonts w:ascii="Times New Roman" w:hAnsi="Times New Roman"/>
                <w:sz w:val="18"/>
                <w:szCs w:val="18"/>
                <w:lang w:val="be-BY"/>
              </w:rPr>
            </w:pPr>
            <w:r>
              <w:rPr>
                <w:rFonts w:ascii="Times New Roman" w:hAnsi="Times New Roman"/>
                <w:sz w:val="18"/>
                <w:szCs w:val="18"/>
                <w:lang w:val="be-BY"/>
              </w:rPr>
              <w:t>120</w:t>
            </w:r>
          </w:p>
        </w:tc>
        <w:tc>
          <w:tcPr>
            <w:tcW w:w="6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363CA2A" w14:textId="77777777" w:rsidR="0041755C" w:rsidRPr="00B76922" w:rsidRDefault="0041755C" w:rsidP="0041755C">
            <w:pPr>
              <w:pStyle w:val="O-oaio"/>
              <w:widowControl/>
              <w:numPr>
                <w:ilvl w:val="12"/>
                <w:numId w:val="0"/>
              </w:numPr>
              <w:spacing w:before="0"/>
              <w:rPr>
                <w:rFonts w:ascii="Times New Roman" w:hAnsi="Times New Roman"/>
                <w:sz w:val="18"/>
                <w:szCs w:val="18"/>
                <w:lang w:val="be-BY"/>
              </w:rPr>
            </w:pPr>
            <w:r w:rsidRPr="00133043">
              <w:rPr>
                <w:rFonts w:ascii="Times New Roman" w:hAnsi="Times New Roman"/>
                <w:sz w:val="18"/>
                <w:szCs w:val="18"/>
                <w:lang w:val="be-BY"/>
              </w:rPr>
              <w:t>15.60</w:t>
            </w:r>
          </w:p>
        </w:tc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64F83E0" w14:textId="77777777" w:rsidR="0041755C" w:rsidRPr="00B76922" w:rsidRDefault="0041755C" w:rsidP="0041755C">
            <w:pPr>
              <w:jc w:val="center"/>
              <w:rPr>
                <w:sz w:val="18"/>
                <w:szCs w:val="18"/>
                <w:lang w:val="be-BY"/>
              </w:rPr>
            </w:pPr>
            <w:r w:rsidRPr="00133043">
              <w:rPr>
                <w:sz w:val="18"/>
                <w:szCs w:val="18"/>
                <w:lang w:val="be-BY"/>
              </w:rPr>
              <w:t>18.72</w:t>
            </w:r>
          </w:p>
        </w:tc>
      </w:tr>
      <w:tr w:rsidR="0041755C" w:rsidRPr="00FC0DAC" w14:paraId="3E070D1B" w14:textId="77777777" w:rsidTr="00C22348">
        <w:trPr>
          <w:jc w:val="center"/>
        </w:trPr>
        <w:tc>
          <w:tcPr>
            <w:tcW w:w="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71098FC" w14:textId="77777777" w:rsidR="0041755C" w:rsidRPr="00FC0DAC" w:rsidRDefault="0041755C" w:rsidP="0041755C">
            <w:pPr>
              <w:pStyle w:val="O-oaio"/>
              <w:numPr>
                <w:ilvl w:val="0"/>
                <w:numId w:val="12"/>
              </w:numPr>
              <w:tabs>
                <w:tab w:val="left" w:pos="113"/>
              </w:tabs>
              <w:spacing w:before="0"/>
              <w:jc w:val="left"/>
              <w:rPr>
                <w:rFonts w:ascii="Times New Roman" w:hAnsi="Times New Roman"/>
                <w:spacing w:val="-2"/>
                <w:sz w:val="18"/>
                <w:szCs w:val="18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C9D40A" w14:textId="77777777" w:rsidR="0041755C" w:rsidRPr="00FC0DAC" w:rsidRDefault="0041755C" w:rsidP="0041755C">
            <w:pPr>
              <w:pStyle w:val="O-oaio"/>
              <w:widowControl/>
              <w:numPr>
                <w:ilvl w:val="12"/>
                <w:numId w:val="0"/>
              </w:numPr>
              <w:spacing w:before="0"/>
              <w:jc w:val="left"/>
              <w:rPr>
                <w:rFonts w:ascii="Times New Roman" w:hAnsi="Times New Roman"/>
                <w:szCs w:val="16"/>
              </w:rPr>
            </w:pPr>
          </w:p>
        </w:tc>
        <w:tc>
          <w:tcPr>
            <w:tcW w:w="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D84AF7" w14:textId="77777777" w:rsidR="0041755C" w:rsidRPr="00FC0DAC" w:rsidRDefault="0041755C" w:rsidP="0041755C">
            <w:pPr>
              <w:pStyle w:val="O-oaio"/>
              <w:widowControl/>
              <w:numPr>
                <w:ilvl w:val="12"/>
                <w:numId w:val="0"/>
              </w:numPr>
              <w:spacing w:before="0"/>
              <w:jc w:val="left"/>
              <w:rPr>
                <w:rFonts w:ascii="Times New Roman" w:hAnsi="Times New Roman"/>
                <w:szCs w:val="16"/>
              </w:rPr>
            </w:pPr>
          </w:p>
        </w:tc>
        <w:tc>
          <w:tcPr>
            <w:tcW w:w="48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BC0BC93" w14:textId="2491D62F" w:rsidR="0041755C" w:rsidRPr="001C63B8" w:rsidRDefault="0041755C" w:rsidP="0041755C">
            <w:pPr>
              <w:pStyle w:val="O-oaio"/>
              <w:widowControl/>
              <w:numPr>
                <w:ilvl w:val="12"/>
                <w:numId w:val="0"/>
              </w:numPr>
              <w:spacing w:before="0"/>
              <w:jc w:val="both"/>
              <w:rPr>
                <w:rFonts w:ascii="Times New Roman" w:hAnsi="Times New Roman"/>
                <w:sz w:val="18"/>
                <w:szCs w:val="18"/>
                <w:lang w:val="be-BY"/>
              </w:rPr>
            </w:pPr>
            <w:r w:rsidRPr="00215A9A">
              <w:rPr>
                <w:rFonts w:ascii="Times New Roman" w:hAnsi="Times New Roman"/>
                <w:sz w:val="18"/>
                <w:szCs w:val="18"/>
                <w:lang w:val="be-BY"/>
              </w:rPr>
              <w:t>Гістарычна-археалагічны зборнік. В</w:t>
            </w:r>
            <w:r>
              <w:rPr>
                <w:rFonts w:ascii="Times New Roman" w:hAnsi="Times New Roman"/>
                <w:sz w:val="18"/>
                <w:szCs w:val="18"/>
                <w:lang w:val="be-BY"/>
              </w:rPr>
              <w:t>ыпуск</w:t>
            </w:r>
            <w:r w:rsidRPr="00215A9A">
              <w:rPr>
                <w:rFonts w:ascii="Times New Roman" w:hAnsi="Times New Roman"/>
                <w:sz w:val="18"/>
                <w:szCs w:val="18"/>
                <w:lang w:val="be-BY"/>
              </w:rPr>
              <w:t xml:space="preserve"> 36</w:t>
            </w:r>
            <w:r>
              <w:t xml:space="preserve"> 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3D5818" w14:textId="31651812" w:rsidR="0041755C" w:rsidRDefault="0041755C" w:rsidP="0041755C">
            <w:pPr>
              <w:pStyle w:val="O-oaio"/>
              <w:widowControl/>
              <w:numPr>
                <w:ilvl w:val="12"/>
                <w:numId w:val="0"/>
              </w:numPr>
              <w:spacing w:before="0"/>
              <w:jc w:val="left"/>
              <w:rPr>
                <w:rFonts w:ascii="Times New Roman" w:hAnsi="Times New Roman"/>
                <w:sz w:val="18"/>
                <w:szCs w:val="18"/>
                <w:lang w:val="be-BY"/>
              </w:rPr>
            </w:pPr>
            <w:r w:rsidRPr="00442316">
              <w:rPr>
                <w:rFonts w:ascii="Times New Roman" w:hAnsi="Times New Roman"/>
                <w:sz w:val="18"/>
                <w:szCs w:val="18"/>
                <w:lang w:val="be-BY"/>
              </w:rPr>
              <w:t>ISSN 1728-0532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C0F1AE3" w14:textId="16942ADF" w:rsidR="0041755C" w:rsidRDefault="0041755C" w:rsidP="0041755C">
            <w:pPr>
              <w:pStyle w:val="O-oaio"/>
              <w:widowControl/>
              <w:numPr>
                <w:ilvl w:val="12"/>
                <w:numId w:val="0"/>
              </w:numPr>
              <w:spacing w:before="0"/>
              <w:jc w:val="left"/>
              <w:rPr>
                <w:rFonts w:ascii="Times New Roman" w:hAnsi="Times New Roman"/>
                <w:sz w:val="18"/>
                <w:szCs w:val="18"/>
                <w:lang w:val="be-BY"/>
              </w:rPr>
            </w:pPr>
            <w:r>
              <w:rPr>
                <w:rFonts w:ascii="Times New Roman" w:hAnsi="Times New Roman"/>
                <w:sz w:val="18"/>
                <w:szCs w:val="18"/>
                <w:lang w:val="be-BY"/>
              </w:rPr>
              <w:t>2022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A8734E2" w14:textId="2B9F2144" w:rsidR="0041755C" w:rsidRDefault="0041755C" w:rsidP="0041755C">
            <w:pPr>
              <w:pStyle w:val="O-oaio"/>
              <w:widowControl/>
              <w:numPr>
                <w:ilvl w:val="12"/>
                <w:numId w:val="0"/>
              </w:numPr>
              <w:spacing w:before="0"/>
              <w:rPr>
                <w:rFonts w:ascii="Times New Roman" w:hAnsi="Times New Roman"/>
                <w:sz w:val="18"/>
                <w:szCs w:val="18"/>
                <w:lang w:val="be-BY"/>
              </w:rPr>
            </w:pPr>
            <w:r>
              <w:rPr>
                <w:rFonts w:ascii="Times New Roman" w:hAnsi="Times New Roman"/>
                <w:sz w:val="18"/>
                <w:szCs w:val="18"/>
                <w:lang w:val="be-BY"/>
              </w:rPr>
              <w:t>О</w:t>
            </w:r>
          </w:p>
        </w:tc>
        <w:tc>
          <w:tcPr>
            <w:tcW w:w="2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0048158" w14:textId="37C8D6FD" w:rsidR="0041755C" w:rsidRDefault="0041755C" w:rsidP="0041755C">
            <w:pPr>
              <w:pStyle w:val="O-oaio"/>
              <w:widowControl/>
              <w:numPr>
                <w:ilvl w:val="12"/>
                <w:numId w:val="0"/>
              </w:numPr>
              <w:spacing w:before="0"/>
              <w:rPr>
                <w:rFonts w:ascii="Times New Roman" w:hAnsi="Times New Roman"/>
                <w:sz w:val="18"/>
                <w:szCs w:val="18"/>
                <w:lang w:val="be-BY"/>
              </w:rPr>
            </w:pPr>
            <w:r>
              <w:rPr>
                <w:rFonts w:ascii="Times New Roman" w:hAnsi="Times New Roman"/>
                <w:sz w:val="18"/>
                <w:szCs w:val="18"/>
                <w:lang w:val="be-BY"/>
              </w:rPr>
              <w:t>15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7E2CC22" w14:textId="24898893" w:rsidR="0041755C" w:rsidRDefault="0041755C" w:rsidP="0041755C">
            <w:pPr>
              <w:pStyle w:val="O-oaio"/>
              <w:widowControl/>
              <w:numPr>
                <w:ilvl w:val="12"/>
                <w:numId w:val="0"/>
              </w:numPr>
              <w:spacing w:before="0"/>
              <w:rPr>
                <w:rFonts w:ascii="Times New Roman" w:hAnsi="Times New Roman"/>
                <w:sz w:val="18"/>
                <w:szCs w:val="18"/>
                <w:lang w:val="be-BY"/>
              </w:rPr>
            </w:pPr>
            <w:r>
              <w:rPr>
                <w:rFonts w:ascii="Times New Roman" w:hAnsi="Times New Roman"/>
                <w:sz w:val="18"/>
                <w:szCs w:val="18"/>
                <w:lang w:val="be-BY"/>
              </w:rPr>
              <w:t>240</w:t>
            </w:r>
          </w:p>
        </w:tc>
        <w:tc>
          <w:tcPr>
            <w:tcW w:w="5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2BE12E9" w14:textId="31BF4B45" w:rsidR="0041755C" w:rsidRDefault="0041755C" w:rsidP="0041755C">
            <w:pPr>
              <w:pStyle w:val="O-oaio"/>
              <w:widowControl/>
              <w:numPr>
                <w:ilvl w:val="12"/>
                <w:numId w:val="0"/>
              </w:numPr>
              <w:spacing w:before="0"/>
              <w:rPr>
                <w:rFonts w:ascii="Times New Roman" w:hAnsi="Times New Roman"/>
                <w:sz w:val="18"/>
                <w:szCs w:val="18"/>
                <w:lang w:val="be-BY"/>
              </w:rPr>
            </w:pPr>
            <w:r>
              <w:rPr>
                <w:rFonts w:ascii="Times New Roman" w:hAnsi="Times New Roman"/>
                <w:sz w:val="18"/>
                <w:szCs w:val="18"/>
                <w:lang w:val="be-BY"/>
              </w:rPr>
              <w:t>120</w:t>
            </w:r>
          </w:p>
        </w:tc>
        <w:tc>
          <w:tcPr>
            <w:tcW w:w="6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0E86530" w14:textId="758D1F06" w:rsidR="0041755C" w:rsidRPr="00133043" w:rsidRDefault="0041755C" w:rsidP="0041755C">
            <w:pPr>
              <w:pStyle w:val="O-oaio"/>
              <w:widowControl/>
              <w:numPr>
                <w:ilvl w:val="12"/>
                <w:numId w:val="0"/>
              </w:numPr>
              <w:spacing w:before="0"/>
              <w:rPr>
                <w:rFonts w:ascii="Times New Roman" w:hAnsi="Times New Roman"/>
                <w:sz w:val="18"/>
                <w:szCs w:val="18"/>
                <w:lang w:val="be-BY"/>
              </w:rPr>
            </w:pPr>
            <w:r>
              <w:rPr>
                <w:rFonts w:ascii="Times New Roman" w:hAnsi="Times New Roman"/>
                <w:sz w:val="18"/>
                <w:szCs w:val="18"/>
                <w:lang w:val="be-BY"/>
              </w:rPr>
              <w:t>18.65</w:t>
            </w:r>
          </w:p>
        </w:tc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E7EB588" w14:textId="0334CDEF" w:rsidR="0041755C" w:rsidRPr="00133043" w:rsidRDefault="0041755C" w:rsidP="0041755C">
            <w:pPr>
              <w:jc w:val="center"/>
              <w:rPr>
                <w:sz w:val="18"/>
                <w:szCs w:val="18"/>
                <w:lang w:val="be-BY"/>
              </w:rPr>
            </w:pPr>
            <w:r>
              <w:rPr>
                <w:sz w:val="18"/>
                <w:szCs w:val="18"/>
                <w:lang w:val="be-BY"/>
              </w:rPr>
              <w:t>22.38</w:t>
            </w:r>
          </w:p>
        </w:tc>
      </w:tr>
      <w:tr w:rsidR="0041755C" w:rsidRPr="00FC0DAC" w14:paraId="1C039372" w14:textId="77777777" w:rsidTr="00C22348">
        <w:trPr>
          <w:jc w:val="center"/>
        </w:trPr>
        <w:tc>
          <w:tcPr>
            <w:tcW w:w="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3D64B35" w14:textId="77777777" w:rsidR="0041755C" w:rsidRPr="00FC0DAC" w:rsidRDefault="0041755C" w:rsidP="0041755C">
            <w:pPr>
              <w:pStyle w:val="O-oaio"/>
              <w:numPr>
                <w:ilvl w:val="0"/>
                <w:numId w:val="12"/>
              </w:numPr>
              <w:tabs>
                <w:tab w:val="left" w:pos="113"/>
              </w:tabs>
              <w:spacing w:before="0"/>
              <w:jc w:val="left"/>
              <w:rPr>
                <w:rFonts w:ascii="Times New Roman" w:hAnsi="Times New Roman"/>
                <w:spacing w:val="-2"/>
                <w:sz w:val="18"/>
                <w:szCs w:val="18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2DD1B1" w14:textId="77777777" w:rsidR="0041755C" w:rsidRPr="00FC0DAC" w:rsidRDefault="0041755C" w:rsidP="0041755C">
            <w:pPr>
              <w:pStyle w:val="O-oaio"/>
              <w:widowControl/>
              <w:numPr>
                <w:ilvl w:val="12"/>
                <w:numId w:val="0"/>
              </w:numPr>
              <w:spacing w:before="0"/>
              <w:jc w:val="left"/>
              <w:rPr>
                <w:rFonts w:ascii="Times New Roman" w:hAnsi="Times New Roman"/>
                <w:szCs w:val="16"/>
              </w:rPr>
            </w:pPr>
          </w:p>
        </w:tc>
        <w:tc>
          <w:tcPr>
            <w:tcW w:w="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0FEE85" w14:textId="0F5CDA42" w:rsidR="0041755C" w:rsidRPr="00FC0DAC" w:rsidRDefault="0041755C" w:rsidP="0041755C">
            <w:pPr>
              <w:pStyle w:val="O-oaio"/>
              <w:widowControl/>
              <w:numPr>
                <w:ilvl w:val="12"/>
                <w:numId w:val="0"/>
              </w:numPr>
              <w:spacing w:before="0"/>
              <w:jc w:val="left"/>
              <w:rPr>
                <w:rFonts w:ascii="Times New Roman" w:hAnsi="Times New Roman"/>
                <w:szCs w:val="16"/>
              </w:rPr>
            </w:pPr>
          </w:p>
        </w:tc>
        <w:tc>
          <w:tcPr>
            <w:tcW w:w="48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13E3BFC" w14:textId="759E6DD1" w:rsidR="0041755C" w:rsidRPr="001C63B8" w:rsidRDefault="0041755C" w:rsidP="0041755C">
            <w:pPr>
              <w:pStyle w:val="O-oaio"/>
              <w:widowControl/>
              <w:numPr>
                <w:ilvl w:val="12"/>
                <w:numId w:val="0"/>
              </w:numPr>
              <w:spacing w:before="0"/>
              <w:jc w:val="both"/>
              <w:rPr>
                <w:rFonts w:ascii="Times New Roman" w:hAnsi="Times New Roman"/>
                <w:sz w:val="18"/>
                <w:szCs w:val="18"/>
                <w:lang w:val="be-BY"/>
              </w:rPr>
            </w:pPr>
            <w:r w:rsidRPr="001C63B8">
              <w:rPr>
                <w:rFonts w:ascii="Times New Roman" w:hAnsi="Times New Roman"/>
                <w:sz w:val="18"/>
                <w:szCs w:val="18"/>
                <w:lang w:val="be-BY"/>
              </w:rPr>
              <w:t xml:space="preserve">Гістарычны слоўнік беларускай мовы. В.34. </w:t>
            </w:r>
            <w:r w:rsidRPr="000A0C7F"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04266D" w14:textId="6B722C50" w:rsidR="0041755C" w:rsidRDefault="00DF3486" w:rsidP="0041755C">
            <w:pPr>
              <w:pStyle w:val="O-oaio"/>
              <w:widowControl/>
              <w:numPr>
                <w:ilvl w:val="12"/>
                <w:numId w:val="0"/>
              </w:numPr>
              <w:spacing w:before="0"/>
              <w:jc w:val="left"/>
              <w:rPr>
                <w:rFonts w:ascii="Times New Roman" w:hAnsi="Times New Roman"/>
                <w:sz w:val="18"/>
                <w:szCs w:val="18"/>
                <w:lang w:val="be-BY"/>
              </w:rPr>
            </w:pPr>
            <w:r w:rsidRPr="00DF3486">
              <w:rPr>
                <w:rFonts w:ascii="Times New Roman" w:hAnsi="Times New Roman"/>
                <w:sz w:val="18"/>
                <w:szCs w:val="18"/>
              </w:rPr>
              <w:t>978-985-08-1685-6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B8FF9F4" w14:textId="3D65AF55" w:rsidR="0041755C" w:rsidRPr="00FC0DAC" w:rsidRDefault="0041755C" w:rsidP="0041755C">
            <w:pPr>
              <w:pStyle w:val="O-oaio"/>
              <w:widowControl/>
              <w:numPr>
                <w:ilvl w:val="12"/>
                <w:numId w:val="0"/>
              </w:numPr>
              <w:spacing w:before="0"/>
              <w:jc w:val="left"/>
              <w:rPr>
                <w:rFonts w:ascii="Times New Roman" w:hAnsi="Times New Roman"/>
                <w:sz w:val="18"/>
                <w:szCs w:val="18"/>
                <w:lang w:val="be-BY"/>
              </w:rPr>
            </w:pPr>
            <w:r>
              <w:rPr>
                <w:rFonts w:ascii="Times New Roman" w:hAnsi="Times New Roman"/>
                <w:sz w:val="18"/>
                <w:szCs w:val="18"/>
                <w:lang w:val="be-BY"/>
              </w:rPr>
              <w:t>2014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D74E374" w14:textId="77777777" w:rsidR="0041755C" w:rsidRPr="00FC0DAC" w:rsidRDefault="0041755C" w:rsidP="0041755C">
            <w:pPr>
              <w:pStyle w:val="O-oaio"/>
              <w:widowControl/>
              <w:numPr>
                <w:ilvl w:val="12"/>
                <w:numId w:val="0"/>
              </w:numPr>
              <w:spacing w:before="0"/>
              <w:rPr>
                <w:rFonts w:ascii="Times New Roman" w:hAnsi="Times New Roman"/>
                <w:sz w:val="18"/>
                <w:szCs w:val="18"/>
                <w:lang w:val="be-BY"/>
              </w:rPr>
            </w:pPr>
            <w:r>
              <w:rPr>
                <w:rFonts w:ascii="Times New Roman" w:hAnsi="Times New Roman"/>
                <w:sz w:val="18"/>
                <w:szCs w:val="18"/>
                <w:lang w:val="be-BY"/>
              </w:rPr>
              <w:t>П</w:t>
            </w:r>
          </w:p>
        </w:tc>
        <w:tc>
          <w:tcPr>
            <w:tcW w:w="2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8469C81" w14:textId="77777777" w:rsidR="0041755C" w:rsidRPr="00FC0DAC" w:rsidRDefault="0041755C" w:rsidP="0041755C">
            <w:pPr>
              <w:pStyle w:val="O-oaio"/>
              <w:widowControl/>
              <w:numPr>
                <w:ilvl w:val="12"/>
                <w:numId w:val="0"/>
              </w:numPr>
              <w:spacing w:before="0"/>
              <w:rPr>
                <w:rFonts w:ascii="Times New Roman" w:hAnsi="Times New Roman"/>
                <w:sz w:val="18"/>
                <w:szCs w:val="18"/>
                <w:lang w:val="be-BY"/>
              </w:rPr>
            </w:pPr>
            <w:r>
              <w:rPr>
                <w:rFonts w:ascii="Times New Roman" w:hAnsi="Times New Roman"/>
                <w:sz w:val="18"/>
                <w:szCs w:val="18"/>
                <w:lang w:val="be-BY"/>
              </w:rPr>
              <w:t>10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7EEBFA7" w14:textId="77777777" w:rsidR="0041755C" w:rsidRPr="00FC0DAC" w:rsidRDefault="0041755C" w:rsidP="0041755C">
            <w:pPr>
              <w:pStyle w:val="O-oaio"/>
              <w:widowControl/>
              <w:numPr>
                <w:ilvl w:val="12"/>
                <w:numId w:val="0"/>
              </w:numPr>
              <w:spacing w:before="0"/>
              <w:rPr>
                <w:rFonts w:ascii="Times New Roman" w:hAnsi="Times New Roman"/>
                <w:sz w:val="18"/>
                <w:szCs w:val="18"/>
                <w:lang w:val="be-BY"/>
              </w:rPr>
            </w:pPr>
            <w:r>
              <w:rPr>
                <w:rFonts w:ascii="Times New Roman" w:hAnsi="Times New Roman"/>
                <w:sz w:val="18"/>
                <w:szCs w:val="18"/>
                <w:lang w:val="be-BY"/>
              </w:rPr>
              <w:t>456</w:t>
            </w:r>
          </w:p>
        </w:tc>
        <w:tc>
          <w:tcPr>
            <w:tcW w:w="5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D3B4BBF" w14:textId="77777777" w:rsidR="0041755C" w:rsidRPr="00FC0DAC" w:rsidRDefault="0041755C" w:rsidP="0041755C">
            <w:pPr>
              <w:pStyle w:val="O-oaio"/>
              <w:widowControl/>
              <w:numPr>
                <w:ilvl w:val="12"/>
                <w:numId w:val="0"/>
              </w:numPr>
              <w:spacing w:before="0"/>
              <w:rPr>
                <w:rFonts w:ascii="Times New Roman" w:hAnsi="Times New Roman"/>
                <w:sz w:val="18"/>
                <w:szCs w:val="18"/>
                <w:lang w:val="be-BY"/>
              </w:rPr>
            </w:pPr>
            <w:r>
              <w:rPr>
                <w:rFonts w:ascii="Times New Roman" w:hAnsi="Times New Roman"/>
                <w:sz w:val="18"/>
                <w:szCs w:val="18"/>
                <w:lang w:val="be-BY"/>
              </w:rPr>
              <w:t>400</w:t>
            </w:r>
          </w:p>
        </w:tc>
        <w:tc>
          <w:tcPr>
            <w:tcW w:w="6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6D5D5AC" w14:textId="77777777" w:rsidR="0041755C" w:rsidRPr="00FC0DAC" w:rsidRDefault="0041755C" w:rsidP="0041755C">
            <w:pPr>
              <w:pStyle w:val="O-oaio"/>
              <w:widowControl/>
              <w:numPr>
                <w:ilvl w:val="12"/>
                <w:numId w:val="0"/>
              </w:numPr>
              <w:spacing w:before="0"/>
              <w:rPr>
                <w:rFonts w:ascii="Times New Roman" w:hAnsi="Times New Roman"/>
                <w:sz w:val="18"/>
                <w:szCs w:val="18"/>
                <w:lang w:val="be-BY"/>
              </w:rPr>
            </w:pPr>
            <w:r>
              <w:rPr>
                <w:rFonts w:ascii="Times New Roman" w:hAnsi="Times New Roman"/>
                <w:sz w:val="18"/>
                <w:szCs w:val="18"/>
                <w:lang w:val="be-BY"/>
              </w:rPr>
              <w:t>2.27</w:t>
            </w:r>
          </w:p>
        </w:tc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47307EC" w14:textId="77777777" w:rsidR="0041755C" w:rsidRPr="00FC0DAC" w:rsidRDefault="0041755C" w:rsidP="0041755C">
            <w:pPr>
              <w:jc w:val="center"/>
              <w:rPr>
                <w:sz w:val="18"/>
                <w:szCs w:val="18"/>
                <w:lang w:val="be-BY"/>
              </w:rPr>
            </w:pPr>
            <w:r>
              <w:rPr>
                <w:sz w:val="18"/>
                <w:szCs w:val="18"/>
                <w:lang w:val="be-BY"/>
              </w:rPr>
              <w:t>2.72</w:t>
            </w:r>
          </w:p>
        </w:tc>
      </w:tr>
      <w:tr w:rsidR="0041755C" w:rsidRPr="00FC0DAC" w14:paraId="07E2EADE" w14:textId="77777777" w:rsidTr="00C22348">
        <w:trPr>
          <w:jc w:val="center"/>
        </w:trPr>
        <w:tc>
          <w:tcPr>
            <w:tcW w:w="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62067EA" w14:textId="77777777" w:rsidR="0041755C" w:rsidRPr="00FC0DAC" w:rsidRDefault="0041755C" w:rsidP="0041755C">
            <w:pPr>
              <w:pStyle w:val="O-oaio"/>
              <w:numPr>
                <w:ilvl w:val="0"/>
                <w:numId w:val="12"/>
              </w:numPr>
              <w:tabs>
                <w:tab w:val="left" w:pos="113"/>
              </w:tabs>
              <w:spacing w:before="0"/>
              <w:jc w:val="left"/>
              <w:rPr>
                <w:rFonts w:ascii="Times New Roman" w:hAnsi="Times New Roman"/>
                <w:spacing w:val="-2"/>
                <w:sz w:val="18"/>
                <w:szCs w:val="18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3F5805" w14:textId="77777777" w:rsidR="0041755C" w:rsidRPr="00FC0DAC" w:rsidRDefault="0041755C" w:rsidP="0041755C">
            <w:pPr>
              <w:pStyle w:val="O-oaio"/>
              <w:widowControl/>
              <w:numPr>
                <w:ilvl w:val="12"/>
                <w:numId w:val="0"/>
              </w:numPr>
              <w:spacing w:before="0"/>
              <w:jc w:val="left"/>
              <w:rPr>
                <w:rFonts w:ascii="Times New Roman" w:hAnsi="Times New Roman"/>
                <w:szCs w:val="16"/>
              </w:rPr>
            </w:pPr>
          </w:p>
        </w:tc>
        <w:tc>
          <w:tcPr>
            <w:tcW w:w="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2093C0" w14:textId="37630D59" w:rsidR="0041755C" w:rsidRPr="00FC0DAC" w:rsidRDefault="00C56974" w:rsidP="0041755C">
            <w:pPr>
              <w:pStyle w:val="O-oaio"/>
              <w:widowControl/>
              <w:numPr>
                <w:ilvl w:val="12"/>
                <w:numId w:val="0"/>
              </w:numPr>
              <w:spacing w:before="0"/>
              <w:jc w:val="left"/>
              <w:rPr>
                <w:rFonts w:ascii="Times New Roman" w:hAnsi="Times New Roman"/>
                <w:szCs w:val="16"/>
              </w:rPr>
            </w:pPr>
            <w:proofErr w:type="spellStart"/>
            <w:r>
              <w:rPr>
                <w:rFonts w:ascii="Times New Roman" w:hAnsi="Times New Roman"/>
                <w:szCs w:val="16"/>
              </w:rPr>
              <w:t>С.з</w:t>
            </w:r>
            <w:proofErr w:type="spellEnd"/>
          </w:p>
        </w:tc>
        <w:tc>
          <w:tcPr>
            <w:tcW w:w="48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5D12814" w14:textId="25FD54EA" w:rsidR="0041755C" w:rsidRPr="001C63B8" w:rsidRDefault="0041755C" w:rsidP="0041755C">
            <w:pPr>
              <w:pStyle w:val="O-oaio"/>
              <w:widowControl/>
              <w:numPr>
                <w:ilvl w:val="12"/>
                <w:numId w:val="0"/>
              </w:numPr>
              <w:spacing w:before="0"/>
              <w:jc w:val="both"/>
              <w:rPr>
                <w:rFonts w:ascii="Times New Roman" w:hAnsi="Times New Roman"/>
                <w:sz w:val="18"/>
                <w:szCs w:val="18"/>
                <w:lang w:val="be-BY"/>
              </w:rPr>
            </w:pPr>
            <w:r w:rsidRPr="001C63B8">
              <w:rPr>
                <w:rFonts w:ascii="Times New Roman" w:hAnsi="Times New Roman"/>
                <w:sz w:val="18"/>
                <w:szCs w:val="18"/>
                <w:lang w:val="be-BY"/>
              </w:rPr>
              <w:t>Гістарыч</w:t>
            </w:r>
            <w:r>
              <w:rPr>
                <w:rFonts w:ascii="Times New Roman" w:hAnsi="Times New Roman"/>
                <w:sz w:val="18"/>
                <w:szCs w:val="18"/>
                <w:lang w:val="be-BY"/>
              </w:rPr>
              <w:t>ны слоўнік беларускай мовы. В.35</w:t>
            </w:r>
            <w:r w:rsidRPr="001C63B8">
              <w:rPr>
                <w:rFonts w:ascii="Times New Roman" w:hAnsi="Times New Roman"/>
                <w:sz w:val="18"/>
                <w:szCs w:val="18"/>
                <w:lang w:val="be-BY"/>
              </w:rPr>
              <w:t xml:space="preserve">. 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13F327" w14:textId="12216325" w:rsidR="0041755C" w:rsidRDefault="0041755C" w:rsidP="0041755C">
            <w:pPr>
              <w:pStyle w:val="O-oaio"/>
              <w:widowControl/>
              <w:numPr>
                <w:ilvl w:val="12"/>
                <w:numId w:val="0"/>
              </w:numPr>
              <w:spacing w:before="0"/>
              <w:jc w:val="left"/>
              <w:rPr>
                <w:rFonts w:ascii="Times New Roman" w:hAnsi="Times New Roman"/>
                <w:sz w:val="18"/>
                <w:szCs w:val="18"/>
                <w:lang w:val="be-BY"/>
              </w:rPr>
            </w:pPr>
            <w:r w:rsidRPr="00442316">
              <w:rPr>
                <w:rFonts w:ascii="Times New Roman" w:hAnsi="Times New Roman"/>
                <w:sz w:val="18"/>
                <w:szCs w:val="18"/>
                <w:lang w:val="be-BY"/>
              </w:rPr>
              <w:t>978-985-08-1851-5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3FB86DF" w14:textId="1742CF35" w:rsidR="0041755C" w:rsidRDefault="0041755C" w:rsidP="0041755C">
            <w:pPr>
              <w:pStyle w:val="O-oaio"/>
              <w:widowControl/>
              <w:numPr>
                <w:ilvl w:val="12"/>
                <w:numId w:val="0"/>
              </w:numPr>
              <w:spacing w:before="0"/>
              <w:jc w:val="left"/>
              <w:rPr>
                <w:rFonts w:ascii="Times New Roman" w:hAnsi="Times New Roman"/>
                <w:sz w:val="18"/>
                <w:szCs w:val="18"/>
                <w:lang w:val="be-BY"/>
              </w:rPr>
            </w:pPr>
            <w:r>
              <w:rPr>
                <w:rFonts w:ascii="Times New Roman" w:hAnsi="Times New Roman"/>
                <w:sz w:val="18"/>
                <w:szCs w:val="18"/>
                <w:lang w:val="be-BY"/>
              </w:rPr>
              <w:t>2015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371D94E" w14:textId="56064D21" w:rsidR="0041755C" w:rsidRDefault="0041755C" w:rsidP="0041755C">
            <w:pPr>
              <w:pStyle w:val="O-oaio"/>
              <w:widowControl/>
              <w:numPr>
                <w:ilvl w:val="12"/>
                <w:numId w:val="0"/>
              </w:numPr>
              <w:spacing w:before="0"/>
              <w:rPr>
                <w:rFonts w:ascii="Times New Roman" w:hAnsi="Times New Roman"/>
                <w:sz w:val="18"/>
                <w:szCs w:val="18"/>
                <w:lang w:val="be-BY"/>
              </w:rPr>
            </w:pPr>
            <w:r>
              <w:rPr>
                <w:rFonts w:ascii="Times New Roman" w:hAnsi="Times New Roman"/>
                <w:sz w:val="18"/>
                <w:szCs w:val="18"/>
                <w:lang w:val="be-BY"/>
              </w:rPr>
              <w:t>П</w:t>
            </w:r>
          </w:p>
        </w:tc>
        <w:tc>
          <w:tcPr>
            <w:tcW w:w="2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1AA32F8" w14:textId="308F3267" w:rsidR="0041755C" w:rsidRDefault="0041755C" w:rsidP="0041755C">
            <w:pPr>
              <w:pStyle w:val="O-oaio"/>
              <w:widowControl/>
              <w:numPr>
                <w:ilvl w:val="12"/>
                <w:numId w:val="0"/>
              </w:numPr>
              <w:spacing w:before="0"/>
              <w:rPr>
                <w:rFonts w:ascii="Times New Roman" w:hAnsi="Times New Roman"/>
                <w:sz w:val="18"/>
                <w:szCs w:val="18"/>
                <w:lang w:val="be-BY"/>
              </w:rPr>
            </w:pPr>
            <w:r>
              <w:rPr>
                <w:rFonts w:ascii="Times New Roman" w:hAnsi="Times New Roman"/>
                <w:sz w:val="18"/>
                <w:szCs w:val="18"/>
                <w:lang w:val="be-BY"/>
              </w:rPr>
              <w:t>10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9721F53" w14:textId="72BF05FB" w:rsidR="0041755C" w:rsidRDefault="0041755C" w:rsidP="0041755C">
            <w:pPr>
              <w:pStyle w:val="O-oaio"/>
              <w:widowControl/>
              <w:numPr>
                <w:ilvl w:val="12"/>
                <w:numId w:val="0"/>
              </w:numPr>
              <w:spacing w:before="0"/>
              <w:rPr>
                <w:rFonts w:ascii="Times New Roman" w:hAnsi="Times New Roman"/>
                <w:sz w:val="18"/>
                <w:szCs w:val="18"/>
                <w:lang w:val="be-BY"/>
              </w:rPr>
            </w:pPr>
            <w:r>
              <w:rPr>
                <w:rFonts w:ascii="Times New Roman" w:hAnsi="Times New Roman"/>
                <w:sz w:val="18"/>
                <w:szCs w:val="18"/>
                <w:lang w:val="be-BY"/>
              </w:rPr>
              <w:t>415</w:t>
            </w:r>
          </w:p>
        </w:tc>
        <w:tc>
          <w:tcPr>
            <w:tcW w:w="5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A2874B6" w14:textId="6ECDDB96" w:rsidR="0041755C" w:rsidRDefault="0041755C" w:rsidP="0041755C">
            <w:pPr>
              <w:pStyle w:val="O-oaio"/>
              <w:widowControl/>
              <w:numPr>
                <w:ilvl w:val="12"/>
                <w:numId w:val="0"/>
              </w:numPr>
              <w:spacing w:before="0"/>
              <w:rPr>
                <w:rFonts w:ascii="Times New Roman" w:hAnsi="Times New Roman"/>
                <w:sz w:val="18"/>
                <w:szCs w:val="18"/>
                <w:lang w:val="be-BY"/>
              </w:rPr>
            </w:pPr>
            <w:r>
              <w:rPr>
                <w:rFonts w:ascii="Times New Roman" w:hAnsi="Times New Roman"/>
                <w:sz w:val="18"/>
                <w:szCs w:val="18"/>
                <w:lang w:val="be-BY"/>
              </w:rPr>
              <w:t>400</w:t>
            </w:r>
          </w:p>
        </w:tc>
        <w:tc>
          <w:tcPr>
            <w:tcW w:w="6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D1267D9" w14:textId="06E1B2EA" w:rsidR="0041755C" w:rsidRDefault="0041755C" w:rsidP="0041755C">
            <w:pPr>
              <w:pStyle w:val="O-oaio"/>
              <w:widowControl/>
              <w:numPr>
                <w:ilvl w:val="12"/>
                <w:numId w:val="0"/>
              </w:numPr>
              <w:spacing w:before="0"/>
              <w:rPr>
                <w:rFonts w:ascii="Times New Roman" w:hAnsi="Times New Roman"/>
                <w:sz w:val="18"/>
                <w:szCs w:val="18"/>
                <w:lang w:val="be-BY"/>
              </w:rPr>
            </w:pPr>
            <w:r w:rsidRPr="00171878">
              <w:rPr>
                <w:rFonts w:ascii="Times New Roman" w:hAnsi="Times New Roman"/>
                <w:sz w:val="18"/>
                <w:szCs w:val="18"/>
                <w:lang w:val="be-BY"/>
              </w:rPr>
              <w:t>3.33</w:t>
            </w:r>
          </w:p>
        </w:tc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626C1BB" w14:textId="33DD3421" w:rsidR="0041755C" w:rsidRDefault="0041755C" w:rsidP="0041755C">
            <w:pPr>
              <w:jc w:val="center"/>
              <w:rPr>
                <w:sz w:val="18"/>
                <w:szCs w:val="18"/>
                <w:lang w:val="be-BY"/>
              </w:rPr>
            </w:pPr>
            <w:r w:rsidRPr="00171878">
              <w:rPr>
                <w:sz w:val="18"/>
                <w:szCs w:val="18"/>
                <w:lang w:val="be-BY"/>
              </w:rPr>
              <w:t>4.00</w:t>
            </w:r>
          </w:p>
        </w:tc>
      </w:tr>
      <w:tr w:rsidR="0041755C" w:rsidRPr="00FC0DAC" w14:paraId="723F67D7" w14:textId="77777777" w:rsidTr="00442316">
        <w:trPr>
          <w:trHeight w:val="220"/>
          <w:jc w:val="center"/>
        </w:trPr>
        <w:tc>
          <w:tcPr>
            <w:tcW w:w="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C000"/>
            <w:vAlign w:val="center"/>
          </w:tcPr>
          <w:p w14:paraId="6C8A4E14" w14:textId="77777777" w:rsidR="0041755C" w:rsidRPr="00FC0DAC" w:rsidRDefault="0041755C" w:rsidP="0041755C">
            <w:pPr>
              <w:pStyle w:val="O-oaio"/>
              <w:numPr>
                <w:ilvl w:val="0"/>
                <w:numId w:val="12"/>
              </w:numPr>
              <w:tabs>
                <w:tab w:val="left" w:pos="113"/>
              </w:tabs>
              <w:spacing w:before="0"/>
              <w:jc w:val="left"/>
              <w:rPr>
                <w:rFonts w:ascii="Times New Roman" w:hAnsi="Times New Roman"/>
                <w:spacing w:val="-2"/>
                <w:sz w:val="18"/>
                <w:szCs w:val="18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C000"/>
          </w:tcPr>
          <w:p w14:paraId="734FDCEC" w14:textId="77777777" w:rsidR="0041755C" w:rsidRDefault="0041755C" w:rsidP="0041755C">
            <w:pPr>
              <w:pStyle w:val="O-oaio"/>
              <w:widowControl/>
              <w:numPr>
                <w:ilvl w:val="12"/>
                <w:numId w:val="0"/>
              </w:numPr>
              <w:spacing w:before="0"/>
              <w:jc w:val="left"/>
              <w:rPr>
                <w:rFonts w:ascii="Times New Roman" w:hAnsi="Times New Roman"/>
                <w:szCs w:val="16"/>
              </w:rPr>
            </w:pPr>
          </w:p>
        </w:tc>
        <w:tc>
          <w:tcPr>
            <w:tcW w:w="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C000"/>
          </w:tcPr>
          <w:p w14:paraId="10E250AD" w14:textId="10D26A97" w:rsidR="0041755C" w:rsidRDefault="0041755C" w:rsidP="0041755C">
            <w:pPr>
              <w:pStyle w:val="O-oaio"/>
              <w:widowControl/>
              <w:numPr>
                <w:ilvl w:val="12"/>
                <w:numId w:val="0"/>
              </w:numPr>
              <w:spacing w:before="0"/>
              <w:jc w:val="left"/>
              <w:rPr>
                <w:rFonts w:ascii="Times New Roman" w:hAnsi="Times New Roman"/>
                <w:szCs w:val="16"/>
              </w:rPr>
            </w:pPr>
            <w:proofErr w:type="spellStart"/>
            <w:r>
              <w:rPr>
                <w:rFonts w:ascii="Times New Roman" w:hAnsi="Times New Roman"/>
                <w:szCs w:val="16"/>
              </w:rPr>
              <w:t>С.з</w:t>
            </w:r>
            <w:proofErr w:type="spellEnd"/>
          </w:p>
        </w:tc>
        <w:tc>
          <w:tcPr>
            <w:tcW w:w="48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C000"/>
            <w:vAlign w:val="center"/>
          </w:tcPr>
          <w:p w14:paraId="553DB69E" w14:textId="1C2D5041" w:rsidR="0041755C" w:rsidRPr="00D41C1D" w:rsidRDefault="0041755C" w:rsidP="0041755C">
            <w:pPr>
              <w:pStyle w:val="O-oaio"/>
              <w:widowControl/>
              <w:numPr>
                <w:ilvl w:val="12"/>
                <w:numId w:val="0"/>
              </w:numPr>
              <w:spacing w:before="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1C63B8">
              <w:rPr>
                <w:rFonts w:ascii="Times New Roman" w:hAnsi="Times New Roman"/>
                <w:sz w:val="18"/>
                <w:szCs w:val="18"/>
                <w:lang w:val="be-BY"/>
              </w:rPr>
              <w:t>Гістарычны слоўнік беларускай мовы. В.</w:t>
            </w:r>
            <w:r>
              <w:rPr>
                <w:rFonts w:ascii="Times New Roman" w:hAnsi="Times New Roman"/>
                <w:sz w:val="18"/>
                <w:szCs w:val="18"/>
                <w:lang w:val="be-BY"/>
              </w:rPr>
              <w:t xml:space="preserve"> </w:t>
            </w:r>
            <w:r w:rsidRPr="001C63B8">
              <w:rPr>
                <w:rFonts w:ascii="Times New Roman" w:hAnsi="Times New Roman"/>
                <w:sz w:val="18"/>
                <w:szCs w:val="18"/>
                <w:lang w:val="be-BY"/>
              </w:rPr>
              <w:t>3</w:t>
            </w:r>
            <w:r>
              <w:rPr>
                <w:rFonts w:ascii="Times New Roman" w:hAnsi="Times New Roman"/>
                <w:sz w:val="18"/>
                <w:szCs w:val="18"/>
                <w:lang w:val="be-BY"/>
              </w:rPr>
              <w:t>6</w:t>
            </w:r>
            <w:r w:rsidRPr="001C63B8">
              <w:rPr>
                <w:rFonts w:ascii="Times New Roman" w:hAnsi="Times New Roman"/>
                <w:sz w:val="18"/>
                <w:szCs w:val="18"/>
                <w:lang w:val="be-BY"/>
              </w:rPr>
              <w:t xml:space="preserve">. 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C000"/>
          </w:tcPr>
          <w:p w14:paraId="52979DDE" w14:textId="765E9CB6" w:rsidR="0041755C" w:rsidRDefault="0041755C" w:rsidP="0041755C">
            <w:pPr>
              <w:pStyle w:val="O-oaio"/>
              <w:widowControl/>
              <w:numPr>
                <w:ilvl w:val="12"/>
                <w:numId w:val="0"/>
              </w:numPr>
              <w:spacing w:before="0"/>
              <w:jc w:val="left"/>
              <w:rPr>
                <w:rFonts w:ascii="Times New Roman" w:hAnsi="Times New Roman"/>
                <w:sz w:val="18"/>
                <w:szCs w:val="18"/>
                <w:lang w:val="be-BY"/>
              </w:rPr>
            </w:pPr>
            <w:r w:rsidRPr="00442316">
              <w:rPr>
                <w:rFonts w:ascii="Times New Roman" w:hAnsi="Times New Roman"/>
                <w:sz w:val="18"/>
                <w:szCs w:val="18"/>
                <w:lang w:val="be-BY"/>
              </w:rPr>
              <w:t>978-985-08-2023-5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C000"/>
            <w:vAlign w:val="center"/>
          </w:tcPr>
          <w:p w14:paraId="3B93A6F6" w14:textId="0D640EC7" w:rsidR="0041755C" w:rsidRDefault="0041755C" w:rsidP="0041755C">
            <w:pPr>
              <w:pStyle w:val="O-oaio"/>
              <w:widowControl/>
              <w:numPr>
                <w:ilvl w:val="12"/>
                <w:numId w:val="0"/>
              </w:numPr>
              <w:spacing w:before="0"/>
              <w:jc w:val="left"/>
              <w:rPr>
                <w:rFonts w:ascii="Times New Roman" w:hAnsi="Times New Roman"/>
                <w:sz w:val="18"/>
                <w:szCs w:val="18"/>
                <w:lang w:val="be-BY"/>
              </w:rPr>
            </w:pPr>
            <w:r>
              <w:rPr>
                <w:rFonts w:ascii="Times New Roman" w:hAnsi="Times New Roman"/>
                <w:sz w:val="18"/>
                <w:szCs w:val="18"/>
                <w:lang w:val="be-BY"/>
              </w:rPr>
              <w:t>2016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C000"/>
            <w:vAlign w:val="center"/>
          </w:tcPr>
          <w:p w14:paraId="2A7903DC" w14:textId="77777777" w:rsidR="0041755C" w:rsidRDefault="0041755C" w:rsidP="0041755C">
            <w:pPr>
              <w:pStyle w:val="O-oaio"/>
              <w:widowControl/>
              <w:numPr>
                <w:ilvl w:val="12"/>
                <w:numId w:val="0"/>
              </w:numPr>
              <w:spacing w:before="0"/>
              <w:rPr>
                <w:rFonts w:ascii="Times New Roman" w:hAnsi="Times New Roman"/>
                <w:sz w:val="18"/>
                <w:szCs w:val="18"/>
                <w:lang w:val="be-BY"/>
              </w:rPr>
            </w:pPr>
            <w:r>
              <w:rPr>
                <w:rFonts w:ascii="Times New Roman" w:hAnsi="Times New Roman"/>
                <w:sz w:val="18"/>
                <w:szCs w:val="18"/>
                <w:lang w:val="be-BY"/>
              </w:rPr>
              <w:t>П</w:t>
            </w:r>
          </w:p>
        </w:tc>
        <w:tc>
          <w:tcPr>
            <w:tcW w:w="2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C000"/>
            <w:vAlign w:val="center"/>
          </w:tcPr>
          <w:p w14:paraId="7F95D640" w14:textId="77777777" w:rsidR="0041755C" w:rsidRDefault="0041755C" w:rsidP="0041755C">
            <w:pPr>
              <w:pStyle w:val="O-oaio"/>
              <w:widowControl/>
              <w:numPr>
                <w:ilvl w:val="12"/>
                <w:numId w:val="0"/>
              </w:numPr>
              <w:spacing w:before="0"/>
              <w:rPr>
                <w:rFonts w:ascii="Times New Roman" w:hAnsi="Times New Roman"/>
                <w:sz w:val="18"/>
                <w:szCs w:val="18"/>
                <w:lang w:val="be-BY"/>
              </w:rPr>
            </w:pPr>
            <w:r>
              <w:rPr>
                <w:rFonts w:ascii="Times New Roman" w:hAnsi="Times New Roman"/>
                <w:sz w:val="18"/>
                <w:szCs w:val="18"/>
                <w:lang w:val="be-BY"/>
              </w:rPr>
              <w:t>5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C000"/>
            <w:vAlign w:val="center"/>
          </w:tcPr>
          <w:p w14:paraId="32495275" w14:textId="77777777" w:rsidR="0041755C" w:rsidRDefault="0041755C" w:rsidP="0041755C">
            <w:pPr>
              <w:pStyle w:val="O-oaio"/>
              <w:widowControl/>
              <w:numPr>
                <w:ilvl w:val="12"/>
                <w:numId w:val="0"/>
              </w:numPr>
              <w:spacing w:before="0"/>
              <w:rPr>
                <w:rFonts w:ascii="Times New Roman" w:hAnsi="Times New Roman"/>
                <w:sz w:val="18"/>
                <w:szCs w:val="18"/>
                <w:lang w:val="be-BY"/>
              </w:rPr>
            </w:pPr>
            <w:r>
              <w:rPr>
                <w:rFonts w:ascii="Times New Roman" w:hAnsi="Times New Roman"/>
                <w:sz w:val="18"/>
                <w:szCs w:val="18"/>
                <w:lang w:val="be-BY"/>
              </w:rPr>
              <w:t>437</w:t>
            </w:r>
          </w:p>
        </w:tc>
        <w:tc>
          <w:tcPr>
            <w:tcW w:w="5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C000"/>
            <w:vAlign w:val="center"/>
          </w:tcPr>
          <w:p w14:paraId="41ED1A10" w14:textId="77777777" w:rsidR="0041755C" w:rsidRDefault="0041755C" w:rsidP="0041755C">
            <w:pPr>
              <w:pStyle w:val="O-oaio"/>
              <w:widowControl/>
              <w:numPr>
                <w:ilvl w:val="12"/>
                <w:numId w:val="0"/>
              </w:numPr>
              <w:spacing w:before="0"/>
              <w:rPr>
                <w:rFonts w:ascii="Times New Roman" w:hAnsi="Times New Roman"/>
                <w:sz w:val="18"/>
                <w:szCs w:val="18"/>
                <w:lang w:val="be-BY"/>
              </w:rPr>
            </w:pPr>
            <w:r>
              <w:rPr>
                <w:rFonts w:ascii="Times New Roman" w:hAnsi="Times New Roman"/>
                <w:sz w:val="18"/>
                <w:szCs w:val="18"/>
                <w:lang w:val="be-BY"/>
              </w:rPr>
              <w:t>400</w:t>
            </w:r>
          </w:p>
        </w:tc>
        <w:tc>
          <w:tcPr>
            <w:tcW w:w="6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C000"/>
            <w:vAlign w:val="center"/>
          </w:tcPr>
          <w:p w14:paraId="400D9D32" w14:textId="77777777" w:rsidR="0041755C" w:rsidRDefault="0041755C" w:rsidP="0041755C">
            <w:pPr>
              <w:pStyle w:val="O-oaio"/>
              <w:widowControl/>
              <w:numPr>
                <w:ilvl w:val="12"/>
                <w:numId w:val="0"/>
              </w:numPr>
              <w:spacing w:before="0"/>
              <w:rPr>
                <w:rFonts w:ascii="Times New Roman" w:hAnsi="Times New Roman"/>
                <w:sz w:val="18"/>
                <w:szCs w:val="18"/>
                <w:lang w:val="be-BY"/>
              </w:rPr>
            </w:pPr>
            <w:r>
              <w:rPr>
                <w:rFonts w:ascii="Times New Roman" w:hAnsi="Times New Roman"/>
                <w:sz w:val="18"/>
                <w:szCs w:val="18"/>
                <w:lang w:val="be-BY"/>
              </w:rPr>
              <w:t>3.70</w:t>
            </w:r>
          </w:p>
        </w:tc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C000"/>
            <w:vAlign w:val="center"/>
          </w:tcPr>
          <w:p w14:paraId="655468A5" w14:textId="77777777" w:rsidR="0041755C" w:rsidRPr="00E263D6" w:rsidRDefault="0041755C" w:rsidP="0041755C">
            <w:pPr>
              <w:jc w:val="center"/>
              <w:rPr>
                <w:sz w:val="18"/>
                <w:szCs w:val="18"/>
                <w:lang w:val="be-BY"/>
              </w:rPr>
            </w:pPr>
            <w:r>
              <w:rPr>
                <w:sz w:val="18"/>
                <w:szCs w:val="18"/>
                <w:lang w:val="be-BY"/>
              </w:rPr>
              <w:t>4.44</w:t>
            </w:r>
          </w:p>
        </w:tc>
      </w:tr>
      <w:tr w:rsidR="0041755C" w:rsidRPr="00FC0DAC" w14:paraId="4CFA9FD0" w14:textId="77777777" w:rsidTr="00C22348">
        <w:trPr>
          <w:jc w:val="center"/>
        </w:trPr>
        <w:tc>
          <w:tcPr>
            <w:tcW w:w="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C000"/>
            <w:vAlign w:val="center"/>
          </w:tcPr>
          <w:p w14:paraId="057FA483" w14:textId="77777777" w:rsidR="0041755C" w:rsidRPr="00FC0DAC" w:rsidRDefault="0041755C" w:rsidP="0041755C">
            <w:pPr>
              <w:pStyle w:val="O-oaio"/>
              <w:numPr>
                <w:ilvl w:val="0"/>
                <w:numId w:val="12"/>
              </w:numPr>
              <w:tabs>
                <w:tab w:val="left" w:pos="113"/>
              </w:tabs>
              <w:spacing w:before="0"/>
              <w:jc w:val="left"/>
              <w:rPr>
                <w:rFonts w:ascii="Times New Roman" w:hAnsi="Times New Roman"/>
                <w:spacing w:val="-2"/>
                <w:sz w:val="18"/>
                <w:szCs w:val="18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C000"/>
          </w:tcPr>
          <w:p w14:paraId="4B5FFD24" w14:textId="77777777" w:rsidR="0041755C" w:rsidRDefault="0041755C" w:rsidP="0041755C">
            <w:pPr>
              <w:pStyle w:val="O-oaio"/>
              <w:widowControl/>
              <w:numPr>
                <w:ilvl w:val="12"/>
                <w:numId w:val="0"/>
              </w:numPr>
              <w:spacing w:before="0"/>
              <w:jc w:val="left"/>
              <w:rPr>
                <w:rFonts w:ascii="Times New Roman" w:hAnsi="Times New Roman"/>
                <w:szCs w:val="16"/>
              </w:rPr>
            </w:pPr>
          </w:p>
        </w:tc>
        <w:tc>
          <w:tcPr>
            <w:tcW w:w="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C000"/>
          </w:tcPr>
          <w:p w14:paraId="0CD6DD61" w14:textId="59DB412B" w:rsidR="0041755C" w:rsidRDefault="0041755C" w:rsidP="0041755C">
            <w:pPr>
              <w:pStyle w:val="O-oaio"/>
              <w:widowControl/>
              <w:numPr>
                <w:ilvl w:val="12"/>
                <w:numId w:val="0"/>
              </w:numPr>
              <w:spacing w:before="0"/>
              <w:jc w:val="left"/>
              <w:rPr>
                <w:rFonts w:ascii="Times New Roman" w:hAnsi="Times New Roman"/>
                <w:szCs w:val="16"/>
              </w:rPr>
            </w:pPr>
            <w:proofErr w:type="spellStart"/>
            <w:r>
              <w:rPr>
                <w:rFonts w:ascii="Times New Roman" w:hAnsi="Times New Roman"/>
                <w:szCs w:val="16"/>
              </w:rPr>
              <w:t>С.з</w:t>
            </w:r>
            <w:proofErr w:type="spellEnd"/>
          </w:p>
        </w:tc>
        <w:tc>
          <w:tcPr>
            <w:tcW w:w="48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C000"/>
            <w:vAlign w:val="center"/>
          </w:tcPr>
          <w:p w14:paraId="29F79706" w14:textId="15BCF6E6" w:rsidR="0041755C" w:rsidRPr="00D41C1D" w:rsidRDefault="0041755C" w:rsidP="0041755C">
            <w:pPr>
              <w:pStyle w:val="O-oaio"/>
              <w:widowControl/>
              <w:numPr>
                <w:ilvl w:val="12"/>
                <w:numId w:val="0"/>
              </w:numPr>
              <w:spacing w:before="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1C63B8">
              <w:rPr>
                <w:rFonts w:ascii="Times New Roman" w:hAnsi="Times New Roman"/>
                <w:sz w:val="18"/>
                <w:szCs w:val="18"/>
                <w:lang w:val="be-BY"/>
              </w:rPr>
              <w:t>Гістарычны слоўнік беларускай мовы. В.</w:t>
            </w:r>
            <w:r>
              <w:rPr>
                <w:rFonts w:ascii="Times New Roman" w:hAnsi="Times New Roman"/>
                <w:sz w:val="18"/>
                <w:szCs w:val="18"/>
                <w:lang w:val="be-BY"/>
              </w:rPr>
              <w:t xml:space="preserve"> </w:t>
            </w:r>
            <w:r w:rsidRPr="001C63B8">
              <w:rPr>
                <w:rFonts w:ascii="Times New Roman" w:hAnsi="Times New Roman"/>
                <w:sz w:val="18"/>
                <w:szCs w:val="18"/>
                <w:lang w:val="be-BY"/>
              </w:rPr>
              <w:t>3</w:t>
            </w:r>
            <w:r>
              <w:rPr>
                <w:rFonts w:ascii="Times New Roman" w:hAnsi="Times New Roman"/>
                <w:sz w:val="18"/>
                <w:szCs w:val="18"/>
                <w:lang w:val="be-BY"/>
              </w:rPr>
              <w:t>7</w:t>
            </w:r>
            <w:r w:rsidRPr="001C63B8">
              <w:rPr>
                <w:rFonts w:ascii="Times New Roman" w:hAnsi="Times New Roman"/>
                <w:sz w:val="18"/>
                <w:szCs w:val="18"/>
                <w:lang w:val="be-BY"/>
              </w:rPr>
              <w:t xml:space="preserve">. 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C000"/>
          </w:tcPr>
          <w:p w14:paraId="3D8CE07D" w14:textId="0487C3B0" w:rsidR="0041755C" w:rsidRDefault="0041755C" w:rsidP="0041755C">
            <w:pPr>
              <w:pStyle w:val="O-oaio"/>
              <w:widowControl/>
              <w:numPr>
                <w:ilvl w:val="12"/>
                <w:numId w:val="0"/>
              </w:numPr>
              <w:spacing w:before="0"/>
              <w:jc w:val="left"/>
              <w:rPr>
                <w:rFonts w:ascii="Times New Roman" w:hAnsi="Times New Roman"/>
                <w:sz w:val="18"/>
                <w:szCs w:val="18"/>
                <w:lang w:val="be-BY"/>
              </w:rPr>
            </w:pPr>
            <w:r w:rsidRPr="00442316">
              <w:rPr>
                <w:rFonts w:ascii="Times New Roman" w:hAnsi="Times New Roman"/>
                <w:sz w:val="18"/>
                <w:szCs w:val="18"/>
                <w:lang w:val="be-BY"/>
              </w:rPr>
              <w:t>978-985-08-2134-8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C000"/>
            <w:vAlign w:val="center"/>
          </w:tcPr>
          <w:p w14:paraId="1A699148" w14:textId="1D90229F" w:rsidR="0041755C" w:rsidRDefault="0041755C" w:rsidP="0041755C">
            <w:pPr>
              <w:pStyle w:val="O-oaio"/>
              <w:widowControl/>
              <w:numPr>
                <w:ilvl w:val="12"/>
                <w:numId w:val="0"/>
              </w:numPr>
              <w:spacing w:before="0"/>
              <w:jc w:val="left"/>
              <w:rPr>
                <w:rFonts w:ascii="Times New Roman" w:hAnsi="Times New Roman"/>
                <w:sz w:val="18"/>
                <w:szCs w:val="18"/>
                <w:lang w:val="be-BY"/>
              </w:rPr>
            </w:pPr>
            <w:r>
              <w:rPr>
                <w:rFonts w:ascii="Times New Roman" w:hAnsi="Times New Roman"/>
                <w:sz w:val="18"/>
                <w:szCs w:val="18"/>
                <w:lang w:val="be-BY"/>
              </w:rPr>
              <w:t>2017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C000"/>
            <w:vAlign w:val="center"/>
          </w:tcPr>
          <w:p w14:paraId="5EF7314D" w14:textId="77777777" w:rsidR="0041755C" w:rsidRDefault="0041755C" w:rsidP="0041755C">
            <w:pPr>
              <w:pStyle w:val="O-oaio"/>
              <w:widowControl/>
              <w:numPr>
                <w:ilvl w:val="12"/>
                <w:numId w:val="0"/>
              </w:numPr>
              <w:spacing w:before="0"/>
              <w:rPr>
                <w:rFonts w:ascii="Times New Roman" w:hAnsi="Times New Roman"/>
                <w:sz w:val="18"/>
                <w:szCs w:val="18"/>
                <w:lang w:val="be-BY"/>
              </w:rPr>
            </w:pPr>
            <w:r>
              <w:rPr>
                <w:rFonts w:ascii="Times New Roman" w:hAnsi="Times New Roman"/>
                <w:sz w:val="18"/>
                <w:szCs w:val="18"/>
                <w:lang w:val="be-BY"/>
              </w:rPr>
              <w:t>П</w:t>
            </w:r>
          </w:p>
        </w:tc>
        <w:tc>
          <w:tcPr>
            <w:tcW w:w="2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C000"/>
            <w:vAlign w:val="center"/>
          </w:tcPr>
          <w:p w14:paraId="4C2B2F03" w14:textId="77777777" w:rsidR="0041755C" w:rsidRDefault="0041755C" w:rsidP="0041755C">
            <w:pPr>
              <w:pStyle w:val="O-oaio"/>
              <w:widowControl/>
              <w:numPr>
                <w:ilvl w:val="12"/>
                <w:numId w:val="0"/>
              </w:numPr>
              <w:spacing w:before="0"/>
              <w:rPr>
                <w:rFonts w:ascii="Times New Roman" w:hAnsi="Times New Roman"/>
                <w:sz w:val="18"/>
                <w:szCs w:val="18"/>
                <w:lang w:val="be-BY"/>
              </w:rPr>
            </w:pPr>
            <w:r>
              <w:rPr>
                <w:rFonts w:ascii="Times New Roman" w:hAnsi="Times New Roman"/>
                <w:sz w:val="18"/>
                <w:szCs w:val="18"/>
                <w:lang w:val="be-BY"/>
              </w:rPr>
              <w:t>10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C000"/>
            <w:vAlign w:val="center"/>
          </w:tcPr>
          <w:p w14:paraId="2FB77057" w14:textId="77777777" w:rsidR="0041755C" w:rsidRDefault="0041755C" w:rsidP="0041755C">
            <w:pPr>
              <w:pStyle w:val="O-oaio"/>
              <w:widowControl/>
              <w:numPr>
                <w:ilvl w:val="12"/>
                <w:numId w:val="0"/>
              </w:numPr>
              <w:spacing w:before="0"/>
              <w:rPr>
                <w:rFonts w:ascii="Times New Roman" w:hAnsi="Times New Roman"/>
                <w:sz w:val="18"/>
                <w:szCs w:val="18"/>
                <w:lang w:val="be-BY"/>
              </w:rPr>
            </w:pPr>
            <w:r>
              <w:rPr>
                <w:rFonts w:ascii="Times New Roman" w:hAnsi="Times New Roman"/>
                <w:sz w:val="18"/>
                <w:szCs w:val="18"/>
                <w:lang w:val="be-BY"/>
              </w:rPr>
              <w:t>415</w:t>
            </w:r>
          </w:p>
        </w:tc>
        <w:tc>
          <w:tcPr>
            <w:tcW w:w="5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C000"/>
            <w:vAlign w:val="center"/>
          </w:tcPr>
          <w:p w14:paraId="2B5D82D0" w14:textId="77777777" w:rsidR="0041755C" w:rsidRDefault="0041755C" w:rsidP="0041755C">
            <w:pPr>
              <w:pStyle w:val="O-oaio"/>
              <w:widowControl/>
              <w:numPr>
                <w:ilvl w:val="12"/>
                <w:numId w:val="0"/>
              </w:numPr>
              <w:spacing w:before="0"/>
              <w:rPr>
                <w:rFonts w:ascii="Times New Roman" w:hAnsi="Times New Roman"/>
                <w:sz w:val="18"/>
                <w:szCs w:val="18"/>
                <w:lang w:val="be-BY"/>
              </w:rPr>
            </w:pPr>
            <w:r>
              <w:rPr>
                <w:rFonts w:ascii="Times New Roman" w:hAnsi="Times New Roman"/>
                <w:sz w:val="18"/>
                <w:szCs w:val="18"/>
                <w:lang w:val="be-BY"/>
              </w:rPr>
              <w:t>400</w:t>
            </w:r>
          </w:p>
        </w:tc>
        <w:tc>
          <w:tcPr>
            <w:tcW w:w="6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C000"/>
            <w:vAlign w:val="center"/>
          </w:tcPr>
          <w:p w14:paraId="3D702ACC" w14:textId="5C5349A9" w:rsidR="0041755C" w:rsidRDefault="0041755C" w:rsidP="0041755C">
            <w:pPr>
              <w:pStyle w:val="O-oaio"/>
              <w:widowControl/>
              <w:numPr>
                <w:ilvl w:val="12"/>
                <w:numId w:val="0"/>
              </w:numPr>
              <w:spacing w:before="0"/>
              <w:rPr>
                <w:rFonts w:ascii="Times New Roman" w:hAnsi="Times New Roman"/>
                <w:sz w:val="18"/>
                <w:szCs w:val="18"/>
                <w:lang w:val="be-BY"/>
              </w:rPr>
            </w:pPr>
            <w:r>
              <w:rPr>
                <w:rFonts w:ascii="Times New Roman" w:hAnsi="Times New Roman"/>
                <w:sz w:val="18"/>
                <w:szCs w:val="18"/>
                <w:lang w:val="be-BY"/>
              </w:rPr>
              <w:t>3.32</w:t>
            </w:r>
          </w:p>
        </w:tc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C000"/>
            <w:vAlign w:val="center"/>
          </w:tcPr>
          <w:p w14:paraId="1326A7A8" w14:textId="419E7BAC" w:rsidR="0041755C" w:rsidRPr="00E263D6" w:rsidRDefault="0041755C" w:rsidP="0041755C">
            <w:pPr>
              <w:jc w:val="center"/>
              <w:rPr>
                <w:sz w:val="18"/>
                <w:szCs w:val="18"/>
                <w:lang w:val="be-BY"/>
              </w:rPr>
            </w:pPr>
            <w:r>
              <w:rPr>
                <w:sz w:val="18"/>
                <w:szCs w:val="18"/>
                <w:lang w:val="be-BY"/>
              </w:rPr>
              <w:t>3.98</w:t>
            </w:r>
          </w:p>
        </w:tc>
      </w:tr>
      <w:tr w:rsidR="0041755C" w:rsidRPr="00934CCF" w14:paraId="3060BFCF" w14:textId="77777777" w:rsidTr="00C22348">
        <w:trPr>
          <w:jc w:val="center"/>
        </w:trPr>
        <w:tc>
          <w:tcPr>
            <w:tcW w:w="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AF56725" w14:textId="77777777" w:rsidR="0041755C" w:rsidRPr="00AC625A" w:rsidRDefault="0041755C" w:rsidP="0041755C">
            <w:pPr>
              <w:pStyle w:val="O-oaio"/>
              <w:numPr>
                <w:ilvl w:val="0"/>
                <w:numId w:val="12"/>
              </w:numPr>
              <w:tabs>
                <w:tab w:val="left" w:pos="113"/>
              </w:tabs>
              <w:spacing w:before="0"/>
              <w:jc w:val="left"/>
              <w:rPr>
                <w:rFonts w:ascii="Times New Roman" w:hAnsi="Times New Roman"/>
                <w:spacing w:val="-2"/>
                <w:sz w:val="18"/>
                <w:szCs w:val="18"/>
                <w:lang w:val="be-BY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50C2E0" w14:textId="77777777" w:rsidR="0041755C" w:rsidRDefault="0041755C" w:rsidP="0041755C">
            <w:pPr>
              <w:pStyle w:val="O-oaio"/>
              <w:widowControl/>
              <w:numPr>
                <w:ilvl w:val="12"/>
                <w:numId w:val="0"/>
              </w:numPr>
              <w:spacing w:before="0"/>
              <w:jc w:val="left"/>
              <w:rPr>
                <w:rFonts w:ascii="Times New Roman" w:hAnsi="Times New Roman"/>
                <w:szCs w:val="16"/>
                <w:lang w:val="be-BY"/>
              </w:rPr>
            </w:pPr>
          </w:p>
        </w:tc>
        <w:tc>
          <w:tcPr>
            <w:tcW w:w="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82ADAA" w14:textId="6C316DDE" w:rsidR="0041755C" w:rsidRPr="00AC625A" w:rsidRDefault="0041755C" w:rsidP="0041755C">
            <w:pPr>
              <w:pStyle w:val="O-oaio"/>
              <w:widowControl/>
              <w:numPr>
                <w:ilvl w:val="12"/>
                <w:numId w:val="0"/>
              </w:numPr>
              <w:spacing w:before="0"/>
              <w:jc w:val="left"/>
              <w:rPr>
                <w:rFonts w:ascii="Times New Roman" w:hAnsi="Times New Roman"/>
                <w:szCs w:val="16"/>
                <w:lang w:val="be-BY"/>
              </w:rPr>
            </w:pPr>
            <w:r>
              <w:rPr>
                <w:rFonts w:ascii="Times New Roman" w:hAnsi="Times New Roman"/>
                <w:szCs w:val="16"/>
                <w:lang w:val="be-BY"/>
              </w:rPr>
              <w:t>С.з</w:t>
            </w:r>
          </w:p>
        </w:tc>
        <w:tc>
          <w:tcPr>
            <w:tcW w:w="48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5F423EB" w14:textId="34A6C149" w:rsidR="0041755C" w:rsidRPr="00D513E8" w:rsidRDefault="0041755C" w:rsidP="0041755C">
            <w:pPr>
              <w:pStyle w:val="O-oaio"/>
              <w:widowControl/>
              <w:numPr>
                <w:ilvl w:val="12"/>
                <w:numId w:val="0"/>
              </w:numPr>
              <w:spacing w:before="0"/>
              <w:jc w:val="both"/>
              <w:rPr>
                <w:rFonts w:ascii="Times New Roman" w:hAnsi="Times New Roman"/>
                <w:bCs/>
                <w:sz w:val="18"/>
                <w:szCs w:val="18"/>
              </w:rPr>
            </w:pPr>
            <w:r w:rsidRPr="001C63B8">
              <w:rPr>
                <w:rFonts w:ascii="Times New Roman" w:hAnsi="Times New Roman"/>
                <w:bCs/>
                <w:sz w:val="18"/>
                <w:szCs w:val="18"/>
                <w:lang w:val="be-BY"/>
              </w:rPr>
              <w:t>Гисторыя беларускай литаратуры XX ст.Т 4 кн. 3 (2 изд. дополненное)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CF52CF" w14:textId="7F2B6929" w:rsidR="0041755C" w:rsidRDefault="0041755C" w:rsidP="0041755C">
            <w:pPr>
              <w:pStyle w:val="O-oaio"/>
              <w:widowControl/>
              <w:numPr>
                <w:ilvl w:val="12"/>
                <w:numId w:val="0"/>
              </w:numPr>
              <w:spacing w:before="0"/>
              <w:jc w:val="left"/>
              <w:rPr>
                <w:rFonts w:ascii="Times New Roman" w:hAnsi="Times New Roman"/>
                <w:sz w:val="18"/>
                <w:szCs w:val="18"/>
                <w:lang w:val="be-BY"/>
              </w:rPr>
            </w:pPr>
            <w:r w:rsidRPr="00442316">
              <w:rPr>
                <w:rFonts w:ascii="Times New Roman" w:hAnsi="Times New Roman"/>
                <w:sz w:val="18"/>
                <w:szCs w:val="18"/>
                <w:lang w:val="be-BY"/>
              </w:rPr>
              <w:t>978-985-08-1871-3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212CF54" w14:textId="7A3127C3" w:rsidR="0041755C" w:rsidRDefault="0041755C" w:rsidP="0041755C">
            <w:pPr>
              <w:pStyle w:val="O-oaio"/>
              <w:widowControl/>
              <w:numPr>
                <w:ilvl w:val="12"/>
                <w:numId w:val="0"/>
              </w:numPr>
              <w:spacing w:before="0"/>
              <w:jc w:val="left"/>
              <w:rPr>
                <w:rFonts w:ascii="Times New Roman" w:hAnsi="Times New Roman"/>
                <w:sz w:val="18"/>
                <w:szCs w:val="18"/>
                <w:lang w:val="be-BY"/>
              </w:rPr>
            </w:pPr>
            <w:r>
              <w:rPr>
                <w:rFonts w:ascii="Times New Roman" w:hAnsi="Times New Roman"/>
                <w:sz w:val="18"/>
                <w:szCs w:val="18"/>
                <w:lang w:val="be-BY"/>
              </w:rPr>
              <w:t>2015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6A8A500" w14:textId="77777777" w:rsidR="0041755C" w:rsidRDefault="0041755C" w:rsidP="0041755C">
            <w:pPr>
              <w:pStyle w:val="O-oaio"/>
              <w:widowControl/>
              <w:numPr>
                <w:ilvl w:val="12"/>
                <w:numId w:val="0"/>
              </w:numPr>
              <w:spacing w:before="0"/>
              <w:rPr>
                <w:rFonts w:ascii="Times New Roman" w:hAnsi="Times New Roman"/>
                <w:sz w:val="18"/>
                <w:szCs w:val="18"/>
                <w:lang w:val="be-BY"/>
              </w:rPr>
            </w:pPr>
            <w:r>
              <w:rPr>
                <w:rFonts w:ascii="Times New Roman" w:hAnsi="Times New Roman"/>
                <w:sz w:val="18"/>
                <w:szCs w:val="18"/>
                <w:lang w:val="be-BY"/>
              </w:rPr>
              <w:t>П</w:t>
            </w:r>
          </w:p>
        </w:tc>
        <w:tc>
          <w:tcPr>
            <w:tcW w:w="2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ECEE8E2" w14:textId="77777777" w:rsidR="0041755C" w:rsidRDefault="0041755C" w:rsidP="0041755C">
            <w:pPr>
              <w:pStyle w:val="O-oaio"/>
              <w:widowControl/>
              <w:numPr>
                <w:ilvl w:val="12"/>
                <w:numId w:val="0"/>
              </w:numPr>
              <w:spacing w:before="0"/>
              <w:rPr>
                <w:rFonts w:ascii="Times New Roman" w:hAnsi="Times New Roman"/>
                <w:sz w:val="18"/>
                <w:szCs w:val="18"/>
                <w:lang w:val="be-BY"/>
              </w:rPr>
            </w:pPr>
            <w:r>
              <w:rPr>
                <w:rFonts w:ascii="Times New Roman" w:hAnsi="Times New Roman"/>
                <w:sz w:val="18"/>
                <w:szCs w:val="18"/>
                <w:lang w:val="be-BY"/>
              </w:rPr>
              <w:t>4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2C917EC" w14:textId="77777777" w:rsidR="0041755C" w:rsidRDefault="0041755C" w:rsidP="0041755C">
            <w:pPr>
              <w:pStyle w:val="O-oaio"/>
              <w:widowControl/>
              <w:numPr>
                <w:ilvl w:val="12"/>
                <w:numId w:val="0"/>
              </w:numPr>
              <w:spacing w:before="0"/>
              <w:rPr>
                <w:rFonts w:ascii="Times New Roman" w:hAnsi="Times New Roman"/>
                <w:sz w:val="18"/>
                <w:szCs w:val="18"/>
                <w:lang w:val="be-BY"/>
              </w:rPr>
            </w:pPr>
            <w:r>
              <w:rPr>
                <w:rFonts w:ascii="Times New Roman" w:hAnsi="Times New Roman"/>
                <w:sz w:val="18"/>
                <w:szCs w:val="18"/>
                <w:lang w:val="be-BY"/>
              </w:rPr>
              <w:t>1341</w:t>
            </w:r>
          </w:p>
        </w:tc>
        <w:tc>
          <w:tcPr>
            <w:tcW w:w="5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7A768EA" w14:textId="77777777" w:rsidR="0041755C" w:rsidRDefault="0041755C" w:rsidP="0041755C">
            <w:pPr>
              <w:pStyle w:val="O-oaio"/>
              <w:widowControl/>
              <w:numPr>
                <w:ilvl w:val="12"/>
                <w:numId w:val="0"/>
              </w:numPr>
              <w:spacing w:before="0"/>
              <w:rPr>
                <w:rFonts w:ascii="Times New Roman" w:hAnsi="Times New Roman"/>
                <w:sz w:val="18"/>
                <w:szCs w:val="18"/>
                <w:lang w:val="be-BY"/>
              </w:rPr>
            </w:pPr>
            <w:r>
              <w:rPr>
                <w:rFonts w:ascii="Times New Roman" w:hAnsi="Times New Roman"/>
                <w:sz w:val="18"/>
                <w:szCs w:val="18"/>
                <w:lang w:val="be-BY"/>
              </w:rPr>
              <w:t>500</w:t>
            </w:r>
          </w:p>
        </w:tc>
        <w:tc>
          <w:tcPr>
            <w:tcW w:w="6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C70AAFA" w14:textId="77777777" w:rsidR="0041755C" w:rsidRPr="00931CD8" w:rsidRDefault="0041755C" w:rsidP="0041755C">
            <w:pPr>
              <w:pStyle w:val="O-oaio"/>
              <w:widowControl/>
              <w:numPr>
                <w:ilvl w:val="12"/>
                <w:numId w:val="0"/>
              </w:numPr>
              <w:spacing w:before="0"/>
              <w:rPr>
                <w:rFonts w:ascii="Times New Roman" w:hAnsi="Times New Roman"/>
                <w:sz w:val="18"/>
                <w:szCs w:val="18"/>
                <w:lang w:val="be-BY"/>
              </w:rPr>
            </w:pPr>
            <w:r>
              <w:rPr>
                <w:rFonts w:ascii="Times New Roman" w:hAnsi="Times New Roman"/>
                <w:sz w:val="18"/>
                <w:szCs w:val="18"/>
                <w:lang w:val="be-BY"/>
              </w:rPr>
              <w:t>5.96</w:t>
            </w:r>
          </w:p>
        </w:tc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95C2E16" w14:textId="77777777" w:rsidR="0041755C" w:rsidRPr="00931CD8" w:rsidRDefault="0041755C" w:rsidP="0041755C">
            <w:pPr>
              <w:jc w:val="center"/>
              <w:rPr>
                <w:sz w:val="18"/>
                <w:szCs w:val="18"/>
                <w:lang w:val="be-BY"/>
              </w:rPr>
            </w:pPr>
            <w:r>
              <w:rPr>
                <w:sz w:val="18"/>
                <w:szCs w:val="18"/>
                <w:lang w:val="be-BY"/>
              </w:rPr>
              <w:t>7.15</w:t>
            </w:r>
          </w:p>
        </w:tc>
      </w:tr>
      <w:tr w:rsidR="0041755C" w:rsidRPr="00FC0DAC" w14:paraId="67CED532" w14:textId="77777777" w:rsidTr="00C22348">
        <w:trPr>
          <w:jc w:val="center"/>
        </w:trPr>
        <w:tc>
          <w:tcPr>
            <w:tcW w:w="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C000"/>
            <w:vAlign w:val="center"/>
          </w:tcPr>
          <w:p w14:paraId="0917F476" w14:textId="77777777" w:rsidR="0041755C" w:rsidRPr="00FC0DAC" w:rsidRDefault="0041755C" w:rsidP="0041755C">
            <w:pPr>
              <w:pStyle w:val="O-oaio"/>
              <w:numPr>
                <w:ilvl w:val="0"/>
                <w:numId w:val="12"/>
              </w:numPr>
              <w:tabs>
                <w:tab w:val="left" w:pos="113"/>
              </w:tabs>
              <w:spacing w:before="0"/>
              <w:jc w:val="left"/>
              <w:rPr>
                <w:rFonts w:ascii="Times New Roman" w:hAnsi="Times New Roman"/>
                <w:spacing w:val="-2"/>
                <w:sz w:val="18"/>
                <w:szCs w:val="18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C000"/>
          </w:tcPr>
          <w:p w14:paraId="23F9971E" w14:textId="77777777" w:rsidR="0041755C" w:rsidRDefault="0041755C" w:rsidP="0041755C">
            <w:pPr>
              <w:pStyle w:val="O-oaio"/>
              <w:widowControl/>
              <w:numPr>
                <w:ilvl w:val="12"/>
                <w:numId w:val="0"/>
              </w:numPr>
              <w:spacing w:before="0"/>
              <w:jc w:val="left"/>
              <w:rPr>
                <w:rFonts w:ascii="Times New Roman" w:hAnsi="Times New Roman"/>
                <w:szCs w:val="16"/>
                <w:lang w:val="be-BY"/>
              </w:rPr>
            </w:pPr>
          </w:p>
        </w:tc>
        <w:tc>
          <w:tcPr>
            <w:tcW w:w="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C000"/>
          </w:tcPr>
          <w:p w14:paraId="770A1194" w14:textId="1DB781C1" w:rsidR="0041755C" w:rsidRPr="00FC0DAC" w:rsidRDefault="0041755C" w:rsidP="0041755C">
            <w:pPr>
              <w:pStyle w:val="O-oaio"/>
              <w:widowControl/>
              <w:numPr>
                <w:ilvl w:val="12"/>
                <w:numId w:val="0"/>
              </w:numPr>
              <w:spacing w:before="0"/>
              <w:jc w:val="left"/>
              <w:rPr>
                <w:rFonts w:ascii="Times New Roman" w:hAnsi="Times New Roman"/>
                <w:szCs w:val="16"/>
              </w:rPr>
            </w:pPr>
            <w:r>
              <w:rPr>
                <w:rFonts w:ascii="Times New Roman" w:hAnsi="Times New Roman"/>
                <w:szCs w:val="16"/>
                <w:lang w:val="be-BY"/>
              </w:rPr>
              <w:t>С.з</w:t>
            </w:r>
          </w:p>
        </w:tc>
        <w:tc>
          <w:tcPr>
            <w:tcW w:w="48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C000"/>
            <w:vAlign w:val="center"/>
          </w:tcPr>
          <w:p w14:paraId="58515C3E" w14:textId="29A0C14B" w:rsidR="0041755C" w:rsidRPr="007719E8" w:rsidRDefault="0041755C" w:rsidP="0041755C">
            <w:pPr>
              <w:pStyle w:val="O-oaio"/>
              <w:widowControl/>
              <w:numPr>
                <w:ilvl w:val="12"/>
                <w:numId w:val="0"/>
              </w:numPr>
              <w:spacing w:before="0"/>
              <w:jc w:val="both"/>
              <w:rPr>
                <w:rFonts w:ascii="Times New Roman" w:hAnsi="Times New Roman"/>
                <w:sz w:val="18"/>
                <w:szCs w:val="18"/>
                <w:lang w:val="be-BY"/>
              </w:rPr>
            </w:pPr>
            <w:r>
              <w:rPr>
                <w:rFonts w:ascii="Times New Roman" w:hAnsi="Times New Roman"/>
                <w:sz w:val="18"/>
                <w:szCs w:val="18"/>
                <w:lang w:val="be-BY"/>
              </w:rPr>
              <w:t xml:space="preserve">Гісторыя праз лёсы. Том 4. Алесь Марціновіч 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C000"/>
          </w:tcPr>
          <w:p w14:paraId="42903A16" w14:textId="6D39BE70" w:rsidR="0041755C" w:rsidRDefault="0041755C" w:rsidP="0041755C">
            <w:pPr>
              <w:pStyle w:val="O-oaio"/>
              <w:widowControl/>
              <w:numPr>
                <w:ilvl w:val="12"/>
                <w:numId w:val="0"/>
              </w:numPr>
              <w:spacing w:before="0"/>
              <w:jc w:val="left"/>
              <w:rPr>
                <w:rFonts w:ascii="Times New Roman" w:hAnsi="Times New Roman"/>
                <w:sz w:val="18"/>
                <w:szCs w:val="18"/>
                <w:lang w:val="be-BY"/>
              </w:rPr>
            </w:pPr>
            <w:r w:rsidRPr="00442316">
              <w:rPr>
                <w:rFonts w:ascii="Times New Roman" w:hAnsi="Times New Roman"/>
                <w:sz w:val="18"/>
                <w:szCs w:val="18"/>
                <w:lang w:val="be-BY"/>
              </w:rPr>
              <w:t>978-985-08-2292-5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C000"/>
            <w:vAlign w:val="center"/>
          </w:tcPr>
          <w:p w14:paraId="444C8B91" w14:textId="432A2312" w:rsidR="0041755C" w:rsidRPr="00B15BF0" w:rsidRDefault="0041755C" w:rsidP="0041755C">
            <w:pPr>
              <w:pStyle w:val="O-oaio"/>
              <w:widowControl/>
              <w:numPr>
                <w:ilvl w:val="12"/>
                <w:numId w:val="0"/>
              </w:numPr>
              <w:spacing w:before="0"/>
              <w:jc w:val="left"/>
              <w:rPr>
                <w:rFonts w:ascii="Times New Roman" w:hAnsi="Times New Roman"/>
                <w:sz w:val="18"/>
                <w:szCs w:val="18"/>
                <w:lang w:val="be-BY"/>
              </w:rPr>
            </w:pPr>
            <w:r>
              <w:rPr>
                <w:rFonts w:ascii="Times New Roman" w:hAnsi="Times New Roman"/>
                <w:sz w:val="18"/>
                <w:szCs w:val="18"/>
                <w:lang w:val="be-BY"/>
              </w:rPr>
              <w:t>2018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C000"/>
            <w:vAlign w:val="center"/>
          </w:tcPr>
          <w:p w14:paraId="479319BC" w14:textId="77777777" w:rsidR="0041755C" w:rsidRDefault="0041755C" w:rsidP="0041755C">
            <w:pPr>
              <w:pStyle w:val="O-oaio"/>
              <w:widowControl/>
              <w:numPr>
                <w:ilvl w:val="12"/>
                <w:numId w:val="0"/>
              </w:numPr>
              <w:spacing w:before="0"/>
              <w:rPr>
                <w:rFonts w:ascii="Times New Roman" w:hAnsi="Times New Roman"/>
                <w:sz w:val="18"/>
                <w:szCs w:val="18"/>
                <w:lang w:val="be-BY"/>
              </w:rPr>
            </w:pPr>
            <w:r>
              <w:rPr>
                <w:rFonts w:ascii="Times New Roman" w:hAnsi="Times New Roman"/>
                <w:sz w:val="18"/>
                <w:szCs w:val="18"/>
                <w:lang w:val="be-BY"/>
              </w:rPr>
              <w:t>П</w:t>
            </w:r>
          </w:p>
        </w:tc>
        <w:tc>
          <w:tcPr>
            <w:tcW w:w="2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C000"/>
            <w:vAlign w:val="center"/>
          </w:tcPr>
          <w:p w14:paraId="714F15E3" w14:textId="77777777" w:rsidR="0041755C" w:rsidRDefault="0041755C" w:rsidP="0041755C">
            <w:pPr>
              <w:pStyle w:val="O-oaio"/>
              <w:widowControl/>
              <w:numPr>
                <w:ilvl w:val="12"/>
                <w:numId w:val="0"/>
              </w:numPr>
              <w:spacing w:before="0"/>
              <w:rPr>
                <w:rFonts w:ascii="Times New Roman" w:hAnsi="Times New Roman"/>
                <w:sz w:val="18"/>
                <w:szCs w:val="18"/>
                <w:lang w:val="be-BY"/>
              </w:rPr>
            </w:pPr>
            <w:r>
              <w:rPr>
                <w:rFonts w:ascii="Times New Roman" w:hAnsi="Times New Roman"/>
                <w:sz w:val="18"/>
                <w:szCs w:val="18"/>
                <w:lang w:val="be-BY"/>
              </w:rPr>
              <w:t>8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C000"/>
            <w:vAlign w:val="center"/>
          </w:tcPr>
          <w:p w14:paraId="0207A872" w14:textId="77777777" w:rsidR="0041755C" w:rsidRDefault="0041755C" w:rsidP="0041755C">
            <w:pPr>
              <w:pStyle w:val="O-oaio"/>
              <w:widowControl/>
              <w:numPr>
                <w:ilvl w:val="12"/>
                <w:numId w:val="0"/>
              </w:numPr>
              <w:spacing w:before="0"/>
              <w:rPr>
                <w:rFonts w:ascii="Times New Roman" w:hAnsi="Times New Roman"/>
                <w:sz w:val="18"/>
                <w:szCs w:val="18"/>
                <w:lang w:val="be-BY"/>
              </w:rPr>
            </w:pPr>
            <w:r>
              <w:rPr>
                <w:rFonts w:ascii="Times New Roman" w:hAnsi="Times New Roman"/>
                <w:sz w:val="18"/>
                <w:szCs w:val="18"/>
                <w:lang w:val="be-BY"/>
              </w:rPr>
              <w:t>355</w:t>
            </w:r>
          </w:p>
        </w:tc>
        <w:tc>
          <w:tcPr>
            <w:tcW w:w="5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C000"/>
            <w:vAlign w:val="center"/>
          </w:tcPr>
          <w:p w14:paraId="7AD5BE01" w14:textId="77777777" w:rsidR="0041755C" w:rsidRDefault="0041755C" w:rsidP="0041755C">
            <w:pPr>
              <w:pStyle w:val="O-oaio"/>
              <w:widowControl/>
              <w:numPr>
                <w:ilvl w:val="12"/>
                <w:numId w:val="0"/>
              </w:numPr>
              <w:spacing w:before="0"/>
              <w:rPr>
                <w:rFonts w:ascii="Times New Roman" w:hAnsi="Times New Roman"/>
                <w:sz w:val="18"/>
                <w:szCs w:val="18"/>
                <w:lang w:val="be-BY"/>
              </w:rPr>
            </w:pPr>
            <w:r>
              <w:rPr>
                <w:rFonts w:ascii="Times New Roman" w:hAnsi="Times New Roman"/>
                <w:sz w:val="18"/>
                <w:szCs w:val="18"/>
                <w:lang w:val="be-BY"/>
              </w:rPr>
              <w:t>700</w:t>
            </w:r>
          </w:p>
        </w:tc>
        <w:tc>
          <w:tcPr>
            <w:tcW w:w="6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C000"/>
            <w:vAlign w:val="center"/>
          </w:tcPr>
          <w:p w14:paraId="74E72D17" w14:textId="177F1645" w:rsidR="0041755C" w:rsidRPr="00F67D90" w:rsidRDefault="0041755C" w:rsidP="0041755C">
            <w:pPr>
              <w:pStyle w:val="O-oaio"/>
              <w:widowControl/>
              <w:numPr>
                <w:ilvl w:val="12"/>
                <w:numId w:val="0"/>
              </w:numPr>
              <w:spacing w:before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7.23</w:t>
            </w:r>
          </w:p>
        </w:tc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C000"/>
            <w:vAlign w:val="center"/>
          </w:tcPr>
          <w:p w14:paraId="63B9BE85" w14:textId="0027BB78" w:rsidR="0041755C" w:rsidRPr="00F67D90" w:rsidRDefault="0041755C" w:rsidP="004175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8.68</w:t>
            </w:r>
          </w:p>
        </w:tc>
      </w:tr>
      <w:tr w:rsidR="0041755C" w:rsidRPr="00FC0DAC" w14:paraId="077A2F8C" w14:textId="77777777" w:rsidTr="00C22348">
        <w:trPr>
          <w:jc w:val="center"/>
        </w:trPr>
        <w:tc>
          <w:tcPr>
            <w:tcW w:w="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C000"/>
            <w:vAlign w:val="center"/>
          </w:tcPr>
          <w:p w14:paraId="04D5DA0D" w14:textId="77777777" w:rsidR="0041755C" w:rsidRPr="00FC0DAC" w:rsidRDefault="0041755C" w:rsidP="0041755C">
            <w:pPr>
              <w:pStyle w:val="O-oaio"/>
              <w:numPr>
                <w:ilvl w:val="0"/>
                <w:numId w:val="12"/>
              </w:numPr>
              <w:tabs>
                <w:tab w:val="left" w:pos="113"/>
              </w:tabs>
              <w:spacing w:before="0"/>
              <w:jc w:val="left"/>
              <w:rPr>
                <w:rFonts w:ascii="Times New Roman" w:hAnsi="Times New Roman"/>
                <w:spacing w:val="-2"/>
                <w:sz w:val="18"/>
                <w:szCs w:val="18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C000"/>
          </w:tcPr>
          <w:p w14:paraId="2ABA47BB" w14:textId="77777777" w:rsidR="0041755C" w:rsidRDefault="0041755C" w:rsidP="0041755C">
            <w:pPr>
              <w:pStyle w:val="O-oaio"/>
              <w:widowControl/>
              <w:numPr>
                <w:ilvl w:val="12"/>
                <w:numId w:val="0"/>
              </w:numPr>
              <w:spacing w:before="0"/>
              <w:jc w:val="left"/>
              <w:rPr>
                <w:rFonts w:ascii="Times New Roman" w:hAnsi="Times New Roman"/>
                <w:szCs w:val="16"/>
                <w:lang w:val="be-BY"/>
              </w:rPr>
            </w:pPr>
          </w:p>
        </w:tc>
        <w:tc>
          <w:tcPr>
            <w:tcW w:w="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C000"/>
          </w:tcPr>
          <w:p w14:paraId="1B1AD401" w14:textId="392710BF" w:rsidR="0041755C" w:rsidRPr="00FC0DAC" w:rsidRDefault="0041755C" w:rsidP="0041755C">
            <w:pPr>
              <w:pStyle w:val="O-oaio"/>
              <w:widowControl/>
              <w:numPr>
                <w:ilvl w:val="12"/>
                <w:numId w:val="0"/>
              </w:numPr>
              <w:spacing w:before="0"/>
              <w:jc w:val="left"/>
              <w:rPr>
                <w:rFonts w:ascii="Times New Roman" w:hAnsi="Times New Roman"/>
                <w:szCs w:val="16"/>
              </w:rPr>
            </w:pPr>
            <w:r>
              <w:rPr>
                <w:rFonts w:ascii="Times New Roman" w:hAnsi="Times New Roman"/>
                <w:szCs w:val="16"/>
                <w:lang w:val="be-BY"/>
              </w:rPr>
              <w:t>С.з</w:t>
            </w:r>
          </w:p>
        </w:tc>
        <w:tc>
          <w:tcPr>
            <w:tcW w:w="48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C000"/>
            <w:vAlign w:val="center"/>
          </w:tcPr>
          <w:p w14:paraId="6F43F570" w14:textId="73E60707" w:rsidR="0041755C" w:rsidRPr="007719E8" w:rsidRDefault="0041755C" w:rsidP="0041755C">
            <w:pPr>
              <w:pStyle w:val="O-oaio"/>
              <w:widowControl/>
              <w:numPr>
                <w:ilvl w:val="12"/>
                <w:numId w:val="0"/>
              </w:numPr>
              <w:spacing w:before="0"/>
              <w:jc w:val="both"/>
              <w:rPr>
                <w:rFonts w:ascii="Times New Roman" w:hAnsi="Times New Roman"/>
                <w:sz w:val="18"/>
                <w:szCs w:val="18"/>
                <w:lang w:val="be-BY"/>
              </w:rPr>
            </w:pPr>
            <w:r>
              <w:rPr>
                <w:rFonts w:ascii="Times New Roman" w:hAnsi="Times New Roman"/>
                <w:sz w:val="18"/>
                <w:szCs w:val="18"/>
                <w:lang w:val="be-BY"/>
              </w:rPr>
              <w:t xml:space="preserve">Гісторыя праз лёсы. Том 5. Алесь Марціновіч  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C000"/>
          </w:tcPr>
          <w:p w14:paraId="5B1BC697" w14:textId="06EDB5AF" w:rsidR="0041755C" w:rsidRDefault="0041755C" w:rsidP="0041755C">
            <w:pPr>
              <w:pStyle w:val="O-oaio"/>
              <w:widowControl/>
              <w:numPr>
                <w:ilvl w:val="12"/>
                <w:numId w:val="0"/>
              </w:numPr>
              <w:spacing w:before="0"/>
              <w:jc w:val="left"/>
              <w:rPr>
                <w:rFonts w:ascii="Times New Roman" w:hAnsi="Times New Roman"/>
                <w:sz w:val="18"/>
                <w:szCs w:val="18"/>
                <w:lang w:val="be-BY"/>
              </w:rPr>
            </w:pPr>
            <w:r w:rsidRPr="00442316">
              <w:rPr>
                <w:rFonts w:ascii="Times New Roman" w:hAnsi="Times New Roman"/>
                <w:sz w:val="18"/>
                <w:szCs w:val="18"/>
                <w:lang w:val="be-BY"/>
              </w:rPr>
              <w:t>978-985-08-2340-3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C000"/>
            <w:vAlign w:val="center"/>
          </w:tcPr>
          <w:p w14:paraId="1D2BCA0B" w14:textId="321141F3" w:rsidR="0041755C" w:rsidRPr="00B15BF0" w:rsidRDefault="0041755C" w:rsidP="0041755C">
            <w:pPr>
              <w:pStyle w:val="O-oaio"/>
              <w:widowControl/>
              <w:numPr>
                <w:ilvl w:val="12"/>
                <w:numId w:val="0"/>
              </w:numPr>
              <w:spacing w:before="0"/>
              <w:jc w:val="left"/>
              <w:rPr>
                <w:rFonts w:ascii="Times New Roman" w:hAnsi="Times New Roman"/>
                <w:sz w:val="18"/>
                <w:szCs w:val="18"/>
                <w:lang w:val="be-BY"/>
              </w:rPr>
            </w:pPr>
            <w:r>
              <w:rPr>
                <w:rFonts w:ascii="Times New Roman" w:hAnsi="Times New Roman"/>
                <w:sz w:val="18"/>
                <w:szCs w:val="18"/>
                <w:lang w:val="be-BY"/>
              </w:rPr>
              <w:t>2018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C000"/>
            <w:vAlign w:val="center"/>
          </w:tcPr>
          <w:p w14:paraId="33F2C151" w14:textId="77777777" w:rsidR="0041755C" w:rsidRDefault="0041755C" w:rsidP="0041755C">
            <w:pPr>
              <w:pStyle w:val="O-oaio"/>
              <w:widowControl/>
              <w:numPr>
                <w:ilvl w:val="12"/>
                <w:numId w:val="0"/>
              </w:numPr>
              <w:spacing w:before="0"/>
              <w:rPr>
                <w:rFonts w:ascii="Times New Roman" w:hAnsi="Times New Roman"/>
                <w:sz w:val="18"/>
                <w:szCs w:val="18"/>
                <w:lang w:val="be-BY"/>
              </w:rPr>
            </w:pPr>
            <w:r>
              <w:rPr>
                <w:rFonts w:ascii="Times New Roman" w:hAnsi="Times New Roman"/>
                <w:sz w:val="18"/>
                <w:szCs w:val="18"/>
                <w:lang w:val="be-BY"/>
              </w:rPr>
              <w:t>П</w:t>
            </w:r>
          </w:p>
        </w:tc>
        <w:tc>
          <w:tcPr>
            <w:tcW w:w="2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C000"/>
            <w:vAlign w:val="center"/>
          </w:tcPr>
          <w:p w14:paraId="02EF188C" w14:textId="77777777" w:rsidR="0041755C" w:rsidRDefault="0041755C" w:rsidP="0041755C">
            <w:pPr>
              <w:pStyle w:val="O-oaio"/>
              <w:widowControl/>
              <w:numPr>
                <w:ilvl w:val="12"/>
                <w:numId w:val="0"/>
              </w:numPr>
              <w:spacing w:before="0"/>
              <w:rPr>
                <w:rFonts w:ascii="Times New Roman" w:hAnsi="Times New Roman"/>
                <w:sz w:val="18"/>
                <w:szCs w:val="18"/>
                <w:lang w:val="be-BY"/>
              </w:rPr>
            </w:pPr>
            <w:r>
              <w:rPr>
                <w:rFonts w:ascii="Times New Roman" w:hAnsi="Times New Roman"/>
                <w:sz w:val="18"/>
                <w:szCs w:val="18"/>
                <w:lang w:val="be-BY"/>
              </w:rPr>
              <w:t>8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C000"/>
            <w:vAlign w:val="center"/>
          </w:tcPr>
          <w:p w14:paraId="298D575A" w14:textId="77777777" w:rsidR="0041755C" w:rsidRDefault="0041755C" w:rsidP="0041755C">
            <w:pPr>
              <w:pStyle w:val="O-oaio"/>
              <w:widowControl/>
              <w:numPr>
                <w:ilvl w:val="12"/>
                <w:numId w:val="0"/>
              </w:numPr>
              <w:spacing w:before="0"/>
              <w:rPr>
                <w:rFonts w:ascii="Times New Roman" w:hAnsi="Times New Roman"/>
                <w:sz w:val="18"/>
                <w:szCs w:val="18"/>
                <w:lang w:val="be-BY"/>
              </w:rPr>
            </w:pPr>
            <w:r>
              <w:rPr>
                <w:rFonts w:ascii="Times New Roman" w:hAnsi="Times New Roman"/>
                <w:sz w:val="18"/>
                <w:szCs w:val="18"/>
                <w:lang w:val="be-BY"/>
              </w:rPr>
              <w:t>346</w:t>
            </w:r>
          </w:p>
        </w:tc>
        <w:tc>
          <w:tcPr>
            <w:tcW w:w="5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C000"/>
            <w:vAlign w:val="center"/>
          </w:tcPr>
          <w:p w14:paraId="2E5CDCC8" w14:textId="77777777" w:rsidR="0041755C" w:rsidRDefault="0041755C" w:rsidP="0041755C">
            <w:pPr>
              <w:pStyle w:val="O-oaio"/>
              <w:widowControl/>
              <w:numPr>
                <w:ilvl w:val="12"/>
                <w:numId w:val="0"/>
              </w:numPr>
              <w:spacing w:before="0"/>
              <w:rPr>
                <w:rFonts w:ascii="Times New Roman" w:hAnsi="Times New Roman"/>
                <w:sz w:val="18"/>
                <w:szCs w:val="18"/>
                <w:lang w:val="be-BY"/>
              </w:rPr>
            </w:pPr>
            <w:r>
              <w:rPr>
                <w:rFonts w:ascii="Times New Roman" w:hAnsi="Times New Roman"/>
                <w:sz w:val="18"/>
                <w:szCs w:val="18"/>
                <w:lang w:val="be-BY"/>
              </w:rPr>
              <w:t>700</w:t>
            </w:r>
          </w:p>
        </w:tc>
        <w:tc>
          <w:tcPr>
            <w:tcW w:w="6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C000"/>
            <w:vAlign w:val="center"/>
          </w:tcPr>
          <w:p w14:paraId="3B8EC145" w14:textId="11D6C3F6" w:rsidR="0041755C" w:rsidRPr="00F67D90" w:rsidRDefault="0041755C" w:rsidP="0041755C">
            <w:pPr>
              <w:pStyle w:val="O-oaio"/>
              <w:widowControl/>
              <w:numPr>
                <w:ilvl w:val="12"/>
                <w:numId w:val="0"/>
              </w:numPr>
              <w:spacing w:before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7.81</w:t>
            </w:r>
          </w:p>
        </w:tc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C000"/>
            <w:vAlign w:val="center"/>
          </w:tcPr>
          <w:p w14:paraId="6E993B05" w14:textId="0DEEFD8D" w:rsidR="0041755C" w:rsidRPr="00F67D90" w:rsidRDefault="0041755C" w:rsidP="004175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9.37</w:t>
            </w:r>
          </w:p>
        </w:tc>
      </w:tr>
      <w:tr w:rsidR="0041755C" w:rsidRPr="00FC0DAC" w14:paraId="03C627A1" w14:textId="77777777" w:rsidTr="00C22348">
        <w:trPr>
          <w:jc w:val="center"/>
        </w:trPr>
        <w:tc>
          <w:tcPr>
            <w:tcW w:w="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C000"/>
            <w:vAlign w:val="center"/>
          </w:tcPr>
          <w:p w14:paraId="757EC3BB" w14:textId="77777777" w:rsidR="0041755C" w:rsidRPr="00FC0DAC" w:rsidRDefault="0041755C" w:rsidP="0041755C">
            <w:pPr>
              <w:pStyle w:val="O-oaio"/>
              <w:numPr>
                <w:ilvl w:val="0"/>
                <w:numId w:val="12"/>
              </w:numPr>
              <w:tabs>
                <w:tab w:val="left" w:pos="113"/>
              </w:tabs>
              <w:spacing w:before="0"/>
              <w:jc w:val="left"/>
              <w:rPr>
                <w:rFonts w:ascii="Times New Roman" w:hAnsi="Times New Roman"/>
                <w:spacing w:val="-2"/>
                <w:sz w:val="18"/>
                <w:szCs w:val="18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C000"/>
          </w:tcPr>
          <w:p w14:paraId="10ED979A" w14:textId="77777777" w:rsidR="0041755C" w:rsidRDefault="0041755C" w:rsidP="0041755C">
            <w:pPr>
              <w:pStyle w:val="O-oaio"/>
              <w:widowControl/>
              <w:numPr>
                <w:ilvl w:val="12"/>
                <w:numId w:val="0"/>
              </w:numPr>
              <w:spacing w:before="0"/>
              <w:jc w:val="left"/>
              <w:rPr>
                <w:rFonts w:ascii="Times New Roman" w:hAnsi="Times New Roman"/>
                <w:szCs w:val="16"/>
                <w:lang w:val="be-BY"/>
              </w:rPr>
            </w:pPr>
          </w:p>
        </w:tc>
        <w:tc>
          <w:tcPr>
            <w:tcW w:w="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C000"/>
          </w:tcPr>
          <w:p w14:paraId="1B27CDC7" w14:textId="475E8A54" w:rsidR="0041755C" w:rsidRPr="00FC0DAC" w:rsidRDefault="0041755C" w:rsidP="0041755C">
            <w:pPr>
              <w:pStyle w:val="O-oaio"/>
              <w:widowControl/>
              <w:numPr>
                <w:ilvl w:val="12"/>
                <w:numId w:val="0"/>
              </w:numPr>
              <w:spacing w:before="0"/>
              <w:jc w:val="left"/>
              <w:rPr>
                <w:rFonts w:ascii="Times New Roman" w:hAnsi="Times New Roman"/>
                <w:szCs w:val="16"/>
              </w:rPr>
            </w:pPr>
            <w:r>
              <w:rPr>
                <w:rFonts w:ascii="Times New Roman" w:hAnsi="Times New Roman"/>
                <w:szCs w:val="16"/>
                <w:lang w:val="be-BY"/>
              </w:rPr>
              <w:t>С.з</w:t>
            </w:r>
          </w:p>
        </w:tc>
        <w:tc>
          <w:tcPr>
            <w:tcW w:w="48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C000"/>
            <w:vAlign w:val="center"/>
          </w:tcPr>
          <w:p w14:paraId="610E140C" w14:textId="43438EDC" w:rsidR="0041755C" w:rsidRPr="007719E8" w:rsidRDefault="0041755C" w:rsidP="0041755C">
            <w:pPr>
              <w:pStyle w:val="O-oaio"/>
              <w:widowControl/>
              <w:numPr>
                <w:ilvl w:val="12"/>
                <w:numId w:val="0"/>
              </w:numPr>
              <w:spacing w:before="0"/>
              <w:jc w:val="both"/>
              <w:rPr>
                <w:rFonts w:ascii="Times New Roman" w:hAnsi="Times New Roman"/>
                <w:sz w:val="18"/>
                <w:szCs w:val="18"/>
                <w:lang w:val="be-BY"/>
              </w:rPr>
            </w:pPr>
            <w:r>
              <w:rPr>
                <w:rFonts w:ascii="Times New Roman" w:hAnsi="Times New Roman"/>
                <w:sz w:val="18"/>
                <w:szCs w:val="18"/>
                <w:lang w:val="be-BY"/>
              </w:rPr>
              <w:t xml:space="preserve">Гісторыя праз лёсы. Том 6. Алесь Марціновіч 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C000"/>
          </w:tcPr>
          <w:p w14:paraId="01EF0623" w14:textId="0824E605" w:rsidR="0041755C" w:rsidRDefault="0041755C" w:rsidP="0041755C">
            <w:pPr>
              <w:pStyle w:val="O-oaio"/>
              <w:widowControl/>
              <w:numPr>
                <w:ilvl w:val="12"/>
                <w:numId w:val="0"/>
              </w:numPr>
              <w:spacing w:before="0"/>
              <w:jc w:val="left"/>
              <w:rPr>
                <w:rFonts w:ascii="Times New Roman" w:hAnsi="Times New Roman"/>
                <w:sz w:val="18"/>
                <w:szCs w:val="18"/>
                <w:lang w:val="be-BY"/>
              </w:rPr>
            </w:pPr>
            <w:r w:rsidRPr="00442316">
              <w:rPr>
                <w:rFonts w:ascii="Times New Roman" w:hAnsi="Times New Roman"/>
                <w:sz w:val="18"/>
                <w:szCs w:val="18"/>
                <w:lang w:val="be-BY"/>
              </w:rPr>
              <w:t>978-985-08-2440-0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C000"/>
            <w:vAlign w:val="center"/>
          </w:tcPr>
          <w:p w14:paraId="7423F882" w14:textId="539E7B5A" w:rsidR="0041755C" w:rsidRPr="00B15BF0" w:rsidRDefault="0041755C" w:rsidP="0041755C">
            <w:pPr>
              <w:pStyle w:val="O-oaio"/>
              <w:widowControl/>
              <w:numPr>
                <w:ilvl w:val="12"/>
                <w:numId w:val="0"/>
              </w:numPr>
              <w:spacing w:before="0"/>
              <w:jc w:val="left"/>
              <w:rPr>
                <w:rFonts w:ascii="Times New Roman" w:hAnsi="Times New Roman"/>
                <w:sz w:val="18"/>
                <w:szCs w:val="18"/>
                <w:lang w:val="be-BY"/>
              </w:rPr>
            </w:pPr>
            <w:r>
              <w:rPr>
                <w:rFonts w:ascii="Times New Roman" w:hAnsi="Times New Roman"/>
                <w:sz w:val="18"/>
                <w:szCs w:val="18"/>
                <w:lang w:val="be-BY"/>
              </w:rPr>
              <w:t>2019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C000"/>
            <w:vAlign w:val="center"/>
          </w:tcPr>
          <w:p w14:paraId="23017F80" w14:textId="77777777" w:rsidR="0041755C" w:rsidRDefault="0041755C" w:rsidP="0041755C">
            <w:pPr>
              <w:pStyle w:val="O-oaio"/>
              <w:widowControl/>
              <w:numPr>
                <w:ilvl w:val="12"/>
                <w:numId w:val="0"/>
              </w:numPr>
              <w:spacing w:before="0"/>
              <w:rPr>
                <w:rFonts w:ascii="Times New Roman" w:hAnsi="Times New Roman"/>
                <w:sz w:val="18"/>
                <w:szCs w:val="18"/>
                <w:lang w:val="be-BY"/>
              </w:rPr>
            </w:pPr>
            <w:r>
              <w:rPr>
                <w:rFonts w:ascii="Times New Roman" w:hAnsi="Times New Roman"/>
                <w:sz w:val="18"/>
                <w:szCs w:val="18"/>
                <w:lang w:val="be-BY"/>
              </w:rPr>
              <w:t>П</w:t>
            </w:r>
          </w:p>
        </w:tc>
        <w:tc>
          <w:tcPr>
            <w:tcW w:w="2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C000"/>
            <w:vAlign w:val="center"/>
          </w:tcPr>
          <w:p w14:paraId="0B85171D" w14:textId="77777777" w:rsidR="0041755C" w:rsidRDefault="0041755C" w:rsidP="0041755C">
            <w:pPr>
              <w:pStyle w:val="O-oaio"/>
              <w:widowControl/>
              <w:numPr>
                <w:ilvl w:val="12"/>
                <w:numId w:val="0"/>
              </w:numPr>
              <w:spacing w:before="0"/>
              <w:rPr>
                <w:rFonts w:ascii="Times New Roman" w:hAnsi="Times New Roman"/>
                <w:sz w:val="18"/>
                <w:szCs w:val="18"/>
                <w:lang w:val="be-BY"/>
              </w:rPr>
            </w:pPr>
            <w:r>
              <w:rPr>
                <w:rFonts w:ascii="Times New Roman" w:hAnsi="Times New Roman"/>
                <w:sz w:val="18"/>
                <w:szCs w:val="18"/>
                <w:lang w:val="be-BY"/>
              </w:rPr>
              <w:t>8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C000"/>
            <w:vAlign w:val="center"/>
          </w:tcPr>
          <w:p w14:paraId="0BD45D33" w14:textId="77777777" w:rsidR="0041755C" w:rsidRDefault="0041755C" w:rsidP="0041755C">
            <w:pPr>
              <w:pStyle w:val="O-oaio"/>
              <w:widowControl/>
              <w:numPr>
                <w:ilvl w:val="12"/>
                <w:numId w:val="0"/>
              </w:numPr>
              <w:spacing w:before="0"/>
              <w:rPr>
                <w:rFonts w:ascii="Times New Roman" w:hAnsi="Times New Roman"/>
                <w:sz w:val="18"/>
                <w:szCs w:val="18"/>
                <w:lang w:val="be-BY"/>
              </w:rPr>
            </w:pPr>
            <w:r>
              <w:rPr>
                <w:rFonts w:ascii="Times New Roman" w:hAnsi="Times New Roman"/>
                <w:sz w:val="18"/>
                <w:szCs w:val="18"/>
                <w:lang w:val="be-BY"/>
              </w:rPr>
              <w:t>335</w:t>
            </w:r>
          </w:p>
        </w:tc>
        <w:tc>
          <w:tcPr>
            <w:tcW w:w="5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C000"/>
            <w:vAlign w:val="center"/>
          </w:tcPr>
          <w:p w14:paraId="6D0820B3" w14:textId="77777777" w:rsidR="0041755C" w:rsidRDefault="0041755C" w:rsidP="0041755C">
            <w:pPr>
              <w:pStyle w:val="O-oaio"/>
              <w:widowControl/>
              <w:numPr>
                <w:ilvl w:val="12"/>
                <w:numId w:val="0"/>
              </w:numPr>
              <w:spacing w:before="0"/>
              <w:rPr>
                <w:rFonts w:ascii="Times New Roman" w:hAnsi="Times New Roman"/>
                <w:sz w:val="18"/>
                <w:szCs w:val="18"/>
                <w:lang w:val="be-BY"/>
              </w:rPr>
            </w:pPr>
            <w:r>
              <w:rPr>
                <w:rFonts w:ascii="Times New Roman" w:hAnsi="Times New Roman"/>
                <w:sz w:val="18"/>
                <w:szCs w:val="18"/>
                <w:lang w:val="be-BY"/>
              </w:rPr>
              <w:t>700</w:t>
            </w:r>
          </w:p>
        </w:tc>
        <w:tc>
          <w:tcPr>
            <w:tcW w:w="6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C000"/>
            <w:vAlign w:val="center"/>
          </w:tcPr>
          <w:p w14:paraId="6BDB758D" w14:textId="07F91AC3" w:rsidR="0041755C" w:rsidRPr="00F67D90" w:rsidRDefault="0041755C" w:rsidP="0041755C">
            <w:pPr>
              <w:pStyle w:val="O-oaio"/>
              <w:widowControl/>
              <w:numPr>
                <w:ilvl w:val="12"/>
                <w:numId w:val="0"/>
              </w:numPr>
              <w:spacing w:before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7.87</w:t>
            </w:r>
          </w:p>
        </w:tc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C000"/>
            <w:vAlign w:val="center"/>
          </w:tcPr>
          <w:p w14:paraId="5D398C3F" w14:textId="17FFD17D" w:rsidR="0041755C" w:rsidRPr="00F67D90" w:rsidRDefault="0041755C" w:rsidP="004175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9.44</w:t>
            </w:r>
          </w:p>
        </w:tc>
      </w:tr>
      <w:tr w:rsidR="0041755C" w:rsidRPr="00FC0DAC" w14:paraId="70787A3F" w14:textId="77777777" w:rsidTr="00C22348">
        <w:trPr>
          <w:jc w:val="center"/>
        </w:trPr>
        <w:tc>
          <w:tcPr>
            <w:tcW w:w="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C000"/>
            <w:vAlign w:val="center"/>
          </w:tcPr>
          <w:p w14:paraId="63EAFDB0" w14:textId="77777777" w:rsidR="0041755C" w:rsidRPr="00FC0DAC" w:rsidRDefault="0041755C" w:rsidP="0041755C">
            <w:pPr>
              <w:pStyle w:val="O-oaio"/>
              <w:numPr>
                <w:ilvl w:val="0"/>
                <w:numId w:val="12"/>
              </w:numPr>
              <w:tabs>
                <w:tab w:val="left" w:pos="113"/>
              </w:tabs>
              <w:spacing w:before="0"/>
              <w:jc w:val="left"/>
              <w:rPr>
                <w:rFonts w:ascii="Times New Roman" w:hAnsi="Times New Roman"/>
                <w:spacing w:val="-2"/>
                <w:sz w:val="18"/>
                <w:szCs w:val="18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C000"/>
          </w:tcPr>
          <w:p w14:paraId="258F99AC" w14:textId="77777777" w:rsidR="0041755C" w:rsidRDefault="0041755C" w:rsidP="0041755C">
            <w:pPr>
              <w:pStyle w:val="O-oaio"/>
              <w:widowControl/>
              <w:numPr>
                <w:ilvl w:val="12"/>
                <w:numId w:val="0"/>
              </w:numPr>
              <w:spacing w:before="0"/>
              <w:jc w:val="left"/>
              <w:rPr>
                <w:rFonts w:ascii="Times New Roman" w:hAnsi="Times New Roman"/>
                <w:szCs w:val="16"/>
                <w:lang w:val="be-BY"/>
              </w:rPr>
            </w:pPr>
          </w:p>
        </w:tc>
        <w:tc>
          <w:tcPr>
            <w:tcW w:w="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C000"/>
          </w:tcPr>
          <w:p w14:paraId="49133D9A" w14:textId="05DDB5AE" w:rsidR="0041755C" w:rsidRPr="00FC0DAC" w:rsidRDefault="0041755C" w:rsidP="0041755C">
            <w:pPr>
              <w:pStyle w:val="O-oaio"/>
              <w:widowControl/>
              <w:numPr>
                <w:ilvl w:val="12"/>
                <w:numId w:val="0"/>
              </w:numPr>
              <w:spacing w:before="0"/>
              <w:jc w:val="left"/>
              <w:rPr>
                <w:rFonts w:ascii="Times New Roman" w:hAnsi="Times New Roman"/>
                <w:szCs w:val="16"/>
              </w:rPr>
            </w:pPr>
            <w:r>
              <w:rPr>
                <w:rFonts w:ascii="Times New Roman" w:hAnsi="Times New Roman"/>
                <w:szCs w:val="16"/>
                <w:lang w:val="be-BY"/>
              </w:rPr>
              <w:t>С.з</w:t>
            </w:r>
          </w:p>
        </w:tc>
        <w:tc>
          <w:tcPr>
            <w:tcW w:w="48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C000"/>
            <w:vAlign w:val="center"/>
          </w:tcPr>
          <w:p w14:paraId="022F0FAC" w14:textId="05081775" w:rsidR="0041755C" w:rsidRPr="007719E8" w:rsidRDefault="0041755C" w:rsidP="0041755C">
            <w:pPr>
              <w:pStyle w:val="O-oaio"/>
              <w:widowControl/>
              <w:numPr>
                <w:ilvl w:val="12"/>
                <w:numId w:val="0"/>
              </w:numPr>
              <w:spacing w:before="0"/>
              <w:jc w:val="both"/>
              <w:rPr>
                <w:rFonts w:ascii="Times New Roman" w:hAnsi="Times New Roman"/>
                <w:sz w:val="18"/>
                <w:szCs w:val="18"/>
                <w:lang w:val="be-BY"/>
              </w:rPr>
            </w:pPr>
            <w:r>
              <w:rPr>
                <w:rFonts w:ascii="Times New Roman" w:hAnsi="Times New Roman"/>
                <w:sz w:val="18"/>
                <w:szCs w:val="18"/>
                <w:lang w:val="be-BY"/>
              </w:rPr>
              <w:t xml:space="preserve">Гісторыя праз лёсы. Том 7. Алесь Марціновіч 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C000"/>
          </w:tcPr>
          <w:p w14:paraId="12005992" w14:textId="612BF2AD" w:rsidR="0041755C" w:rsidRDefault="0041755C" w:rsidP="0041755C">
            <w:pPr>
              <w:pStyle w:val="O-oaio"/>
              <w:widowControl/>
              <w:numPr>
                <w:ilvl w:val="12"/>
                <w:numId w:val="0"/>
              </w:numPr>
              <w:spacing w:before="0"/>
              <w:jc w:val="left"/>
              <w:rPr>
                <w:rFonts w:ascii="Times New Roman" w:hAnsi="Times New Roman"/>
                <w:sz w:val="18"/>
                <w:szCs w:val="18"/>
                <w:lang w:val="be-BY"/>
              </w:rPr>
            </w:pPr>
            <w:r w:rsidRPr="00442316">
              <w:rPr>
                <w:rFonts w:ascii="Times New Roman" w:hAnsi="Times New Roman"/>
                <w:sz w:val="18"/>
                <w:szCs w:val="18"/>
                <w:lang w:val="be-BY"/>
              </w:rPr>
              <w:t>978-985-08-2451-6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C000"/>
            <w:vAlign w:val="center"/>
          </w:tcPr>
          <w:p w14:paraId="6278DAFA" w14:textId="49CB2968" w:rsidR="0041755C" w:rsidRPr="00B15BF0" w:rsidRDefault="0041755C" w:rsidP="0041755C">
            <w:pPr>
              <w:pStyle w:val="O-oaio"/>
              <w:widowControl/>
              <w:numPr>
                <w:ilvl w:val="12"/>
                <w:numId w:val="0"/>
              </w:numPr>
              <w:spacing w:before="0"/>
              <w:jc w:val="left"/>
              <w:rPr>
                <w:rFonts w:ascii="Times New Roman" w:hAnsi="Times New Roman"/>
                <w:sz w:val="18"/>
                <w:szCs w:val="18"/>
                <w:lang w:val="be-BY"/>
              </w:rPr>
            </w:pPr>
            <w:r>
              <w:rPr>
                <w:rFonts w:ascii="Times New Roman" w:hAnsi="Times New Roman"/>
                <w:sz w:val="18"/>
                <w:szCs w:val="18"/>
                <w:lang w:val="be-BY"/>
              </w:rPr>
              <w:t>2019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C000"/>
            <w:vAlign w:val="center"/>
          </w:tcPr>
          <w:p w14:paraId="51758A14" w14:textId="77777777" w:rsidR="0041755C" w:rsidRDefault="0041755C" w:rsidP="0041755C">
            <w:pPr>
              <w:pStyle w:val="O-oaio"/>
              <w:widowControl/>
              <w:numPr>
                <w:ilvl w:val="12"/>
                <w:numId w:val="0"/>
              </w:numPr>
              <w:spacing w:before="0"/>
              <w:rPr>
                <w:rFonts w:ascii="Times New Roman" w:hAnsi="Times New Roman"/>
                <w:sz w:val="18"/>
                <w:szCs w:val="18"/>
                <w:lang w:val="be-BY"/>
              </w:rPr>
            </w:pPr>
            <w:r>
              <w:rPr>
                <w:rFonts w:ascii="Times New Roman" w:hAnsi="Times New Roman"/>
                <w:sz w:val="18"/>
                <w:szCs w:val="18"/>
                <w:lang w:val="be-BY"/>
              </w:rPr>
              <w:t>П</w:t>
            </w:r>
          </w:p>
        </w:tc>
        <w:tc>
          <w:tcPr>
            <w:tcW w:w="2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C000"/>
            <w:vAlign w:val="center"/>
          </w:tcPr>
          <w:p w14:paraId="253F0945" w14:textId="77777777" w:rsidR="0041755C" w:rsidRDefault="0041755C" w:rsidP="0041755C">
            <w:pPr>
              <w:pStyle w:val="O-oaio"/>
              <w:widowControl/>
              <w:numPr>
                <w:ilvl w:val="12"/>
                <w:numId w:val="0"/>
              </w:numPr>
              <w:spacing w:before="0"/>
              <w:rPr>
                <w:rFonts w:ascii="Times New Roman" w:hAnsi="Times New Roman"/>
                <w:sz w:val="18"/>
                <w:szCs w:val="18"/>
                <w:lang w:val="be-BY"/>
              </w:rPr>
            </w:pPr>
            <w:r>
              <w:rPr>
                <w:rFonts w:ascii="Times New Roman" w:hAnsi="Times New Roman"/>
                <w:sz w:val="18"/>
                <w:szCs w:val="18"/>
                <w:lang w:val="be-BY"/>
              </w:rPr>
              <w:t>5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C000"/>
            <w:vAlign w:val="center"/>
          </w:tcPr>
          <w:p w14:paraId="7E535409" w14:textId="77777777" w:rsidR="0041755C" w:rsidRDefault="0041755C" w:rsidP="0041755C">
            <w:pPr>
              <w:pStyle w:val="O-oaio"/>
              <w:widowControl/>
              <w:numPr>
                <w:ilvl w:val="12"/>
                <w:numId w:val="0"/>
              </w:numPr>
              <w:spacing w:before="0"/>
              <w:rPr>
                <w:rFonts w:ascii="Times New Roman" w:hAnsi="Times New Roman"/>
                <w:sz w:val="18"/>
                <w:szCs w:val="18"/>
                <w:lang w:val="be-BY"/>
              </w:rPr>
            </w:pPr>
            <w:r>
              <w:rPr>
                <w:rFonts w:ascii="Times New Roman" w:hAnsi="Times New Roman"/>
                <w:sz w:val="18"/>
                <w:szCs w:val="18"/>
                <w:lang w:val="be-BY"/>
              </w:rPr>
              <w:t>333</w:t>
            </w:r>
          </w:p>
        </w:tc>
        <w:tc>
          <w:tcPr>
            <w:tcW w:w="5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C000"/>
            <w:vAlign w:val="center"/>
          </w:tcPr>
          <w:p w14:paraId="5DCBD168" w14:textId="77777777" w:rsidR="0041755C" w:rsidRDefault="0041755C" w:rsidP="0041755C">
            <w:pPr>
              <w:pStyle w:val="O-oaio"/>
              <w:widowControl/>
              <w:numPr>
                <w:ilvl w:val="12"/>
                <w:numId w:val="0"/>
              </w:numPr>
              <w:spacing w:before="0"/>
              <w:rPr>
                <w:rFonts w:ascii="Times New Roman" w:hAnsi="Times New Roman"/>
                <w:sz w:val="18"/>
                <w:szCs w:val="18"/>
                <w:lang w:val="be-BY"/>
              </w:rPr>
            </w:pPr>
            <w:r>
              <w:rPr>
                <w:rFonts w:ascii="Times New Roman" w:hAnsi="Times New Roman"/>
                <w:sz w:val="18"/>
                <w:szCs w:val="18"/>
                <w:lang w:val="be-BY"/>
              </w:rPr>
              <w:t>600</w:t>
            </w:r>
          </w:p>
        </w:tc>
        <w:tc>
          <w:tcPr>
            <w:tcW w:w="6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C000"/>
            <w:vAlign w:val="center"/>
          </w:tcPr>
          <w:p w14:paraId="6F2D7199" w14:textId="546D5685" w:rsidR="0041755C" w:rsidRPr="00F67D90" w:rsidRDefault="0041755C" w:rsidP="0041755C">
            <w:pPr>
              <w:pStyle w:val="O-oaio"/>
              <w:widowControl/>
              <w:numPr>
                <w:ilvl w:val="12"/>
                <w:numId w:val="0"/>
              </w:numPr>
              <w:spacing w:before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9.06</w:t>
            </w:r>
          </w:p>
        </w:tc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C000"/>
            <w:vAlign w:val="center"/>
          </w:tcPr>
          <w:p w14:paraId="3D6BED39" w14:textId="2EABDCE2" w:rsidR="0041755C" w:rsidRPr="00F67D90" w:rsidRDefault="0041755C" w:rsidP="004175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10.87</w:t>
            </w:r>
          </w:p>
        </w:tc>
      </w:tr>
      <w:tr w:rsidR="0041755C" w:rsidRPr="00FC0DAC" w14:paraId="408EB0E8" w14:textId="77777777" w:rsidTr="00C22348">
        <w:trPr>
          <w:jc w:val="center"/>
        </w:trPr>
        <w:tc>
          <w:tcPr>
            <w:tcW w:w="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C000"/>
            <w:vAlign w:val="center"/>
          </w:tcPr>
          <w:p w14:paraId="0F58A55C" w14:textId="77777777" w:rsidR="0041755C" w:rsidRPr="00FC0DAC" w:rsidRDefault="0041755C" w:rsidP="0041755C">
            <w:pPr>
              <w:pStyle w:val="O-oaio"/>
              <w:numPr>
                <w:ilvl w:val="0"/>
                <w:numId w:val="12"/>
              </w:numPr>
              <w:tabs>
                <w:tab w:val="left" w:pos="113"/>
              </w:tabs>
              <w:spacing w:before="0"/>
              <w:jc w:val="left"/>
              <w:rPr>
                <w:rFonts w:ascii="Times New Roman" w:hAnsi="Times New Roman"/>
                <w:spacing w:val="-2"/>
                <w:sz w:val="18"/>
                <w:szCs w:val="18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C000"/>
          </w:tcPr>
          <w:p w14:paraId="22F173A6" w14:textId="77777777" w:rsidR="0041755C" w:rsidRDefault="0041755C" w:rsidP="0041755C">
            <w:pPr>
              <w:pStyle w:val="O-oaio"/>
              <w:widowControl/>
              <w:numPr>
                <w:ilvl w:val="12"/>
                <w:numId w:val="0"/>
              </w:numPr>
              <w:spacing w:before="0"/>
              <w:jc w:val="left"/>
              <w:rPr>
                <w:rFonts w:ascii="Times New Roman" w:hAnsi="Times New Roman"/>
                <w:szCs w:val="16"/>
                <w:lang w:val="be-BY"/>
              </w:rPr>
            </w:pPr>
          </w:p>
        </w:tc>
        <w:tc>
          <w:tcPr>
            <w:tcW w:w="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C000"/>
          </w:tcPr>
          <w:p w14:paraId="56CC6CEC" w14:textId="2463C7B7" w:rsidR="0041755C" w:rsidRPr="00FC0DAC" w:rsidRDefault="0041755C" w:rsidP="0041755C">
            <w:pPr>
              <w:pStyle w:val="O-oaio"/>
              <w:widowControl/>
              <w:numPr>
                <w:ilvl w:val="12"/>
                <w:numId w:val="0"/>
              </w:numPr>
              <w:spacing w:before="0"/>
              <w:jc w:val="left"/>
              <w:rPr>
                <w:rFonts w:ascii="Times New Roman" w:hAnsi="Times New Roman"/>
                <w:szCs w:val="16"/>
              </w:rPr>
            </w:pPr>
            <w:r>
              <w:rPr>
                <w:rFonts w:ascii="Times New Roman" w:hAnsi="Times New Roman"/>
                <w:szCs w:val="16"/>
                <w:lang w:val="be-BY"/>
              </w:rPr>
              <w:t>С.з</w:t>
            </w:r>
          </w:p>
        </w:tc>
        <w:tc>
          <w:tcPr>
            <w:tcW w:w="48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C000"/>
            <w:vAlign w:val="center"/>
          </w:tcPr>
          <w:p w14:paraId="4C8043E1" w14:textId="628DB2D5" w:rsidR="0041755C" w:rsidRPr="00D82BFD" w:rsidRDefault="0041755C" w:rsidP="0041755C">
            <w:pPr>
              <w:pStyle w:val="O-oaio"/>
              <w:widowControl/>
              <w:numPr>
                <w:ilvl w:val="12"/>
                <w:numId w:val="0"/>
              </w:numPr>
              <w:spacing w:before="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D82BFD">
              <w:rPr>
                <w:rFonts w:ascii="Times New Roman" w:hAnsi="Times New Roman"/>
                <w:sz w:val="18"/>
                <w:szCs w:val="18"/>
                <w:lang w:val="be-BY"/>
              </w:rPr>
              <w:t>Г</w:t>
            </w:r>
            <w:r>
              <w:rPr>
                <w:rFonts w:ascii="Times New Roman" w:hAnsi="Times New Roman"/>
                <w:sz w:val="18"/>
                <w:szCs w:val="18"/>
                <w:lang w:val="be-BY"/>
              </w:rPr>
              <w:t>і</w:t>
            </w:r>
            <w:r w:rsidRPr="00D82BFD">
              <w:rPr>
                <w:rFonts w:ascii="Times New Roman" w:hAnsi="Times New Roman"/>
                <w:sz w:val="18"/>
                <w:szCs w:val="18"/>
                <w:lang w:val="be-BY"/>
              </w:rPr>
              <w:t>сторыя ф</w:t>
            </w:r>
            <w:r>
              <w:rPr>
                <w:rFonts w:ascii="Times New Roman" w:hAnsi="Times New Roman"/>
                <w:sz w:val="18"/>
                <w:szCs w:val="18"/>
                <w:lang w:val="be-BY"/>
              </w:rPr>
              <w:t>і</w:t>
            </w:r>
            <w:r w:rsidRPr="00D82BFD">
              <w:rPr>
                <w:rFonts w:ascii="Times New Roman" w:hAnsi="Times New Roman"/>
                <w:sz w:val="18"/>
                <w:szCs w:val="18"/>
                <w:lang w:val="be-BY"/>
              </w:rPr>
              <w:t>ласоф</w:t>
            </w:r>
            <w:r>
              <w:rPr>
                <w:rFonts w:ascii="Times New Roman" w:hAnsi="Times New Roman"/>
                <w:sz w:val="18"/>
                <w:szCs w:val="18"/>
                <w:lang w:val="be-BY"/>
              </w:rPr>
              <w:t>скай</w:t>
            </w:r>
            <w:r w:rsidRPr="00D82BFD">
              <w:rPr>
                <w:rFonts w:ascii="Times New Roman" w:hAnsi="Times New Roman"/>
                <w:sz w:val="18"/>
                <w:szCs w:val="18"/>
                <w:lang w:val="be-BY"/>
              </w:rPr>
              <w:t xml:space="preserve"> </w:t>
            </w:r>
            <w:r>
              <w:rPr>
                <w:rFonts w:ascii="Times New Roman" w:hAnsi="Times New Roman"/>
                <w:sz w:val="18"/>
                <w:szCs w:val="18"/>
                <w:lang w:val="be-BY"/>
              </w:rPr>
              <w:t>і</w:t>
            </w:r>
            <w:r w:rsidRPr="00D82BFD">
              <w:rPr>
                <w:rFonts w:ascii="Times New Roman" w:hAnsi="Times New Roman"/>
                <w:sz w:val="18"/>
                <w:szCs w:val="18"/>
                <w:lang w:val="be-BY"/>
              </w:rPr>
              <w:t xml:space="preserve"> грам</w:t>
            </w:r>
            <w:r>
              <w:rPr>
                <w:rFonts w:ascii="Times New Roman" w:hAnsi="Times New Roman"/>
                <w:sz w:val="18"/>
                <w:szCs w:val="18"/>
                <w:lang w:val="be-BY"/>
              </w:rPr>
              <w:t>адска</w:t>
            </w:r>
            <w:r w:rsidRPr="00D82BFD">
              <w:rPr>
                <w:rFonts w:ascii="Times New Roman" w:hAnsi="Times New Roman"/>
                <w:sz w:val="18"/>
                <w:szCs w:val="18"/>
                <w:lang w:val="be-BY"/>
              </w:rPr>
              <w:t>-пал</w:t>
            </w:r>
            <w:r>
              <w:rPr>
                <w:rFonts w:ascii="Times New Roman" w:hAnsi="Times New Roman"/>
                <w:sz w:val="18"/>
                <w:szCs w:val="18"/>
                <w:lang w:val="be-BY"/>
              </w:rPr>
              <w:t>і</w:t>
            </w:r>
            <w:r w:rsidRPr="00D82BFD">
              <w:rPr>
                <w:rFonts w:ascii="Times New Roman" w:hAnsi="Times New Roman"/>
                <w:sz w:val="18"/>
                <w:szCs w:val="18"/>
                <w:lang w:val="be-BY"/>
              </w:rPr>
              <w:t>т</w:t>
            </w:r>
            <w:r>
              <w:rPr>
                <w:rFonts w:ascii="Times New Roman" w:hAnsi="Times New Roman"/>
                <w:sz w:val="18"/>
                <w:szCs w:val="18"/>
                <w:lang w:val="be-BY"/>
              </w:rPr>
              <w:t>ычнай</w:t>
            </w:r>
            <w:r w:rsidRPr="00D82BFD">
              <w:rPr>
                <w:rFonts w:ascii="Times New Roman" w:hAnsi="Times New Roman"/>
                <w:sz w:val="18"/>
                <w:szCs w:val="18"/>
                <w:lang w:val="be-BY"/>
              </w:rPr>
              <w:t xml:space="preserve"> думк</w:t>
            </w:r>
            <w:r>
              <w:rPr>
                <w:rFonts w:ascii="Times New Roman" w:hAnsi="Times New Roman"/>
                <w:sz w:val="18"/>
                <w:szCs w:val="18"/>
                <w:lang w:val="be-BY"/>
              </w:rPr>
              <w:t>і</w:t>
            </w:r>
            <w:r w:rsidRPr="00D82BFD">
              <w:rPr>
                <w:rFonts w:ascii="Times New Roman" w:hAnsi="Times New Roman"/>
                <w:sz w:val="18"/>
                <w:szCs w:val="18"/>
                <w:lang w:val="be-BY"/>
              </w:rPr>
              <w:t xml:space="preserve"> Беларус</w:t>
            </w:r>
            <w:r>
              <w:rPr>
                <w:rFonts w:ascii="Times New Roman" w:hAnsi="Times New Roman"/>
                <w:sz w:val="18"/>
                <w:szCs w:val="18"/>
                <w:lang w:val="be-BY"/>
              </w:rPr>
              <w:t>і</w:t>
            </w:r>
            <w:r w:rsidRPr="00D82BFD">
              <w:rPr>
                <w:rFonts w:ascii="Times New Roman" w:hAnsi="Times New Roman"/>
                <w:sz w:val="18"/>
                <w:szCs w:val="18"/>
                <w:lang w:val="be-BY"/>
              </w:rPr>
              <w:t>. Т</w:t>
            </w:r>
            <w:r>
              <w:rPr>
                <w:rFonts w:ascii="Times New Roman" w:hAnsi="Times New Roman"/>
                <w:sz w:val="18"/>
                <w:szCs w:val="18"/>
                <w:lang w:val="be-BY"/>
              </w:rPr>
              <w:t>.</w:t>
            </w:r>
            <w:r w:rsidRPr="00D82BFD">
              <w:rPr>
                <w:rFonts w:ascii="Times New Roman" w:hAnsi="Times New Roman"/>
                <w:sz w:val="18"/>
                <w:szCs w:val="18"/>
                <w:lang w:val="be-BY"/>
              </w:rPr>
              <w:t xml:space="preserve"> 4</w:t>
            </w:r>
            <w:r>
              <w:rPr>
                <w:rFonts w:ascii="Times New Roman" w:hAnsi="Times New Roman"/>
                <w:sz w:val="18"/>
                <w:szCs w:val="18"/>
                <w:lang w:val="be-BY"/>
              </w:rPr>
              <w:t>. Асветніцтва</w: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C000"/>
          </w:tcPr>
          <w:p w14:paraId="6B33423E" w14:textId="3DCD5002" w:rsidR="0041755C" w:rsidRDefault="0041755C" w:rsidP="0041755C">
            <w:pPr>
              <w:pStyle w:val="O-oaio"/>
              <w:widowControl/>
              <w:numPr>
                <w:ilvl w:val="12"/>
                <w:numId w:val="0"/>
              </w:numPr>
              <w:spacing w:before="0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442316">
              <w:rPr>
                <w:rFonts w:ascii="Times New Roman" w:hAnsi="Times New Roman"/>
                <w:sz w:val="18"/>
                <w:szCs w:val="18"/>
              </w:rPr>
              <w:t>978-985-08-2087-7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C000"/>
            <w:vAlign w:val="center"/>
          </w:tcPr>
          <w:p w14:paraId="6FB8FE74" w14:textId="46209650" w:rsidR="0041755C" w:rsidRDefault="0041755C" w:rsidP="0041755C">
            <w:pPr>
              <w:pStyle w:val="O-oaio"/>
              <w:widowControl/>
              <w:numPr>
                <w:ilvl w:val="12"/>
                <w:numId w:val="0"/>
              </w:numPr>
              <w:spacing w:before="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2017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C000"/>
            <w:vAlign w:val="center"/>
          </w:tcPr>
          <w:p w14:paraId="2706A1AD" w14:textId="77777777" w:rsidR="0041755C" w:rsidRDefault="0041755C" w:rsidP="0041755C">
            <w:pPr>
              <w:pStyle w:val="O-oaio"/>
              <w:widowControl/>
              <w:numPr>
                <w:ilvl w:val="12"/>
                <w:numId w:val="0"/>
              </w:numPr>
              <w:spacing w:before="0"/>
              <w:rPr>
                <w:rFonts w:ascii="Times New Roman" w:hAnsi="Times New Roman"/>
                <w:sz w:val="18"/>
                <w:szCs w:val="18"/>
                <w:lang w:val="be-BY"/>
              </w:rPr>
            </w:pPr>
            <w:r>
              <w:rPr>
                <w:rFonts w:ascii="Times New Roman" w:hAnsi="Times New Roman"/>
                <w:sz w:val="18"/>
                <w:szCs w:val="18"/>
                <w:lang w:val="be-BY"/>
              </w:rPr>
              <w:t>П</w:t>
            </w:r>
          </w:p>
        </w:tc>
        <w:tc>
          <w:tcPr>
            <w:tcW w:w="2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C000"/>
            <w:vAlign w:val="center"/>
          </w:tcPr>
          <w:p w14:paraId="4475354D" w14:textId="77777777" w:rsidR="0041755C" w:rsidRDefault="0041755C" w:rsidP="0041755C">
            <w:pPr>
              <w:pStyle w:val="O-oaio"/>
              <w:widowControl/>
              <w:numPr>
                <w:ilvl w:val="12"/>
                <w:numId w:val="0"/>
              </w:numPr>
              <w:spacing w:before="0"/>
              <w:rPr>
                <w:rFonts w:ascii="Times New Roman" w:hAnsi="Times New Roman"/>
                <w:sz w:val="18"/>
                <w:szCs w:val="18"/>
                <w:lang w:val="be-BY"/>
              </w:rPr>
            </w:pPr>
            <w:r>
              <w:rPr>
                <w:rFonts w:ascii="Times New Roman" w:hAnsi="Times New Roman"/>
                <w:sz w:val="18"/>
                <w:szCs w:val="18"/>
                <w:lang w:val="be-BY"/>
              </w:rPr>
              <w:t>8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C000"/>
            <w:vAlign w:val="center"/>
          </w:tcPr>
          <w:p w14:paraId="5F8AA170" w14:textId="77777777" w:rsidR="0041755C" w:rsidRDefault="0041755C" w:rsidP="0041755C">
            <w:pPr>
              <w:pStyle w:val="O-oaio"/>
              <w:widowControl/>
              <w:numPr>
                <w:ilvl w:val="12"/>
                <w:numId w:val="0"/>
              </w:numPr>
              <w:spacing w:before="0"/>
              <w:rPr>
                <w:rFonts w:ascii="Times New Roman" w:hAnsi="Times New Roman"/>
                <w:sz w:val="18"/>
                <w:szCs w:val="18"/>
                <w:lang w:val="be-BY"/>
              </w:rPr>
            </w:pPr>
            <w:r>
              <w:rPr>
                <w:rFonts w:ascii="Times New Roman" w:hAnsi="Times New Roman"/>
                <w:sz w:val="18"/>
                <w:szCs w:val="18"/>
                <w:lang w:val="be-BY"/>
              </w:rPr>
              <w:t>431</w:t>
            </w:r>
          </w:p>
        </w:tc>
        <w:tc>
          <w:tcPr>
            <w:tcW w:w="5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C000"/>
            <w:vAlign w:val="center"/>
          </w:tcPr>
          <w:p w14:paraId="6460370D" w14:textId="77777777" w:rsidR="0041755C" w:rsidRDefault="0041755C" w:rsidP="0041755C">
            <w:pPr>
              <w:pStyle w:val="O-oaio"/>
              <w:widowControl/>
              <w:numPr>
                <w:ilvl w:val="12"/>
                <w:numId w:val="0"/>
              </w:numPr>
              <w:spacing w:before="0"/>
              <w:rPr>
                <w:rFonts w:ascii="Times New Roman" w:hAnsi="Times New Roman"/>
                <w:sz w:val="18"/>
                <w:szCs w:val="18"/>
                <w:lang w:val="be-BY"/>
              </w:rPr>
            </w:pPr>
            <w:r>
              <w:rPr>
                <w:rFonts w:ascii="Times New Roman" w:hAnsi="Times New Roman"/>
                <w:sz w:val="18"/>
                <w:szCs w:val="18"/>
                <w:lang w:val="be-BY"/>
              </w:rPr>
              <w:t>500</w:t>
            </w:r>
          </w:p>
        </w:tc>
        <w:tc>
          <w:tcPr>
            <w:tcW w:w="6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C000"/>
            <w:vAlign w:val="center"/>
          </w:tcPr>
          <w:p w14:paraId="5A2CE71B" w14:textId="7A185E92" w:rsidR="0041755C" w:rsidRPr="00F67D90" w:rsidRDefault="0041755C" w:rsidP="0041755C">
            <w:pPr>
              <w:pStyle w:val="O-oaio"/>
              <w:widowControl/>
              <w:numPr>
                <w:ilvl w:val="12"/>
                <w:numId w:val="0"/>
              </w:numPr>
              <w:spacing w:before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4.90</w:t>
            </w:r>
          </w:p>
        </w:tc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C000"/>
            <w:vAlign w:val="center"/>
          </w:tcPr>
          <w:p w14:paraId="07AADA8B" w14:textId="4614B815" w:rsidR="0041755C" w:rsidRPr="00F67D90" w:rsidRDefault="0041755C" w:rsidP="004175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5.88</w:t>
            </w:r>
          </w:p>
        </w:tc>
      </w:tr>
      <w:tr w:rsidR="005B1B47" w:rsidRPr="00FC0DAC" w14:paraId="1CCF3535" w14:textId="77777777" w:rsidTr="007C71C1">
        <w:trPr>
          <w:jc w:val="center"/>
        </w:trPr>
        <w:tc>
          <w:tcPr>
            <w:tcW w:w="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A351C12" w14:textId="77777777" w:rsidR="005B1B47" w:rsidRPr="00FC0DAC" w:rsidRDefault="005B1B47" w:rsidP="005B1B47">
            <w:pPr>
              <w:pStyle w:val="O-oaio"/>
              <w:numPr>
                <w:ilvl w:val="0"/>
                <w:numId w:val="12"/>
              </w:numPr>
              <w:tabs>
                <w:tab w:val="left" w:pos="113"/>
              </w:tabs>
              <w:spacing w:before="0"/>
              <w:jc w:val="left"/>
              <w:rPr>
                <w:rFonts w:ascii="Times New Roman" w:hAnsi="Times New Roman"/>
                <w:spacing w:val="-2"/>
                <w:sz w:val="18"/>
                <w:szCs w:val="18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82BAB4" w14:textId="77777777" w:rsidR="005B1B47" w:rsidRDefault="005B1B47" w:rsidP="005B1B47">
            <w:pPr>
              <w:pStyle w:val="O-oaio"/>
              <w:widowControl/>
              <w:numPr>
                <w:ilvl w:val="12"/>
                <w:numId w:val="0"/>
              </w:numPr>
              <w:spacing w:before="0"/>
              <w:jc w:val="left"/>
              <w:rPr>
                <w:rFonts w:ascii="Times New Roman" w:hAnsi="Times New Roman"/>
                <w:szCs w:val="16"/>
                <w:lang w:val="be-BY"/>
              </w:rPr>
            </w:pPr>
          </w:p>
        </w:tc>
        <w:tc>
          <w:tcPr>
            <w:tcW w:w="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414EE8" w14:textId="5199D227" w:rsidR="005B1B47" w:rsidRDefault="005B1B47" w:rsidP="005B1B47">
            <w:pPr>
              <w:pStyle w:val="O-oaio"/>
              <w:widowControl/>
              <w:numPr>
                <w:ilvl w:val="12"/>
                <w:numId w:val="0"/>
              </w:numPr>
              <w:spacing w:before="0"/>
              <w:jc w:val="left"/>
              <w:rPr>
                <w:rFonts w:ascii="Times New Roman" w:hAnsi="Times New Roman"/>
                <w:szCs w:val="16"/>
                <w:lang w:val="be-BY"/>
              </w:rPr>
            </w:pPr>
            <w:r>
              <w:rPr>
                <w:rFonts w:ascii="Times New Roman" w:hAnsi="Times New Roman"/>
                <w:szCs w:val="16"/>
                <w:lang w:val="be-BY"/>
              </w:rPr>
              <w:t>С.з</w:t>
            </w:r>
          </w:p>
        </w:tc>
        <w:tc>
          <w:tcPr>
            <w:tcW w:w="48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07CC0A5" w14:textId="152002E7" w:rsidR="005B1B47" w:rsidRPr="00D82BFD" w:rsidRDefault="005B1B47" w:rsidP="005B1B47">
            <w:pPr>
              <w:pStyle w:val="O-oaio"/>
              <w:widowControl/>
              <w:numPr>
                <w:ilvl w:val="12"/>
                <w:numId w:val="0"/>
              </w:numPr>
              <w:spacing w:before="0"/>
              <w:jc w:val="both"/>
              <w:rPr>
                <w:rFonts w:ascii="Times New Roman" w:hAnsi="Times New Roman"/>
                <w:sz w:val="18"/>
                <w:szCs w:val="18"/>
                <w:lang w:val="be-BY"/>
              </w:rPr>
            </w:pPr>
            <w:r w:rsidRPr="00DA07C4">
              <w:rPr>
                <w:rFonts w:ascii="Times New Roman" w:hAnsi="Times New Roman"/>
                <w:b/>
                <w:bCs/>
                <w:sz w:val="18"/>
                <w:szCs w:val="18"/>
                <w:lang w:val="be-BY"/>
              </w:rPr>
              <w:t xml:space="preserve">Граматычны </w:t>
            </w:r>
            <w:r w:rsidRPr="00DA07C4">
              <w:rPr>
                <w:rFonts w:ascii="Times New Roman" w:hAnsi="Times New Roman"/>
                <w:sz w:val="18"/>
                <w:szCs w:val="18"/>
                <w:lang w:val="be-BY"/>
              </w:rPr>
              <w:t>слоўнік назоўніка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F753C9" w14:textId="081C1E81" w:rsidR="005B1B47" w:rsidRPr="00442316" w:rsidRDefault="005B1B47" w:rsidP="005B1B47">
            <w:pPr>
              <w:pStyle w:val="O-oaio"/>
              <w:widowControl/>
              <w:numPr>
                <w:ilvl w:val="12"/>
                <w:numId w:val="0"/>
              </w:numPr>
              <w:spacing w:before="0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DA07C4">
              <w:rPr>
                <w:rFonts w:ascii="Times New Roman" w:hAnsi="Times New Roman"/>
                <w:sz w:val="18"/>
                <w:szCs w:val="18"/>
                <w:lang w:val="be-BY"/>
              </w:rPr>
              <w:t>978-985-08-3149-1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755F155" w14:textId="39CAF263" w:rsidR="005B1B47" w:rsidRDefault="005B1B47" w:rsidP="005B1B47">
            <w:pPr>
              <w:pStyle w:val="O-oaio"/>
              <w:widowControl/>
              <w:numPr>
                <w:ilvl w:val="12"/>
                <w:numId w:val="0"/>
              </w:numPr>
              <w:spacing w:before="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2024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717FCE9" w14:textId="39C18A4B" w:rsidR="005B1B47" w:rsidRDefault="005B1B47" w:rsidP="005B1B47">
            <w:pPr>
              <w:pStyle w:val="O-oaio"/>
              <w:widowControl/>
              <w:numPr>
                <w:ilvl w:val="12"/>
                <w:numId w:val="0"/>
              </w:numPr>
              <w:spacing w:before="0"/>
              <w:rPr>
                <w:rFonts w:ascii="Times New Roman" w:hAnsi="Times New Roman"/>
                <w:sz w:val="18"/>
                <w:szCs w:val="18"/>
                <w:lang w:val="be-BY"/>
              </w:rPr>
            </w:pPr>
            <w:r>
              <w:rPr>
                <w:rFonts w:ascii="Times New Roman" w:hAnsi="Times New Roman"/>
                <w:sz w:val="18"/>
                <w:szCs w:val="18"/>
                <w:lang w:val="be-BY"/>
              </w:rPr>
              <w:t>П</w:t>
            </w:r>
          </w:p>
        </w:tc>
        <w:tc>
          <w:tcPr>
            <w:tcW w:w="2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E4E1E82" w14:textId="50E34047" w:rsidR="005B1B47" w:rsidRDefault="005B1B47" w:rsidP="005B1B47">
            <w:pPr>
              <w:pStyle w:val="O-oaio"/>
              <w:widowControl/>
              <w:numPr>
                <w:ilvl w:val="12"/>
                <w:numId w:val="0"/>
              </w:numPr>
              <w:spacing w:before="0"/>
              <w:rPr>
                <w:rFonts w:ascii="Times New Roman" w:hAnsi="Times New Roman"/>
                <w:sz w:val="18"/>
                <w:szCs w:val="18"/>
                <w:lang w:val="be-BY"/>
              </w:rPr>
            </w:pPr>
            <w:r>
              <w:rPr>
                <w:rFonts w:ascii="Times New Roman" w:hAnsi="Times New Roman"/>
                <w:sz w:val="18"/>
                <w:szCs w:val="18"/>
                <w:lang w:val="be-BY"/>
              </w:rPr>
              <w:t>4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5F52CFA" w14:textId="3925C640" w:rsidR="005B1B47" w:rsidRDefault="005B1B47" w:rsidP="005B1B47">
            <w:pPr>
              <w:pStyle w:val="O-oaio"/>
              <w:widowControl/>
              <w:numPr>
                <w:ilvl w:val="12"/>
                <w:numId w:val="0"/>
              </w:numPr>
              <w:spacing w:before="0"/>
              <w:rPr>
                <w:rFonts w:ascii="Times New Roman" w:hAnsi="Times New Roman"/>
                <w:sz w:val="18"/>
                <w:szCs w:val="18"/>
                <w:lang w:val="be-BY"/>
              </w:rPr>
            </w:pPr>
            <w:r>
              <w:rPr>
                <w:rFonts w:ascii="Times New Roman" w:hAnsi="Times New Roman"/>
                <w:sz w:val="18"/>
                <w:szCs w:val="18"/>
                <w:lang w:val="be-BY"/>
              </w:rPr>
              <w:t>1261</w:t>
            </w:r>
          </w:p>
        </w:tc>
        <w:tc>
          <w:tcPr>
            <w:tcW w:w="5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9CB6529" w14:textId="793352A6" w:rsidR="005B1B47" w:rsidRDefault="005B1B47" w:rsidP="005B1B47">
            <w:pPr>
              <w:pStyle w:val="O-oaio"/>
              <w:widowControl/>
              <w:numPr>
                <w:ilvl w:val="12"/>
                <w:numId w:val="0"/>
              </w:numPr>
              <w:spacing w:before="0"/>
              <w:rPr>
                <w:rFonts w:ascii="Times New Roman" w:hAnsi="Times New Roman"/>
                <w:sz w:val="18"/>
                <w:szCs w:val="18"/>
                <w:lang w:val="be-BY"/>
              </w:rPr>
            </w:pPr>
            <w:r>
              <w:rPr>
                <w:rFonts w:ascii="Times New Roman" w:hAnsi="Times New Roman"/>
                <w:sz w:val="18"/>
                <w:szCs w:val="18"/>
                <w:lang w:val="be-BY"/>
              </w:rPr>
              <w:t>400</w:t>
            </w:r>
          </w:p>
        </w:tc>
        <w:tc>
          <w:tcPr>
            <w:tcW w:w="6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AF4B6C7" w14:textId="40F69C7F" w:rsidR="005B1B47" w:rsidRDefault="005B1B47" w:rsidP="005B1B47">
            <w:pPr>
              <w:pStyle w:val="O-oaio"/>
              <w:widowControl/>
              <w:numPr>
                <w:ilvl w:val="12"/>
                <w:numId w:val="0"/>
              </w:numPr>
              <w:spacing w:before="0"/>
              <w:rPr>
                <w:rFonts w:ascii="Times New Roman" w:hAnsi="Times New Roman"/>
                <w:sz w:val="18"/>
                <w:szCs w:val="18"/>
              </w:rPr>
            </w:pPr>
            <w:r w:rsidRPr="00647C9A">
              <w:rPr>
                <w:rFonts w:ascii="Times New Roman" w:hAnsi="Times New Roman"/>
                <w:sz w:val="18"/>
                <w:szCs w:val="18"/>
              </w:rPr>
              <w:t>5</w:t>
            </w:r>
            <w:r>
              <w:rPr>
                <w:rFonts w:ascii="Times New Roman" w:hAnsi="Times New Roman"/>
                <w:sz w:val="18"/>
                <w:szCs w:val="18"/>
              </w:rPr>
              <w:t>5</w:t>
            </w:r>
            <w:r w:rsidRPr="00647C9A">
              <w:rPr>
                <w:rFonts w:ascii="Times New Roman" w:hAnsi="Times New Roman"/>
                <w:sz w:val="18"/>
                <w:szCs w:val="18"/>
              </w:rPr>
              <w:t>.00</w:t>
            </w:r>
          </w:p>
        </w:tc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914C4D0" w14:textId="4FDE8715" w:rsidR="005B1B47" w:rsidRDefault="005B1B47" w:rsidP="005B1B47">
            <w:pPr>
              <w:jc w:val="center"/>
              <w:rPr>
                <w:sz w:val="18"/>
                <w:szCs w:val="18"/>
              </w:rPr>
            </w:pPr>
            <w:r w:rsidRPr="00647C9A">
              <w:rPr>
                <w:sz w:val="18"/>
                <w:szCs w:val="18"/>
              </w:rPr>
              <w:t>6</w:t>
            </w:r>
            <w:r>
              <w:rPr>
                <w:sz w:val="18"/>
                <w:szCs w:val="18"/>
              </w:rPr>
              <w:t>6</w:t>
            </w:r>
            <w:r w:rsidRPr="00647C9A">
              <w:rPr>
                <w:sz w:val="18"/>
                <w:szCs w:val="18"/>
              </w:rPr>
              <w:t>.</w:t>
            </w:r>
            <w:r>
              <w:rPr>
                <w:sz w:val="18"/>
                <w:szCs w:val="18"/>
              </w:rPr>
              <w:t>0</w:t>
            </w:r>
            <w:r w:rsidRPr="00647C9A">
              <w:rPr>
                <w:sz w:val="18"/>
                <w:szCs w:val="18"/>
              </w:rPr>
              <w:t>0</w:t>
            </w:r>
          </w:p>
        </w:tc>
      </w:tr>
      <w:tr w:rsidR="008E7B60" w:rsidRPr="008E7B60" w14:paraId="62B9575D" w14:textId="77777777" w:rsidTr="005B1B47">
        <w:trPr>
          <w:jc w:val="center"/>
        </w:trPr>
        <w:tc>
          <w:tcPr>
            <w:tcW w:w="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77FFC472" w14:textId="77777777" w:rsidR="008E7B60" w:rsidRPr="00FC0DAC" w:rsidRDefault="008E7B60" w:rsidP="005B1B47">
            <w:pPr>
              <w:pStyle w:val="O-oaio"/>
              <w:numPr>
                <w:ilvl w:val="0"/>
                <w:numId w:val="12"/>
              </w:numPr>
              <w:tabs>
                <w:tab w:val="left" w:pos="113"/>
              </w:tabs>
              <w:spacing w:before="0"/>
              <w:jc w:val="left"/>
              <w:rPr>
                <w:rFonts w:ascii="Times New Roman" w:hAnsi="Times New Roman"/>
                <w:spacing w:val="-2"/>
                <w:sz w:val="18"/>
                <w:szCs w:val="18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2A204A5E" w14:textId="77777777" w:rsidR="008E7B60" w:rsidRDefault="008E7B60" w:rsidP="005B1B47">
            <w:pPr>
              <w:pStyle w:val="O-oaio"/>
              <w:widowControl/>
              <w:numPr>
                <w:ilvl w:val="12"/>
                <w:numId w:val="0"/>
              </w:numPr>
              <w:spacing w:before="0"/>
              <w:jc w:val="left"/>
              <w:rPr>
                <w:rFonts w:ascii="Times New Roman" w:hAnsi="Times New Roman"/>
                <w:szCs w:val="16"/>
                <w:lang w:val="be-BY"/>
              </w:rPr>
            </w:pPr>
          </w:p>
        </w:tc>
        <w:tc>
          <w:tcPr>
            <w:tcW w:w="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33D1C2DA" w14:textId="05FB245F" w:rsidR="008E7B60" w:rsidRDefault="008E7B60" w:rsidP="005B1B47">
            <w:pPr>
              <w:pStyle w:val="O-oaio"/>
              <w:widowControl/>
              <w:numPr>
                <w:ilvl w:val="12"/>
                <w:numId w:val="0"/>
              </w:numPr>
              <w:spacing w:before="0"/>
              <w:jc w:val="left"/>
              <w:rPr>
                <w:rFonts w:ascii="Times New Roman" w:hAnsi="Times New Roman"/>
                <w:szCs w:val="16"/>
                <w:lang w:val="be-BY"/>
              </w:rPr>
            </w:pPr>
            <w:r>
              <w:rPr>
                <w:rFonts w:ascii="Times New Roman" w:hAnsi="Times New Roman"/>
                <w:szCs w:val="16"/>
                <w:lang w:val="be-BY"/>
              </w:rPr>
              <w:t>С.з</w:t>
            </w:r>
          </w:p>
        </w:tc>
        <w:tc>
          <w:tcPr>
            <w:tcW w:w="48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112D02B6" w14:textId="3B438C92" w:rsidR="008E7B60" w:rsidRPr="00DA07C4" w:rsidRDefault="008E7B60" w:rsidP="005B1B47">
            <w:pPr>
              <w:pStyle w:val="O-oaio"/>
              <w:widowControl/>
              <w:numPr>
                <w:ilvl w:val="12"/>
                <w:numId w:val="0"/>
              </w:numPr>
              <w:spacing w:before="0"/>
              <w:jc w:val="both"/>
              <w:rPr>
                <w:rFonts w:ascii="Times New Roman" w:hAnsi="Times New Roman"/>
                <w:b/>
                <w:bCs/>
                <w:sz w:val="18"/>
                <w:szCs w:val="18"/>
                <w:lang w:val="be-BY"/>
              </w:rPr>
            </w:pPr>
            <w:r w:rsidRPr="008E7B60">
              <w:rPr>
                <w:rFonts w:ascii="Times New Roman" w:hAnsi="Times New Roman"/>
                <w:b/>
                <w:bCs/>
                <w:sz w:val="18"/>
                <w:szCs w:val="18"/>
                <w:lang w:val="be-BY"/>
              </w:rPr>
              <w:t xml:space="preserve">Граматычны </w:t>
            </w:r>
            <w:r w:rsidRPr="008E7B60">
              <w:rPr>
                <w:rFonts w:ascii="Times New Roman" w:hAnsi="Times New Roman"/>
                <w:sz w:val="18"/>
                <w:szCs w:val="18"/>
                <w:lang w:val="be-BY"/>
              </w:rPr>
              <w:t xml:space="preserve">слоўнік прыметніка, займенніка, лічэбніка, прыслоўя 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06CDA79C" w14:textId="38C0F677" w:rsidR="008E7B60" w:rsidRPr="00DA07C4" w:rsidRDefault="0003466A" w:rsidP="005B1B47">
            <w:pPr>
              <w:pStyle w:val="O-oaio"/>
              <w:widowControl/>
              <w:numPr>
                <w:ilvl w:val="12"/>
                <w:numId w:val="0"/>
              </w:numPr>
              <w:spacing w:before="0"/>
              <w:jc w:val="left"/>
              <w:rPr>
                <w:rFonts w:ascii="Times New Roman" w:hAnsi="Times New Roman"/>
                <w:sz w:val="18"/>
                <w:szCs w:val="18"/>
                <w:lang w:val="be-BY"/>
              </w:rPr>
            </w:pPr>
            <w:r w:rsidRPr="0003466A">
              <w:rPr>
                <w:rFonts w:ascii="Times New Roman" w:hAnsi="Times New Roman"/>
                <w:sz w:val="18"/>
                <w:szCs w:val="18"/>
                <w:lang w:val="be-BY"/>
              </w:rPr>
              <w:t>978-985-08-3306-8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1AA3B496" w14:textId="5730F5EE" w:rsidR="008E7B60" w:rsidRPr="008E7B60" w:rsidRDefault="008E7B60" w:rsidP="005B1B47">
            <w:pPr>
              <w:pStyle w:val="O-oaio"/>
              <w:widowControl/>
              <w:numPr>
                <w:ilvl w:val="12"/>
                <w:numId w:val="0"/>
              </w:numPr>
              <w:spacing w:before="0"/>
              <w:jc w:val="left"/>
              <w:rPr>
                <w:rFonts w:ascii="Times New Roman" w:hAnsi="Times New Roman"/>
                <w:sz w:val="18"/>
                <w:szCs w:val="18"/>
                <w:lang w:val="be-BY"/>
              </w:rPr>
            </w:pPr>
            <w:r>
              <w:rPr>
                <w:rFonts w:ascii="Times New Roman" w:hAnsi="Times New Roman"/>
                <w:sz w:val="18"/>
                <w:szCs w:val="18"/>
                <w:lang w:val="be-BY"/>
              </w:rPr>
              <w:t>2025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155398B7" w14:textId="0C578886" w:rsidR="008E7B60" w:rsidRDefault="008E7B60" w:rsidP="005B1B47">
            <w:pPr>
              <w:pStyle w:val="O-oaio"/>
              <w:widowControl/>
              <w:numPr>
                <w:ilvl w:val="12"/>
                <w:numId w:val="0"/>
              </w:numPr>
              <w:spacing w:before="0"/>
              <w:rPr>
                <w:rFonts w:ascii="Times New Roman" w:hAnsi="Times New Roman"/>
                <w:sz w:val="18"/>
                <w:szCs w:val="18"/>
                <w:lang w:val="be-BY"/>
              </w:rPr>
            </w:pPr>
            <w:r>
              <w:rPr>
                <w:rFonts w:ascii="Times New Roman" w:hAnsi="Times New Roman"/>
                <w:sz w:val="18"/>
                <w:szCs w:val="18"/>
                <w:lang w:val="be-BY"/>
              </w:rPr>
              <w:t>П</w:t>
            </w:r>
          </w:p>
        </w:tc>
        <w:tc>
          <w:tcPr>
            <w:tcW w:w="2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43165D20" w14:textId="045CC831" w:rsidR="008E7B60" w:rsidRDefault="0003466A" w:rsidP="005B1B47">
            <w:pPr>
              <w:pStyle w:val="O-oaio"/>
              <w:widowControl/>
              <w:numPr>
                <w:ilvl w:val="12"/>
                <w:numId w:val="0"/>
              </w:numPr>
              <w:spacing w:before="0"/>
              <w:rPr>
                <w:rFonts w:ascii="Times New Roman" w:hAnsi="Times New Roman"/>
                <w:sz w:val="18"/>
                <w:szCs w:val="18"/>
                <w:lang w:val="be-BY"/>
              </w:rPr>
            </w:pPr>
            <w:r>
              <w:rPr>
                <w:rFonts w:ascii="Times New Roman" w:hAnsi="Times New Roman"/>
                <w:sz w:val="18"/>
                <w:szCs w:val="18"/>
                <w:lang w:val="be-BY"/>
              </w:rPr>
              <w:t>2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4BFF7AC0" w14:textId="30A17F03" w:rsidR="008E7B60" w:rsidRDefault="0003466A" w:rsidP="005B1B47">
            <w:pPr>
              <w:pStyle w:val="O-oaio"/>
              <w:widowControl/>
              <w:numPr>
                <w:ilvl w:val="12"/>
                <w:numId w:val="0"/>
              </w:numPr>
              <w:spacing w:before="0"/>
              <w:rPr>
                <w:rFonts w:ascii="Times New Roman" w:hAnsi="Times New Roman"/>
                <w:sz w:val="18"/>
                <w:szCs w:val="18"/>
                <w:lang w:val="be-BY"/>
              </w:rPr>
            </w:pPr>
            <w:r>
              <w:rPr>
                <w:rFonts w:ascii="Times New Roman" w:hAnsi="Times New Roman"/>
                <w:sz w:val="18"/>
                <w:szCs w:val="18"/>
                <w:lang w:val="be-BY"/>
              </w:rPr>
              <w:t>1119</w:t>
            </w:r>
          </w:p>
        </w:tc>
        <w:tc>
          <w:tcPr>
            <w:tcW w:w="5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231507B2" w14:textId="63BDD337" w:rsidR="008E7B60" w:rsidRDefault="0003466A" w:rsidP="005B1B47">
            <w:pPr>
              <w:pStyle w:val="O-oaio"/>
              <w:widowControl/>
              <w:numPr>
                <w:ilvl w:val="12"/>
                <w:numId w:val="0"/>
              </w:numPr>
              <w:spacing w:before="0"/>
              <w:rPr>
                <w:rFonts w:ascii="Times New Roman" w:hAnsi="Times New Roman"/>
                <w:sz w:val="18"/>
                <w:szCs w:val="18"/>
                <w:lang w:val="be-BY"/>
              </w:rPr>
            </w:pPr>
            <w:r>
              <w:rPr>
                <w:rFonts w:ascii="Times New Roman" w:hAnsi="Times New Roman"/>
                <w:sz w:val="18"/>
                <w:szCs w:val="18"/>
                <w:lang w:val="be-BY"/>
              </w:rPr>
              <w:t>400</w:t>
            </w:r>
          </w:p>
        </w:tc>
        <w:tc>
          <w:tcPr>
            <w:tcW w:w="6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78D4F95F" w14:textId="60CA266A" w:rsidR="008E7B60" w:rsidRPr="008E7B60" w:rsidRDefault="008E7B60" w:rsidP="005B1B47">
            <w:pPr>
              <w:pStyle w:val="O-oaio"/>
              <w:widowControl/>
              <w:numPr>
                <w:ilvl w:val="12"/>
                <w:numId w:val="0"/>
              </w:numPr>
              <w:spacing w:before="0"/>
              <w:rPr>
                <w:rFonts w:ascii="Times New Roman" w:hAnsi="Times New Roman"/>
                <w:sz w:val="18"/>
                <w:szCs w:val="18"/>
                <w:lang w:val="be-BY"/>
              </w:rPr>
            </w:pPr>
            <w:r>
              <w:rPr>
                <w:rFonts w:ascii="Times New Roman" w:hAnsi="Times New Roman"/>
                <w:sz w:val="18"/>
                <w:szCs w:val="18"/>
                <w:lang w:val="be-BY"/>
              </w:rPr>
              <w:t>62.70</w:t>
            </w:r>
          </w:p>
        </w:tc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1D6FBD2E" w14:textId="5735877F" w:rsidR="008E7B60" w:rsidRPr="008E7B60" w:rsidRDefault="008E7B60" w:rsidP="005B1B47">
            <w:pPr>
              <w:jc w:val="center"/>
              <w:rPr>
                <w:sz w:val="18"/>
                <w:szCs w:val="18"/>
                <w:lang w:val="be-BY"/>
              </w:rPr>
            </w:pPr>
            <w:r>
              <w:rPr>
                <w:sz w:val="18"/>
                <w:szCs w:val="18"/>
                <w:lang w:val="be-BY"/>
              </w:rPr>
              <w:t>75.24</w:t>
            </w:r>
          </w:p>
        </w:tc>
      </w:tr>
      <w:tr w:rsidR="0041755C" w:rsidRPr="00FC0DAC" w14:paraId="528216E7" w14:textId="77777777" w:rsidTr="00C22348">
        <w:trPr>
          <w:jc w:val="center"/>
        </w:trPr>
        <w:tc>
          <w:tcPr>
            <w:tcW w:w="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E1C7D2E" w14:textId="77777777" w:rsidR="0041755C" w:rsidRPr="00FC0DAC" w:rsidRDefault="0041755C" w:rsidP="0041755C">
            <w:pPr>
              <w:pStyle w:val="O-oaio"/>
              <w:numPr>
                <w:ilvl w:val="0"/>
                <w:numId w:val="12"/>
              </w:numPr>
              <w:tabs>
                <w:tab w:val="left" w:pos="113"/>
              </w:tabs>
              <w:spacing w:before="0"/>
              <w:jc w:val="left"/>
              <w:rPr>
                <w:rFonts w:ascii="Times New Roman" w:hAnsi="Times New Roman"/>
                <w:spacing w:val="-2"/>
                <w:sz w:val="18"/>
                <w:szCs w:val="18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FB1F29" w14:textId="77777777" w:rsidR="0041755C" w:rsidRPr="00166A30" w:rsidRDefault="0041755C" w:rsidP="0041755C">
            <w:pPr>
              <w:pStyle w:val="O-oaio"/>
              <w:widowControl/>
              <w:numPr>
                <w:ilvl w:val="12"/>
                <w:numId w:val="0"/>
              </w:numPr>
              <w:spacing w:before="0"/>
              <w:jc w:val="left"/>
              <w:rPr>
                <w:rFonts w:ascii="Times New Roman" w:hAnsi="Times New Roman"/>
                <w:szCs w:val="16"/>
              </w:rPr>
            </w:pPr>
          </w:p>
        </w:tc>
        <w:tc>
          <w:tcPr>
            <w:tcW w:w="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E72C60" w14:textId="77777777" w:rsidR="0041755C" w:rsidRPr="00166A30" w:rsidRDefault="0041755C" w:rsidP="0041755C">
            <w:pPr>
              <w:pStyle w:val="O-oaio"/>
              <w:widowControl/>
              <w:numPr>
                <w:ilvl w:val="12"/>
                <w:numId w:val="0"/>
              </w:numPr>
              <w:spacing w:before="0"/>
              <w:jc w:val="left"/>
              <w:rPr>
                <w:rFonts w:ascii="Times New Roman" w:hAnsi="Times New Roman"/>
                <w:szCs w:val="16"/>
              </w:rPr>
            </w:pPr>
          </w:p>
        </w:tc>
        <w:tc>
          <w:tcPr>
            <w:tcW w:w="48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89E5FD4" w14:textId="00E79936" w:rsidR="0041755C" w:rsidRPr="00B44595" w:rsidRDefault="0041755C" w:rsidP="0041755C">
            <w:pPr>
              <w:pStyle w:val="O-oaio"/>
              <w:widowControl/>
              <w:numPr>
                <w:ilvl w:val="12"/>
                <w:numId w:val="0"/>
              </w:numPr>
              <w:spacing w:before="0"/>
              <w:jc w:val="both"/>
              <w:rPr>
                <w:rFonts w:ascii="Times New Roman" w:hAnsi="Times New Roman"/>
                <w:spacing w:val="-4"/>
                <w:sz w:val="18"/>
                <w:szCs w:val="18"/>
                <w:lang w:val="be-BY"/>
              </w:rPr>
            </w:pPr>
            <w:r>
              <w:rPr>
                <w:rFonts w:ascii="Times New Roman" w:hAnsi="Times New Roman"/>
                <w:spacing w:val="-4"/>
                <w:sz w:val="18"/>
                <w:szCs w:val="18"/>
                <w:lang w:val="be-BY"/>
              </w:rPr>
              <w:t xml:space="preserve">Даследванне гісторыі міжнародных адносін у Беларусі (1980 – 2005 гг.). Гурын А. В. 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B61A68" w14:textId="3E8C0383" w:rsidR="0041755C" w:rsidRDefault="0041755C" w:rsidP="0041755C">
            <w:pPr>
              <w:pStyle w:val="O-oaio"/>
              <w:widowControl/>
              <w:numPr>
                <w:ilvl w:val="12"/>
                <w:numId w:val="0"/>
              </w:numPr>
              <w:spacing w:before="0"/>
              <w:jc w:val="left"/>
              <w:rPr>
                <w:rFonts w:ascii="Times New Roman" w:hAnsi="Times New Roman"/>
                <w:sz w:val="18"/>
                <w:szCs w:val="18"/>
                <w:lang w:val="be-BY"/>
              </w:rPr>
            </w:pPr>
            <w:r w:rsidRPr="009262AF">
              <w:rPr>
                <w:rFonts w:ascii="Times New Roman" w:hAnsi="Times New Roman"/>
                <w:sz w:val="18"/>
                <w:szCs w:val="18"/>
                <w:lang w:val="be-BY"/>
              </w:rPr>
              <w:t>978-985-08-2888-0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ECF12B8" w14:textId="350089E0" w:rsidR="0041755C" w:rsidRDefault="0041755C" w:rsidP="0041755C">
            <w:pPr>
              <w:pStyle w:val="O-oaio"/>
              <w:widowControl/>
              <w:numPr>
                <w:ilvl w:val="12"/>
                <w:numId w:val="0"/>
              </w:numPr>
              <w:spacing w:before="0"/>
              <w:jc w:val="left"/>
              <w:rPr>
                <w:rFonts w:ascii="Times New Roman" w:hAnsi="Times New Roman"/>
                <w:sz w:val="18"/>
                <w:szCs w:val="18"/>
                <w:lang w:val="be-BY"/>
              </w:rPr>
            </w:pPr>
            <w:r>
              <w:rPr>
                <w:rFonts w:ascii="Times New Roman" w:hAnsi="Times New Roman"/>
                <w:sz w:val="18"/>
                <w:szCs w:val="18"/>
                <w:lang w:val="be-BY"/>
              </w:rPr>
              <w:t>2022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90DFA5B" w14:textId="118EF7E3" w:rsidR="0041755C" w:rsidRDefault="0041755C" w:rsidP="0041755C">
            <w:pPr>
              <w:pStyle w:val="O-oaio"/>
              <w:widowControl/>
              <w:numPr>
                <w:ilvl w:val="12"/>
                <w:numId w:val="0"/>
              </w:numPr>
              <w:spacing w:before="0"/>
              <w:rPr>
                <w:rFonts w:ascii="Times New Roman" w:hAnsi="Times New Roman"/>
                <w:sz w:val="18"/>
                <w:szCs w:val="18"/>
                <w:lang w:val="be-BY"/>
              </w:rPr>
            </w:pPr>
            <w:r>
              <w:rPr>
                <w:rFonts w:ascii="Times New Roman" w:hAnsi="Times New Roman"/>
                <w:sz w:val="18"/>
                <w:szCs w:val="18"/>
                <w:lang w:val="be-BY"/>
              </w:rPr>
              <w:t>О</w:t>
            </w:r>
          </w:p>
        </w:tc>
        <w:tc>
          <w:tcPr>
            <w:tcW w:w="2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84A42E9" w14:textId="451BC4A5" w:rsidR="0041755C" w:rsidRPr="00B44595" w:rsidRDefault="0041755C" w:rsidP="0041755C">
            <w:pPr>
              <w:pStyle w:val="O-oaio"/>
              <w:widowControl/>
              <w:numPr>
                <w:ilvl w:val="12"/>
                <w:numId w:val="0"/>
              </w:numPr>
              <w:spacing w:before="0"/>
              <w:rPr>
                <w:rFonts w:ascii="Times New Roman" w:hAnsi="Times New Roman"/>
                <w:sz w:val="18"/>
                <w:szCs w:val="18"/>
                <w:lang w:val="be-BY"/>
              </w:rPr>
            </w:pPr>
            <w:r>
              <w:rPr>
                <w:rFonts w:ascii="Times New Roman" w:hAnsi="Times New Roman"/>
                <w:sz w:val="18"/>
                <w:szCs w:val="18"/>
                <w:lang w:val="be-BY"/>
              </w:rPr>
              <w:t>24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3F5B3EC" w14:textId="3563FD2A" w:rsidR="0041755C" w:rsidRPr="00B44595" w:rsidRDefault="0041755C" w:rsidP="0041755C">
            <w:pPr>
              <w:pStyle w:val="O-oaio"/>
              <w:widowControl/>
              <w:numPr>
                <w:ilvl w:val="12"/>
                <w:numId w:val="0"/>
              </w:numPr>
              <w:spacing w:before="0"/>
              <w:rPr>
                <w:rFonts w:ascii="Times New Roman" w:hAnsi="Times New Roman"/>
                <w:sz w:val="18"/>
                <w:szCs w:val="18"/>
                <w:lang w:val="be-BY"/>
              </w:rPr>
            </w:pPr>
            <w:r>
              <w:rPr>
                <w:rFonts w:ascii="Times New Roman" w:hAnsi="Times New Roman"/>
                <w:sz w:val="18"/>
                <w:szCs w:val="18"/>
                <w:lang w:val="be-BY"/>
              </w:rPr>
              <w:t>163</w:t>
            </w:r>
          </w:p>
        </w:tc>
        <w:tc>
          <w:tcPr>
            <w:tcW w:w="5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4041EF4" w14:textId="39DD23C9" w:rsidR="0041755C" w:rsidRPr="00B44595" w:rsidRDefault="0041755C" w:rsidP="0041755C">
            <w:pPr>
              <w:pStyle w:val="O-oaio"/>
              <w:widowControl/>
              <w:numPr>
                <w:ilvl w:val="12"/>
                <w:numId w:val="0"/>
              </w:numPr>
              <w:spacing w:before="0"/>
              <w:rPr>
                <w:rFonts w:ascii="Times New Roman" w:hAnsi="Times New Roman"/>
                <w:sz w:val="18"/>
                <w:szCs w:val="18"/>
                <w:lang w:val="be-BY"/>
              </w:rPr>
            </w:pPr>
            <w:r>
              <w:rPr>
                <w:rFonts w:ascii="Times New Roman" w:hAnsi="Times New Roman"/>
                <w:sz w:val="18"/>
                <w:szCs w:val="18"/>
                <w:lang w:val="be-BY"/>
              </w:rPr>
              <w:t>120</w:t>
            </w:r>
          </w:p>
        </w:tc>
        <w:tc>
          <w:tcPr>
            <w:tcW w:w="6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D2455A6" w14:textId="39D0AD32" w:rsidR="0041755C" w:rsidRDefault="0041755C" w:rsidP="0041755C">
            <w:pPr>
              <w:pStyle w:val="O-oaio"/>
              <w:widowControl/>
              <w:numPr>
                <w:ilvl w:val="12"/>
                <w:numId w:val="0"/>
              </w:numPr>
              <w:spacing w:before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13.15</w:t>
            </w:r>
          </w:p>
        </w:tc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5F6A76F" w14:textId="69F596DC" w:rsidR="0041755C" w:rsidRDefault="0041755C" w:rsidP="004175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15.78</w:t>
            </w:r>
          </w:p>
        </w:tc>
      </w:tr>
      <w:tr w:rsidR="002642A6" w:rsidRPr="00FC0DAC" w14:paraId="3F66076B" w14:textId="77777777" w:rsidTr="002642A6">
        <w:trPr>
          <w:jc w:val="center"/>
        </w:trPr>
        <w:tc>
          <w:tcPr>
            <w:tcW w:w="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044FC76A" w14:textId="77777777" w:rsidR="002642A6" w:rsidRPr="00FC0DAC" w:rsidRDefault="002642A6" w:rsidP="0041755C">
            <w:pPr>
              <w:pStyle w:val="O-oaio"/>
              <w:numPr>
                <w:ilvl w:val="0"/>
                <w:numId w:val="12"/>
              </w:numPr>
              <w:tabs>
                <w:tab w:val="left" w:pos="113"/>
              </w:tabs>
              <w:spacing w:before="0"/>
              <w:jc w:val="left"/>
              <w:rPr>
                <w:rFonts w:ascii="Times New Roman" w:hAnsi="Times New Roman"/>
                <w:spacing w:val="-2"/>
                <w:sz w:val="18"/>
                <w:szCs w:val="18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03A1DE97" w14:textId="77777777" w:rsidR="002642A6" w:rsidRPr="00166A30" w:rsidRDefault="002642A6" w:rsidP="0041755C">
            <w:pPr>
              <w:pStyle w:val="O-oaio"/>
              <w:widowControl/>
              <w:numPr>
                <w:ilvl w:val="12"/>
                <w:numId w:val="0"/>
              </w:numPr>
              <w:spacing w:before="0"/>
              <w:jc w:val="left"/>
              <w:rPr>
                <w:rFonts w:ascii="Times New Roman" w:hAnsi="Times New Roman"/>
                <w:szCs w:val="16"/>
              </w:rPr>
            </w:pPr>
          </w:p>
        </w:tc>
        <w:tc>
          <w:tcPr>
            <w:tcW w:w="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73E4F95B" w14:textId="1704DD01" w:rsidR="002642A6" w:rsidRPr="00166A30" w:rsidRDefault="002642A6" w:rsidP="0041755C">
            <w:pPr>
              <w:pStyle w:val="O-oaio"/>
              <w:widowControl/>
              <w:numPr>
                <w:ilvl w:val="12"/>
                <w:numId w:val="0"/>
              </w:numPr>
              <w:spacing w:before="0"/>
              <w:jc w:val="left"/>
              <w:rPr>
                <w:rFonts w:ascii="Times New Roman" w:hAnsi="Times New Roman"/>
                <w:szCs w:val="16"/>
              </w:rPr>
            </w:pPr>
            <w:proofErr w:type="spellStart"/>
            <w:r>
              <w:rPr>
                <w:rFonts w:ascii="Times New Roman" w:hAnsi="Times New Roman"/>
                <w:szCs w:val="16"/>
              </w:rPr>
              <w:t>С.з</w:t>
            </w:r>
            <w:proofErr w:type="spellEnd"/>
          </w:p>
        </w:tc>
        <w:tc>
          <w:tcPr>
            <w:tcW w:w="48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323F023C" w14:textId="2E566D99" w:rsidR="002642A6" w:rsidRDefault="002642A6" w:rsidP="0041755C">
            <w:pPr>
              <w:pStyle w:val="O-oaio"/>
              <w:widowControl/>
              <w:numPr>
                <w:ilvl w:val="12"/>
                <w:numId w:val="0"/>
              </w:numPr>
              <w:spacing w:before="0"/>
              <w:jc w:val="both"/>
              <w:rPr>
                <w:rFonts w:ascii="Times New Roman" w:hAnsi="Times New Roman"/>
                <w:spacing w:val="-4"/>
                <w:sz w:val="18"/>
                <w:szCs w:val="18"/>
                <w:lang w:val="be-BY"/>
              </w:rPr>
            </w:pPr>
            <w:r w:rsidRPr="00954512">
              <w:rPr>
                <w:rFonts w:ascii="Times New Roman" w:hAnsi="Times New Roman"/>
                <w:b/>
                <w:bCs/>
                <w:spacing w:val="-4"/>
                <w:sz w:val="18"/>
                <w:szCs w:val="18"/>
                <w:lang w:val="be-BY"/>
              </w:rPr>
              <w:t>Дом у синей речки</w:t>
            </w:r>
            <w:r w:rsidRPr="002642A6">
              <w:rPr>
                <w:rFonts w:ascii="Times New Roman" w:hAnsi="Times New Roman"/>
                <w:spacing w:val="-4"/>
                <w:sz w:val="18"/>
                <w:szCs w:val="18"/>
                <w:lang w:val="be-BY"/>
              </w:rPr>
              <w:t>.</w:t>
            </w:r>
            <w:r w:rsidR="005F2A5F">
              <w:t xml:space="preserve"> </w:t>
            </w:r>
            <w:r w:rsidR="005F2A5F" w:rsidRPr="005F2A5F">
              <w:rPr>
                <w:rFonts w:ascii="Times New Roman" w:hAnsi="Times New Roman"/>
                <w:spacing w:val="-4"/>
                <w:sz w:val="18"/>
                <w:szCs w:val="18"/>
                <w:lang w:val="be-BY"/>
              </w:rPr>
              <w:t>иллюстрированное издание на русском и китайском языках</w:t>
            </w:r>
            <w:r w:rsidRPr="002642A6">
              <w:rPr>
                <w:rFonts w:ascii="Times New Roman" w:hAnsi="Times New Roman"/>
                <w:spacing w:val="-4"/>
                <w:sz w:val="18"/>
                <w:szCs w:val="18"/>
                <w:lang w:val="be-BY"/>
              </w:rPr>
              <w:t xml:space="preserve"> Локотко А. И. 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36457A1C" w14:textId="5B0E537D" w:rsidR="002642A6" w:rsidRPr="009262AF" w:rsidRDefault="00954512" w:rsidP="0041755C">
            <w:pPr>
              <w:pStyle w:val="O-oaio"/>
              <w:widowControl/>
              <w:numPr>
                <w:ilvl w:val="12"/>
                <w:numId w:val="0"/>
              </w:numPr>
              <w:spacing w:before="0"/>
              <w:jc w:val="left"/>
              <w:rPr>
                <w:rFonts w:ascii="Times New Roman" w:hAnsi="Times New Roman"/>
                <w:sz w:val="18"/>
                <w:szCs w:val="18"/>
                <w:lang w:val="be-BY"/>
              </w:rPr>
            </w:pPr>
            <w:r w:rsidRPr="00954512">
              <w:rPr>
                <w:rFonts w:ascii="Times New Roman" w:hAnsi="Times New Roman"/>
                <w:sz w:val="18"/>
                <w:szCs w:val="18"/>
                <w:lang w:val="be-BY"/>
              </w:rPr>
              <w:t>978-985-08-3322-8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226A547F" w14:textId="5D66B1E2" w:rsidR="002642A6" w:rsidRDefault="002642A6" w:rsidP="0041755C">
            <w:pPr>
              <w:pStyle w:val="O-oaio"/>
              <w:widowControl/>
              <w:numPr>
                <w:ilvl w:val="12"/>
                <w:numId w:val="0"/>
              </w:numPr>
              <w:spacing w:before="0"/>
              <w:jc w:val="left"/>
              <w:rPr>
                <w:rFonts w:ascii="Times New Roman" w:hAnsi="Times New Roman"/>
                <w:sz w:val="18"/>
                <w:szCs w:val="18"/>
                <w:lang w:val="be-BY"/>
              </w:rPr>
            </w:pPr>
            <w:r>
              <w:rPr>
                <w:rFonts w:ascii="Times New Roman" w:hAnsi="Times New Roman"/>
                <w:sz w:val="18"/>
                <w:szCs w:val="18"/>
                <w:lang w:val="be-BY"/>
              </w:rPr>
              <w:t>2025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64385B2F" w14:textId="47C30910" w:rsidR="002642A6" w:rsidRDefault="002642A6" w:rsidP="0041755C">
            <w:pPr>
              <w:pStyle w:val="O-oaio"/>
              <w:widowControl/>
              <w:numPr>
                <w:ilvl w:val="12"/>
                <w:numId w:val="0"/>
              </w:numPr>
              <w:spacing w:before="0"/>
              <w:rPr>
                <w:rFonts w:ascii="Times New Roman" w:hAnsi="Times New Roman"/>
                <w:sz w:val="18"/>
                <w:szCs w:val="18"/>
                <w:lang w:val="be-BY"/>
              </w:rPr>
            </w:pPr>
            <w:r>
              <w:rPr>
                <w:rFonts w:ascii="Times New Roman" w:hAnsi="Times New Roman"/>
                <w:sz w:val="18"/>
                <w:szCs w:val="18"/>
                <w:lang w:val="be-BY"/>
              </w:rPr>
              <w:t>П</w:t>
            </w:r>
          </w:p>
        </w:tc>
        <w:tc>
          <w:tcPr>
            <w:tcW w:w="2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610F0C1D" w14:textId="3A13C7E4" w:rsidR="002642A6" w:rsidRDefault="00706ECB" w:rsidP="0041755C">
            <w:pPr>
              <w:pStyle w:val="O-oaio"/>
              <w:widowControl/>
              <w:numPr>
                <w:ilvl w:val="12"/>
                <w:numId w:val="0"/>
              </w:numPr>
              <w:spacing w:before="0"/>
              <w:rPr>
                <w:rFonts w:ascii="Times New Roman" w:hAnsi="Times New Roman"/>
                <w:sz w:val="18"/>
                <w:szCs w:val="18"/>
                <w:lang w:val="be-BY"/>
              </w:rPr>
            </w:pPr>
            <w:r>
              <w:rPr>
                <w:rFonts w:ascii="Times New Roman" w:hAnsi="Times New Roman"/>
                <w:sz w:val="18"/>
                <w:szCs w:val="18"/>
                <w:lang w:val="be-BY"/>
              </w:rPr>
              <w:t>3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19509FE9" w14:textId="22F374B7" w:rsidR="002642A6" w:rsidRDefault="00954512" w:rsidP="0041755C">
            <w:pPr>
              <w:pStyle w:val="O-oaio"/>
              <w:widowControl/>
              <w:numPr>
                <w:ilvl w:val="12"/>
                <w:numId w:val="0"/>
              </w:numPr>
              <w:spacing w:before="0"/>
              <w:rPr>
                <w:rFonts w:ascii="Times New Roman" w:hAnsi="Times New Roman"/>
                <w:sz w:val="18"/>
                <w:szCs w:val="18"/>
                <w:lang w:val="be-BY"/>
              </w:rPr>
            </w:pPr>
            <w:r>
              <w:rPr>
                <w:rFonts w:ascii="Times New Roman" w:hAnsi="Times New Roman"/>
                <w:sz w:val="18"/>
                <w:szCs w:val="18"/>
                <w:lang w:val="be-BY"/>
              </w:rPr>
              <w:t>383</w:t>
            </w:r>
          </w:p>
        </w:tc>
        <w:tc>
          <w:tcPr>
            <w:tcW w:w="5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45136C49" w14:textId="0B713407" w:rsidR="002642A6" w:rsidRDefault="002642A6" w:rsidP="0041755C">
            <w:pPr>
              <w:pStyle w:val="O-oaio"/>
              <w:widowControl/>
              <w:numPr>
                <w:ilvl w:val="12"/>
                <w:numId w:val="0"/>
              </w:numPr>
              <w:spacing w:before="0"/>
              <w:rPr>
                <w:rFonts w:ascii="Times New Roman" w:hAnsi="Times New Roman"/>
                <w:sz w:val="18"/>
                <w:szCs w:val="18"/>
                <w:lang w:val="be-BY"/>
              </w:rPr>
            </w:pPr>
            <w:r>
              <w:rPr>
                <w:rFonts w:ascii="Times New Roman" w:hAnsi="Times New Roman"/>
                <w:sz w:val="18"/>
                <w:szCs w:val="18"/>
                <w:lang w:val="be-BY"/>
              </w:rPr>
              <w:t>200</w:t>
            </w:r>
          </w:p>
        </w:tc>
        <w:tc>
          <w:tcPr>
            <w:tcW w:w="6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152E00AB" w14:textId="534BB2EF" w:rsidR="002642A6" w:rsidRDefault="002642A6" w:rsidP="0041755C">
            <w:pPr>
              <w:pStyle w:val="O-oaio"/>
              <w:widowControl/>
              <w:numPr>
                <w:ilvl w:val="12"/>
                <w:numId w:val="0"/>
              </w:numPr>
              <w:spacing w:before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81.90</w:t>
            </w:r>
          </w:p>
        </w:tc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20DC52ED" w14:textId="1D541AF3" w:rsidR="002642A6" w:rsidRDefault="002642A6" w:rsidP="004175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98.28</w:t>
            </w:r>
          </w:p>
        </w:tc>
      </w:tr>
      <w:tr w:rsidR="0041755C" w:rsidRPr="00FC0DAC" w14:paraId="6E5BA350" w14:textId="77777777" w:rsidTr="00C22348">
        <w:trPr>
          <w:trHeight w:val="300"/>
          <w:jc w:val="center"/>
        </w:trPr>
        <w:tc>
          <w:tcPr>
            <w:tcW w:w="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C000"/>
            <w:vAlign w:val="center"/>
          </w:tcPr>
          <w:p w14:paraId="66F80913" w14:textId="77777777" w:rsidR="0041755C" w:rsidRDefault="0041755C" w:rsidP="0041755C">
            <w:pPr>
              <w:pStyle w:val="O-oaio"/>
              <w:numPr>
                <w:ilvl w:val="0"/>
                <w:numId w:val="12"/>
              </w:numPr>
              <w:tabs>
                <w:tab w:val="left" w:pos="113"/>
              </w:tabs>
              <w:spacing w:before="0"/>
              <w:jc w:val="left"/>
              <w:rPr>
                <w:rFonts w:ascii="Times New Roman" w:hAnsi="Times New Roman"/>
                <w:sz w:val="18"/>
                <w:szCs w:val="18"/>
                <w:lang w:val="be-BY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C000"/>
          </w:tcPr>
          <w:p w14:paraId="129B49FC" w14:textId="77777777" w:rsidR="0041755C" w:rsidRDefault="0041755C" w:rsidP="0041755C">
            <w:pPr>
              <w:pStyle w:val="O-oaio"/>
              <w:widowControl/>
              <w:numPr>
                <w:ilvl w:val="12"/>
                <w:numId w:val="0"/>
              </w:numPr>
              <w:spacing w:before="0"/>
              <w:jc w:val="left"/>
              <w:rPr>
                <w:rFonts w:ascii="Times New Roman" w:hAnsi="Times New Roman"/>
                <w:szCs w:val="16"/>
                <w:lang w:val="be-BY"/>
              </w:rPr>
            </w:pPr>
          </w:p>
        </w:tc>
        <w:tc>
          <w:tcPr>
            <w:tcW w:w="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C000"/>
          </w:tcPr>
          <w:p w14:paraId="54810A8C" w14:textId="4D2153DE" w:rsidR="0041755C" w:rsidRDefault="0041755C" w:rsidP="0041755C">
            <w:pPr>
              <w:pStyle w:val="O-oaio"/>
              <w:widowControl/>
              <w:numPr>
                <w:ilvl w:val="12"/>
                <w:numId w:val="0"/>
              </w:numPr>
              <w:spacing w:before="0"/>
              <w:jc w:val="left"/>
              <w:rPr>
                <w:rFonts w:ascii="Times New Roman" w:hAnsi="Times New Roman"/>
                <w:szCs w:val="16"/>
                <w:lang w:val="be-BY"/>
              </w:rPr>
            </w:pPr>
          </w:p>
        </w:tc>
        <w:tc>
          <w:tcPr>
            <w:tcW w:w="48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C000"/>
            <w:vAlign w:val="center"/>
          </w:tcPr>
          <w:p w14:paraId="757E853B" w14:textId="4C720440" w:rsidR="0041755C" w:rsidRDefault="0041755C" w:rsidP="0041755C">
            <w:pPr>
              <w:pStyle w:val="O-oaio"/>
              <w:widowControl/>
              <w:numPr>
                <w:ilvl w:val="12"/>
                <w:numId w:val="0"/>
              </w:numPr>
              <w:spacing w:before="0"/>
              <w:jc w:val="both"/>
              <w:rPr>
                <w:rFonts w:ascii="Times New Roman" w:hAnsi="Times New Roman"/>
                <w:spacing w:val="-6"/>
                <w:sz w:val="18"/>
                <w:szCs w:val="18"/>
                <w:lang w:val="be-BY"/>
              </w:rPr>
            </w:pPr>
            <w:r w:rsidRPr="00E954BF">
              <w:rPr>
                <w:rFonts w:ascii="Times New Roman" w:hAnsi="Times New Roman"/>
                <w:spacing w:val="-6"/>
                <w:sz w:val="18"/>
                <w:szCs w:val="18"/>
                <w:lang w:val="be-BY"/>
              </w:rPr>
              <w:t>Зямлі, навекі бла</w:t>
            </w:r>
            <w:r>
              <w:rPr>
                <w:rFonts w:ascii="Times New Roman" w:hAnsi="Times New Roman"/>
                <w:spacing w:val="-6"/>
                <w:sz w:val="18"/>
                <w:szCs w:val="18"/>
                <w:lang w:val="be-BY"/>
              </w:rPr>
              <w:t>сл</w:t>
            </w:r>
            <w:r w:rsidRPr="00E954BF">
              <w:rPr>
                <w:rFonts w:ascii="Times New Roman" w:hAnsi="Times New Roman"/>
                <w:spacing w:val="-6"/>
                <w:sz w:val="18"/>
                <w:szCs w:val="18"/>
                <w:lang w:val="be-BY"/>
              </w:rPr>
              <w:t>авёнай: вершы супрацоўнікаў НАН Беларусі</w:t>
            </w:r>
            <w:r>
              <w:rPr>
                <w:rFonts w:ascii="Times New Roman" w:hAnsi="Times New Roman"/>
                <w:spacing w:val="-6"/>
                <w:sz w:val="18"/>
                <w:szCs w:val="18"/>
                <w:lang w:val="be-BY"/>
              </w:rPr>
              <w:t xml:space="preserve">. 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C000"/>
          </w:tcPr>
          <w:p w14:paraId="4A2E4250" w14:textId="3E17076E" w:rsidR="0041755C" w:rsidRDefault="0041755C" w:rsidP="0041755C">
            <w:pPr>
              <w:pStyle w:val="O-oaio"/>
              <w:widowControl/>
              <w:numPr>
                <w:ilvl w:val="12"/>
                <w:numId w:val="0"/>
              </w:numPr>
              <w:spacing w:before="0"/>
              <w:jc w:val="both"/>
              <w:rPr>
                <w:rFonts w:ascii="Times New Roman" w:hAnsi="Times New Roman"/>
                <w:sz w:val="18"/>
                <w:szCs w:val="18"/>
                <w:lang w:val="be-BY"/>
              </w:rPr>
            </w:pPr>
            <w:r w:rsidRPr="009262AF">
              <w:rPr>
                <w:rFonts w:ascii="Times New Roman" w:hAnsi="Times New Roman"/>
                <w:sz w:val="18"/>
                <w:szCs w:val="18"/>
                <w:lang w:val="be-BY"/>
              </w:rPr>
              <w:t>978-985-08-2367-0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C000"/>
            <w:vAlign w:val="center"/>
          </w:tcPr>
          <w:p w14:paraId="11CA299D" w14:textId="6D289D7A" w:rsidR="0041755C" w:rsidRDefault="0041755C" w:rsidP="0041755C">
            <w:pPr>
              <w:pStyle w:val="O-oaio"/>
              <w:widowControl/>
              <w:numPr>
                <w:ilvl w:val="12"/>
                <w:numId w:val="0"/>
              </w:numPr>
              <w:spacing w:before="0"/>
              <w:jc w:val="left"/>
              <w:rPr>
                <w:rFonts w:ascii="Times New Roman" w:hAnsi="Times New Roman"/>
                <w:sz w:val="18"/>
                <w:szCs w:val="18"/>
                <w:lang w:val="be-BY"/>
              </w:rPr>
            </w:pPr>
            <w:r>
              <w:rPr>
                <w:rFonts w:ascii="Times New Roman" w:hAnsi="Times New Roman"/>
                <w:sz w:val="18"/>
                <w:szCs w:val="18"/>
                <w:lang w:val="be-BY"/>
              </w:rPr>
              <w:t>2018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C000"/>
            <w:vAlign w:val="center"/>
          </w:tcPr>
          <w:p w14:paraId="13AB2535" w14:textId="77777777" w:rsidR="0041755C" w:rsidRDefault="0041755C" w:rsidP="0041755C">
            <w:pPr>
              <w:pStyle w:val="O-oaio"/>
              <w:widowControl/>
              <w:numPr>
                <w:ilvl w:val="12"/>
                <w:numId w:val="0"/>
              </w:numPr>
              <w:spacing w:before="0"/>
              <w:rPr>
                <w:rFonts w:ascii="Times New Roman" w:hAnsi="Times New Roman"/>
                <w:sz w:val="18"/>
                <w:szCs w:val="18"/>
                <w:lang w:val="be-BY"/>
              </w:rPr>
            </w:pPr>
            <w:r>
              <w:rPr>
                <w:rFonts w:ascii="Times New Roman" w:hAnsi="Times New Roman"/>
                <w:sz w:val="18"/>
                <w:szCs w:val="18"/>
                <w:lang w:val="be-BY"/>
              </w:rPr>
              <w:t>П</w:t>
            </w:r>
          </w:p>
        </w:tc>
        <w:tc>
          <w:tcPr>
            <w:tcW w:w="2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C000"/>
            <w:vAlign w:val="center"/>
          </w:tcPr>
          <w:p w14:paraId="27BF2C6F" w14:textId="77777777" w:rsidR="0041755C" w:rsidRDefault="0041755C" w:rsidP="0041755C">
            <w:pPr>
              <w:pStyle w:val="O-oaio"/>
              <w:widowControl/>
              <w:numPr>
                <w:ilvl w:val="12"/>
                <w:numId w:val="0"/>
              </w:numPr>
              <w:spacing w:before="0"/>
              <w:rPr>
                <w:rFonts w:ascii="Times New Roman" w:hAnsi="Times New Roman"/>
                <w:sz w:val="18"/>
                <w:szCs w:val="18"/>
                <w:lang w:val="be-BY"/>
              </w:rPr>
            </w:pPr>
            <w:r>
              <w:rPr>
                <w:rFonts w:ascii="Times New Roman" w:hAnsi="Times New Roman"/>
                <w:sz w:val="18"/>
                <w:szCs w:val="18"/>
                <w:lang w:val="be-BY"/>
              </w:rPr>
              <w:t>12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C000"/>
            <w:vAlign w:val="center"/>
          </w:tcPr>
          <w:p w14:paraId="6C18716B" w14:textId="77777777" w:rsidR="0041755C" w:rsidRDefault="0041755C" w:rsidP="0041755C">
            <w:pPr>
              <w:pStyle w:val="O-oaio"/>
              <w:widowControl/>
              <w:numPr>
                <w:ilvl w:val="12"/>
                <w:numId w:val="0"/>
              </w:numPr>
              <w:spacing w:before="0"/>
              <w:rPr>
                <w:rFonts w:ascii="Times New Roman" w:hAnsi="Times New Roman"/>
                <w:sz w:val="18"/>
                <w:szCs w:val="18"/>
                <w:lang w:val="be-BY"/>
              </w:rPr>
            </w:pPr>
            <w:r>
              <w:rPr>
                <w:rFonts w:ascii="Times New Roman" w:hAnsi="Times New Roman"/>
                <w:sz w:val="18"/>
                <w:szCs w:val="18"/>
                <w:lang w:val="be-BY"/>
              </w:rPr>
              <w:t>327</w:t>
            </w:r>
          </w:p>
        </w:tc>
        <w:tc>
          <w:tcPr>
            <w:tcW w:w="5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C000"/>
            <w:vAlign w:val="center"/>
          </w:tcPr>
          <w:p w14:paraId="00C40093" w14:textId="77777777" w:rsidR="0041755C" w:rsidRDefault="0041755C" w:rsidP="0041755C">
            <w:pPr>
              <w:pStyle w:val="O-oaio"/>
              <w:widowControl/>
              <w:numPr>
                <w:ilvl w:val="12"/>
                <w:numId w:val="0"/>
              </w:numPr>
              <w:spacing w:before="0"/>
              <w:rPr>
                <w:rFonts w:ascii="Times New Roman" w:hAnsi="Times New Roman"/>
                <w:sz w:val="18"/>
                <w:szCs w:val="18"/>
                <w:lang w:val="be-BY"/>
              </w:rPr>
            </w:pPr>
            <w:r>
              <w:rPr>
                <w:rFonts w:ascii="Times New Roman" w:hAnsi="Times New Roman"/>
                <w:sz w:val="18"/>
                <w:szCs w:val="18"/>
                <w:lang w:val="be-BY"/>
              </w:rPr>
              <w:t>300</w:t>
            </w:r>
          </w:p>
        </w:tc>
        <w:tc>
          <w:tcPr>
            <w:tcW w:w="6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C000"/>
            <w:vAlign w:val="center"/>
          </w:tcPr>
          <w:p w14:paraId="7A56ADB0" w14:textId="2D286D51" w:rsidR="0041755C" w:rsidRPr="000E606F" w:rsidRDefault="0041755C" w:rsidP="0041755C">
            <w:pPr>
              <w:pStyle w:val="O-oaio"/>
              <w:widowControl/>
              <w:numPr>
                <w:ilvl w:val="12"/>
                <w:numId w:val="0"/>
              </w:numPr>
              <w:spacing w:before="0"/>
              <w:rPr>
                <w:rFonts w:ascii="Times New Roman" w:hAnsi="Times New Roman"/>
                <w:sz w:val="18"/>
                <w:szCs w:val="18"/>
                <w:lang w:val="be-BY"/>
              </w:rPr>
            </w:pPr>
            <w:r>
              <w:rPr>
                <w:rFonts w:ascii="Times New Roman" w:hAnsi="Times New Roman"/>
                <w:sz w:val="18"/>
                <w:szCs w:val="18"/>
                <w:lang w:val="be-BY"/>
              </w:rPr>
              <w:t>8.00</w:t>
            </w:r>
          </w:p>
        </w:tc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C000"/>
            <w:vAlign w:val="center"/>
          </w:tcPr>
          <w:p w14:paraId="6A52322C" w14:textId="2DCE9F2A" w:rsidR="0041755C" w:rsidRPr="000E606F" w:rsidRDefault="0041755C" w:rsidP="004175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9.60</w:t>
            </w:r>
          </w:p>
        </w:tc>
      </w:tr>
      <w:tr w:rsidR="0041755C" w:rsidRPr="00FC0DAC" w14:paraId="7ECA9272" w14:textId="77777777" w:rsidTr="007C71C1">
        <w:trPr>
          <w:trHeight w:val="300"/>
          <w:jc w:val="center"/>
        </w:trPr>
        <w:tc>
          <w:tcPr>
            <w:tcW w:w="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EC5BF61" w14:textId="77777777" w:rsidR="0041755C" w:rsidRDefault="0041755C" w:rsidP="0041755C">
            <w:pPr>
              <w:pStyle w:val="O-oaio"/>
              <w:numPr>
                <w:ilvl w:val="0"/>
                <w:numId w:val="12"/>
              </w:numPr>
              <w:tabs>
                <w:tab w:val="left" w:pos="113"/>
              </w:tabs>
              <w:spacing w:before="0"/>
              <w:jc w:val="left"/>
              <w:rPr>
                <w:rFonts w:ascii="Times New Roman" w:hAnsi="Times New Roman"/>
                <w:sz w:val="18"/>
                <w:szCs w:val="18"/>
                <w:lang w:val="be-BY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4BC001" w14:textId="77777777" w:rsidR="0041755C" w:rsidRDefault="0041755C" w:rsidP="0041755C">
            <w:pPr>
              <w:pStyle w:val="O-oaio"/>
              <w:widowControl/>
              <w:numPr>
                <w:ilvl w:val="12"/>
                <w:numId w:val="0"/>
              </w:numPr>
              <w:spacing w:before="0"/>
              <w:jc w:val="left"/>
              <w:rPr>
                <w:rFonts w:ascii="Times New Roman" w:hAnsi="Times New Roman"/>
                <w:szCs w:val="16"/>
                <w:lang w:val="be-BY"/>
              </w:rPr>
            </w:pPr>
          </w:p>
        </w:tc>
        <w:tc>
          <w:tcPr>
            <w:tcW w:w="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11E96A" w14:textId="77777777" w:rsidR="0041755C" w:rsidRDefault="0041755C" w:rsidP="0041755C">
            <w:pPr>
              <w:pStyle w:val="O-oaio"/>
              <w:widowControl/>
              <w:numPr>
                <w:ilvl w:val="12"/>
                <w:numId w:val="0"/>
              </w:numPr>
              <w:spacing w:before="0"/>
              <w:jc w:val="left"/>
              <w:rPr>
                <w:rFonts w:ascii="Times New Roman" w:hAnsi="Times New Roman"/>
                <w:szCs w:val="16"/>
                <w:lang w:val="be-BY"/>
              </w:rPr>
            </w:pPr>
          </w:p>
        </w:tc>
        <w:tc>
          <w:tcPr>
            <w:tcW w:w="48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6345583" w14:textId="14E3D62B" w:rsidR="0041755C" w:rsidRPr="002E289F" w:rsidRDefault="0041755C" w:rsidP="0041755C">
            <w:pPr>
              <w:pStyle w:val="O-oaio"/>
              <w:widowControl/>
              <w:numPr>
                <w:ilvl w:val="12"/>
                <w:numId w:val="0"/>
              </w:numPr>
              <w:spacing w:before="0"/>
              <w:jc w:val="both"/>
              <w:rPr>
                <w:rFonts w:ascii="Times New Roman" w:hAnsi="Times New Roman"/>
                <w:spacing w:val="-6"/>
                <w:sz w:val="18"/>
                <w:szCs w:val="18"/>
              </w:rPr>
            </w:pPr>
            <w:r w:rsidRPr="002E289F">
              <w:rPr>
                <w:rFonts w:ascii="Times New Roman" w:hAnsi="Times New Roman"/>
                <w:spacing w:val="-6"/>
                <w:sz w:val="18"/>
                <w:szCs w:val="18"/>
              </w:rPr>
              <w:t xml:space="preserve">Инженерия поверхностей металлов и сплавов с использованием многокомпонентных плазменных потоков и ионно-ассистированного осаждения / А. В. Белый, С. Д. </w:t>
            </w:r>
            <w:proofErr w:type="spellStart"/>
            <w:r w:rsidRPr="002E289F">
              <w:rPr>
                <w:rFonts w:ascii="Times New Roman" w:hAnsi="Times New Roman"/>
                <w:spacing w:val="-6"/>
                <w:sz w:val="18"/>
                <w:szCs w:val="18"/>
              </w:rPr>
              <w:t>Латушкина</w:t>
            </w:r>
            <w:proofErr w:type="spellEnd"/>
            <w:r>
              <w:rPr>
                <w:rFonts w:ascii="Times New Roman" w:hAnsi="Times New Roman"/>
                <w:spacing w:val="-6"/>
                <w:sz w:val="18"/>
                <w:szCs w:val="18"/>
              </w:rPr>
              <w:t xml:space="preserve">. 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C1396F" w14:textId="1AB0CC7D" w:rsidR="0041755C" w:rsidRPr="009262AF" w:rsidRDefault="0041755C" w:rsidP="0041755C">
            <w:pPr>
              <w:pStyle w:val="O-oaio"/>
              <w:widowControl/>
              <w:numPr>
                <w:ilvl w:val="12"/>
                <w:numId w:val="0"/>
              </w:numPr>
              <w:spacing w:before="0"/>
              <w:jc w:val="both"/>
              <w:rPr>
                <w:rFonts w:ascii="Times New Roman" w:hAnsi="Times New Roman"/>
                <w:sz w:val="18"/>
                <w:szCs w:val="18"/>
                <w:lang w:val="be-BY"/>
              </w:rPr>
            </w:pPr>
            <w:r w:rsidRPr="002E289F">
              <w:rPr>
                <w:rFonts w:ascii="Times New Roman" w:hAnsi="Times New Roman"/>
                <w:spacing w:val="-6"/>
                <w:sz w:val="18"/>
                <w:szCs w:val="18"/>
              </w:rPr>
              <w:t>978-985-08-3227-6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FC55607" w14:textId="410665BF" w:rsidR="0041755C" w:rsidRDefault="0041755C" w:rsidP="0041755C">
            <w:pPr>
              <w:pStyle w:val="O-oaio"/>
              <w:widowControl/>
              <w:numPr>
                <w:ilvl w:val="12"/>
                <w:numId w:val="0"/>
              </w:numPr>
              <w:spacing w:before="0"/>
              <w:jc w:val="left"/>
              <w:rPr>
                <w:rFonts w:ascii="Times New Roman" w:hAnsi="Times New Roman"/>
                <w:sz w:val="18"/>
                <w:szCs w:val="18"/>
                <w:lang w:val="be-BY"/>
              </w:rPr>
            </w:pPr>
            <w:r>
              <w:rPr>
                <w:rFonts w:ascii="Times New Roman" w:hAnsi="Times New Roman"/>
                <w:sz w:val="18"/>
                <w:szCs w:val="18"/>
                <w:lang w:val="be-BY"/>
              </w:rPr>
              <w:t>2024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0822A61" w14:textId="1E1FF747" w:rsidR="0041755C" w:rsidRDefault="0041755C" w:rsidP="0041755C">
            <w:pPr>
              <w:pStyle w:val="O-oaio"/>
              <w:widowControl/>
              <w:numPr>
                <w:ilvl w:val="12"/>
                <w:numId w:val="0"/>
              </w:numPr>
              <w:spacing w:before="0"/>
              <w:rPr>
                <w:rFonts w:ascii="Times New Roman" w:hAnsi="Times New Roman"/>
                <w:sz w:val="18"/>
                <w:szCs w:val="18"/>
                <w:lang w:val="be-BY"/>
              </w:rPr>
            </w:pPr>
            <w:r>
              <w:rPr>
                <w:rFonts w:ascii="Times New Roman" w:hAnsi="Times New Roman"/>
                <w:sz w:val="18"/>
                <w:szCs w:val="18"/>
                <w:lang w:val="be-BY"/>
              </w:rPr>
              <w:t>О</w:t>
            </w:r>
          </w:p>
        </w:tc>
        <w:tc>
          <w:tcPr>
            <w:tcW w:w="2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CA08AED" w14:textId="73D5A864" w:rsidR="0041755C" w:rsidRDefault="0041755C" w:rsidP="0041755C">
            <w:pPr>
              <w:pStyle w:val="O-oaio"/>
              <w:widowControl/>
              <w:numPr>
                <w:ilvl w:val="12"/>
                <w:numId w:val="0"/>
              </w:numPr>
              <w:spacing w:before="0"/>
              <w:rPr>
                <w:rFonts w:ascii="Times New Roman" w:hAnsi="Times New Roman"/>
                <w:sz w:val="18"/>
                <w:szCs w:val="18"/>
                <w:lang w:val="be-BY"/>
              </w:rPr>
            </w:pPr>
            <w:r>
              <w:rPr>
                <w:rFonts w:ascii="Times New Roman" w:hAnsi="Times New Roman"/>
                <w:sz w:val="18"/>
                <w:szCs w:val="18"/>
                <w:lang w:val="be-BY"/>
              </w:rPr>
              <w:t>20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5FE8F12" w14:textId="61B1B9C3" w:rsidR="0041755C" w:rsidRDefault="0041755C" w:rsidP="0041755C">
            <w:pPr>
              <w:pStyle w:val="O-oaio"/>
              <w:widowControl/>
              <w:numPr>
                <w:ilvl w:val="12"/>
                <w:numId w:val="0"/>
              </w:numPr>
              <w:spacing w:before="0"/>
              <w:rPr>
                <w:rFonts w:ascii="Times New Roman" w:hAnsi="Times New Roman"/>
                <w:sz w:val="18"/>
                <w:szCs w:val="18"/>
                <w:lang w:val="be-BY"/>
              </w:rPr>
            </w:pPr>
            <w:r>
              <w:rPr>
                <w:rFonts w:ascii="Times New Roman" w:hAnsi="Times New Roman"/>
                <w:sz w:val="18"/>
                <w:szCs w:val="18"/>
                <w:lang w:val="be-BY"/>
              </w:rPr>
              <w:t>151</w:t>
            </w:r>
          </w:p>
        </w:tc>
        <w:tc>
          <w:tcPr>
            <w:tcW w:w="5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1C391CF" w14:textId="20018F3F" w:rsidR="0041755C" w:rsidRDefault="0041755C" w:rsidP="0041755C">
            <w:pPr>
              <w:pStyle w:val="O-oaio"/>
              <w:widowControl/>
              <w:numPr>
                <w:ilvl w:val="12"/>
                <w:numId w:val="0"/>
              </w:numPr>
              <w:spacing w:before="0"/>
              <w:rPr>
                <w:rFonts w:ascii="Times New Roman" w:hAnsi="Times New Roman"/>
                <w:sz w:val="18"/>
                <w:szCs w:val="18"/>
                <w:lang w:val="be-BY"/>
              </w:rPr>
            </w:pPr>
            <w:r>
              <w:rPr>
                <w:rFonts w:ascii="Times New Roman" w:hAnsi="Times New Roman"/>
                <w:sz w:val="18"/>
                <w:szCs w:val="18"/>
                <w:lang w:val="be-BY"/>
              </w:rPr>
              <w:t>70</w:t>
            </w:r>
          </w:p>
        </w:tc>
        <w:tc>
          <w:tcPr>
            <w:tcW w:w="6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6BD9E18" w14:textId="62AE2EC1" w:rsidR="0041755C" w:rsidRDefault="0041755C" w:rsidP="0041755C">
            <w:pPr>
              <w:pStyle w:val="O-oaio"/>
              <w:widowControl/>
              <w:numPr>
                <w:ilvl w:val="12"/>
                <w:numId w:val="0"/>
              </w:numPr>
              <w:spacing w:before="0"/>
              <w:rPr>
                <w:rFonts w:ascii="Times New Roman" w:hAnsi="Times New Roman"/>
                <w:sz w:val="18"/>
                <w:szCs w:val="18"/>
                <w:lang w:val="be-BY"/>
              </w:rPr>
            </w:pPr>
            <w:r w:rsidRPr="001D02F9">
              <w:rPr>
                <w:rFonts w:ascii="Times New Roman" w:hAnsi="Times New Roman"/>
                <w:sz w:val="18"/>
                <w:szCs w:val="18"/>
                <w:lang w:val="be-BY"/>
              </w:rPr>
              <w:t>18.80</w:t>
            </w:r>
          </w:p>
        </w:tc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366EE23" w14:textId="6A7C3D9E" w:rsidR="0041755C" w:rsidRDefault="0041755C" w:rsidP="0041755C">
            <w:pPr>
              <w:jc w:val="center"/>
              <w:rPr>
                <w:sz w:val="18"/>
                <w:szCs w:val="18"/>
              </w:rPr>
            </w:pPr>
            <w:r w:rsidRPr="001D02F9">
              <w:rPr>
                <w:sz w:val="18"/>
                <w:szCs w:val="18"/>
              </w:rPr>
              <w:t>22.56</w:t>
            </w:r>
          </w:p>
        </w:tc>
      </w:tr>
      <w:tr w:rsidR="0041755C" w:rsidRPr="00FC0DAC" w14:paraId="3C269B79" w14:textId="77777777" w:rsidTr="00C22348">
        <w:trPr>
          <w:trHeight w:val="314"/>
          <w:jc w:val="center"/>
        </w:trPr>
        <w:tc>
          <w:tcPr>
            <w:tcW w:w="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C000"/>
            <w:vAlign w:val="center"/>
          </w:tcPr>
          <w:p w14:paraId="7CB3AE68" w14:textId="77777777" w:rsidR="0041755C" w:rsidRPr="00FC0DAC" w:rsidRDefault="0041755C" w:rsidP="0041755C">
            <w:pPr>
              <w:pStyle w:val="O-oaio"/>
              <w:numPr>
                <w:ilvl w:val="0"/>
                <w:numId w:val="12"/>
              </w:numPr>
              <w:tabs>
                <w:tab w:val="left" w:pos="113"/>
              </w:tabs>
              <w:spacing w:before="0"/>
              <w:jc w:val="left"/>
              <w:rPr>
                <w:rFonts w:ascii="Times New Roman" w:hAnsi="Times New Roman"/>
                <w:spacing w:val="-2"/>
                <w:sz w:val="18"/>
                <w:szCs w:val="18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C000"/>
          </w:tcPr>
          <w:p w14:paraId="7DDFCEE3" w14:textId="77777777" w:rsidR="0041755C" w:rsidRDefault="0041755C" w:rsidP="0041755C">
            <w:pPr>
              <w:pStyle w:val="O-oaio"/>
              <w:widowControl/>
              <w:numPr>
                <w:ilvl w:val="12"/>
                <w:numId w:val="0"/>
              </w:numPr>
              <w:spacing w:before="0"/>
              <w:jc w:val="left"/>
              <w:rPr>
                <w:rFonts w:ascii="Times New Roman" w:hAnsi="Times New Roman"/>
                <w:szCs w:val="16"/>
              </w:rPr>
            </w:pPr>
          </w:p>
        </w:tc>
        <w:tc>
          <w:tcPr>
            <w:tcW w:w="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C000"/>
          </w:tcPr>
          <w:p w14:paraId="1436C2FF" w14:textId="69690B35" w:rsidR="0041755C" w:rsidRDefault="0041755C" w:rsidP="0041755C">
            <w:pPr>
              <w:pStyle w:val="O-oaio"/>
              <w:widowControl/>
              <w:numPr>
                <w:ilvl w:val="12"/>
                <w:numId w:val="0"/>
              </w:numPr>
              <w:spacing w:before="0"/>
              <w:jc w:val="left"/>
              <w:rPr>
                <w:rFonts w:ascii="Times New Roman" w:hAnsi="Times New Roman"/>
                <w:szCs w:val="16"/>
              </w:rPr>
            </w:pPr>
          </w:p>
        </w:tc>
        <w:tc>
          <w:tcPr>
            <w:tcW w:w="48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C000"/>
            <w:vAlign w:val="center"/>
          </w:tcPr>
          <w:p w14:paraId="13E363D1" w14:textId="2B84E720" w:rsidR="0041755C" w:rsidRPr="00930874" w:rsidRDefault="0041755C" w:rsidP="0041755C">
            <w:pPr>
              <w:pStyle w:val="O-oaio"/>
              <w:widowControl/>
              <w:numPr>
                <w:ilvl w:val="12"/>
                <w:numId w:val="0"/>
              </w:numPr>
              <w:spacing w:before="0"/>
              <w:jc w:val="both"/>
              <w:rPr>
                <w:rFonts w:ascii="Times New Roman" w:hAnsi="Times New Roman"/>
                <w:spacing w:val="-4"/>
                <w:sz w:val="18"/>
                <w:szCs w:val="18"/>
                <w:lang w:val="be-BY"/>
              </w:rPr>
            </w:pPr>
            <w:r w:rsidRPr="00930874">
              <w:rPr>
                <w:rFonts w:ascii="Times New Roman" w:hAnsi="Times New Roman"/>
                <w:spacing w:val="-4"/>
                <w:sz w:val="18"/>
                <w:szCs w:val="18"/>
                <w:lang w:val="be-BY"/>
              </w:rPr>
              <w:t>Институты правят экономикой. Лученок А</w:t>
            </w:r>
            <w:r>
              <w:rPr>
                <w:rFonts w:ascii="Times New Roman" w:hAnsi="Times New Roman"/>
                <w:spacing w:val="-4"/>
                <w:sz w:val="18"/>
                <w:szCs w:val="18"/>
                <w:lang w:val="be-BY"/>
              </w:rPr>
              <w:t>.</w:t>
            </w:r>
            <w:r w:rsidRPr="00930874">
              <w:rPr>
                <w:rFonts w:ascii="Times New Roman" w:hAnsi="Times New Roman"/>
                <w:spacing w:val="-4"/>
                <w:sz w:val="18"/>
                <w:szCs w:val="18"/>
                <w:lang w:val="be-BY"/>
              </w:rPr>
              <w:t xml:space="preserve"> И</w:t>
            </w:r>
            <w:r>
              <w:rPr>
                <w:rFonts w:ascii="Times New Roman" w:hAnsi="Times New Roman"/>
                <w:spacing w:val="-4"/>
                <w:sz w:val="18"/>
                <w:szCs w:val="18"/>
                <w:lang w:val="be-BY"/>
              </w:rPr>
              <w:t>. Научно-популярное пособие для руководителей и предпринимателей</w:t>
            </w:r>
            <w:r w:rsidRPr="001C63B8">
              <w:rPr>
                <w:rFonts w:ascii="Times New Roman" w:hAnsi="Times New Roman"/>
                <w:spacing w:val="-4"/>
                <w:sz w:val="18"/>
                <w:szCs w:val="18"/>
              </w:rPr>
              <w:t xml:space="preserve">  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C000"/>
          </w:tcPr>
          <w:p w14:paraId="45868548" w14:textId="4BF42B3D" w:rsidR="0041755C" w:rsidRDefault="0041755C" w:rsidP="0041755C">
            <w:pPr>
              <w:pStyle w:val="O-oaio"/>
              <w:widowControl/>
              <w:numPr>
                <w:ilvl w:val="12"/>
                <w:numId w:val="0"/>
              </w:numPr>
              <w:spacing w:before="0"/>
              <w:jc w:val="left"/>
              <w:rPr>
                <w:rFonts w:ascii="Times New Roman" w:hAnsi="Times New Roman"/>
                <w:sz w:val="18"/>
                <w:szCs w:val="18"/>
                <w:lang w:val="be-BY"/>
              </w:rPr>
            </w:pPr>
            <w:r w:rsidRPr="009262AF">
              <w:rPr>
                <w:rFonts w:ascii="Times New Roman" w:hAnsi="Times New Roman"/>
                <w:sz w:val="18"/>
                <w:szCs w:val="18"/>
                <w:lang w:val="be-BY"/>
              </w:rPr>
              <w:t>978-985-08-2314-4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C000"/>
            <w:vAlign w:val="center"/>
          </w:tcPr>
          <w:p w14:paraId="1578FEBA" w14:textId="6BB2CD9A" w:rsidR="0041755C" w:rsidRDefault="0041755C" w:rsidP="0041755C">
            <w:pPr>
              <w:pStyle w:val="O-oaio"/>
              <w:widowControl/>
              <w:numPr>
                <w:ilvl w:val="12"/>
                <w:numId w:val="0"/>
              </w:numPr>
              <w:spacing w:before="0"/>
              <w:jc w:val="left"/>
              <w:rPr>
                <w:rFonts w:ascii="Times New Roman" w:hAnsi="Times New Roman"/>
                <w:sz w:val="18"/>
                <w:szCs w:val="18"/>
                <w:lang w:val="be-BY"/>
              </w:rPr>
            </w:pPr>
            <w:r>
              <w:rPr>
                <w:rFonts w:ascii="Times New Roman" w:hAnsi="Times New Roman"/>
                <w:sz w:val="18"/>
                <w:szCs w:val="18"/>
                <w:lang w:val="be-BY"/>
              </w:rPr>
              <w:t>2018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C000"/>
            <w:vAlign w:val="center"/>
          </w:tcPr>
          <w:p w14:paraId="5DD0E914" w14:textId="77777777" w:rsidR="0041755C" w:rsidRDefault="0041755C" w:rsidP="0041755C">
            <w:pPr>
              <w:pStyle w:val="O-oaio"/>
              <w:widowControl/>
              <w:numPr>
                <w:ilvl w:val="12"/>
                <w:numId w:val="0"/>
              </w:numPr>
              <w:spacing w:before="0"/>
              <w:rPr>
                <w:rFonts w:ascii="Times New Roman" w:hAnsi="Times New Roman"/>
                <w:sz w:val="18"/>
                <w:szCs w:val="18"/>
                <w:lang w:val="be-BY"/>
              </w:rPr>
            </w:pPr>
            <w:r>
              <w:rPr>
                <w:rFonts w:ascii="Times New Roman" w:hAnsi="Times New Roman"/>
                <w:sz w:val="18"/>
                <w:szCs w:val="18"/>
                <w:lang w:val="be-BY"/>
              </w:rPr>
              <w:t>П</w:t>
            </w:r>
          </w:p>
        </w:tc>
        <w:tc>
          <w:tcPr>
            <w:tcW w:w="2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C000"/>
            <w:vAlign w:val="center"/>
          </w:tcPr>
          <w:p w14:paraId="328A975B" w14:textId="77777777" w:rsidR="0041755C" w:rsidRDefault="0041755C" w:rsidP="0041755C">
            <w:pPr>
              <w:pStyle w:val="O-oaio"/>
              <w:widowControl/>
              <w:numPr>
                <w:ilvl w:val="12"/>
                <w:numId w:val="0"/>
              </w:numPr>
              <w:spacing w:before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14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C000"/>
            <w:vAlign w:val="center"/>
          </w:tcPr>
          <w:p w14:paraId="09DD57E7" w14:textId="77777777" w:rsidR="0041755C" w:rsidRDefault="0041755C" w:rsidP="0041755C">
            <w:pPr>
              <w:pStyle w:val="O-oaio"/>
              <w:widowControl/>
              <w:numPr>
                <w:ilvl w:val="12"/>
                <w:numId w:val="0"/>
              </w:numPr>
              <w:spacing w:before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279</w:t>
            </w:r>
          </w:p>
        </w:tc>
        <w:tc>
          <w:tcPr>
            <w:tcW w:w="5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C000"/>
            <w:vAlign w:val="center"/>
          </w:tcPr>
          <w:p w14:paraId="0B81E43B" w14:textId="77777777" w:rsidR="0041755C" w:rsidRDefault="0041755C" w:rsidP="0041755C">
            <w:pPr>
              <w:pStyle w:val="O-oaio"/>
              <w:widowControl/>
              <w:numPr>
                <w:ilvl w:val="12"/>
                <w:numId w:val="0"/>
              </w:numPr>
              <w:spacing w:before="0"/>
              <w:rPr>
                <w:rFonts w:ascii="Times New Roman" w:hAnsi="Times New Roman"/>
                <w:sz w:val="18"/>
                <w:szCs w:val="18"/>
                <w:lang w:val="be-BY"/>
              </w:rPr>
            </w:pPr>
            <w:r>
              <w:rPr>
                <w:rFonts w:ascii="Times New Roman" w:hAnsi="Times New Roman"/>
                <w:sz w:val="18"/>
                <w:szCs w:val="18"/>
                <w:lang w:val="be-BY"/>
              </w:rPr>
              <w:t>700</w:t>
            </w:r>
          </w:p>
        </w:tc>
        <w:tc>
          <w:tcPr>
            <w:tcW w:w="6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C000"/>
            <w:vAlign w:val="center"/>
          </w:tcPr>
          <w:p w14:paraId="111D5E77" w14:textId="3418C1E8" w:rsidR="0041755C" w:rsidRPr="00930874" w:rsidRDefault="0041755C" w:rsidP="0041755C">
            <w:pPr>
              <w:pStyle w:val="O-oaio"/>
              <w:widowControl/>
              <w:numPr>
                <w:ilvl w:val="12"/>
                <w:numId w:val="0"/>
              </w:numPr>
              <w:spacing w:before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3.19</w:t>
            </w:r>
          </w:p>
        </w:tc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C000"/>
            <w:vAlign w:val="center"/>
          </w:tcPr>
          <w:p w14:paraId="2EBDA318" w14:textId="20F477D1" w:rsidR="0041755C" w:rsidRPr="00930874" w:rsidRDefault="0041755C" w:rsidP="004175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3.83</w:t>
            </w:r>
          </w:p>
        </w:tc>
      </w:tr>
      <w:tr w:rsidR="0041755C" w:rsidRPr="00FC0DAC" w14:paraId="51C54A72" w14:textId="77777777" w:rsidTr="00C22348">
        <w:trPr>
          <w:trHeight w:val="314"/>
          <w:jc w:val="center"/>
        </w:trPr>
        <w:tc>
          <w:tcPr>
            <w:tcW w:w="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30273CF0" w14:textId="77777777" w:rsidR="0041755C" w:rsidRPr="00FC0DAC" w:rsidRDefault="0041755C" w:rsidP="0041755C">
            <w:pPr>
              <w:pStyle w:val="O-oaio"/>
              <w:numPr>
                <w:ilvl w:val="0"/>
                <w:numId w:val="12"/>
              </w:numPr>
              <w:tabs>
                <w:tab w:val="left" w:pos="113"/>
              </w:tabs>
              <w:spacing w:before="0"/>
              <w:jc w:val="left"/>
              <w:rPr>
                <w:rFonts w:ascii="Times New Roman" w:hAnsi="Times New Roman"/>
                <w:spacing w:val="-2"/>
                <w:sz w:val="18"/>
                <w:szCs w:val="18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34406ADF" w14:textId="77777777" w:rsidR="0041755C" w:rsidRDefault="0041755C" w:rsidP="0041755C">
            <w:pPr>
              <w:pStyle w:val="O-oaio"/>
              <w:widowControl/>
              <w:numPr>
                <w:ilvl w:val="12"/>
                <w:numId w:val="0"/>
              </w:numPr>
              <w:spacing w:before="0"/>
              <w:jc w:val="left"/>
              <w:rPr>
                <w:rFonts w:ascii="Times New Roman" w:hAnsi="Times New Roman"/>
                <w:szCs w:val="16"/>
              </w:rPr>
            </w:pPr>
          </w:p>
        </w:tc>
        <w:tc>
          <w:tcPr>
            <w:tcW w:w="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6C597DB4" w14:textId="0E10C41E" w:rsidR="0041755C" w:rsidRDefault="0041755C" w:rsidP="0041755C">
            <w:pPr>
              <w:pStyle w:val="O-oaio"/>
              <w:widowControl/>
              <w:numPr>
                <w:ilvl w:val="12"/>
                <w:numId w:val="0"/>
              </w:numPr>
              <w:spacing w:before="0"/>
              <w:jc w:val="left"/>
              <w:rPr>
                <w:rFonts w:ascii="Times New Roman" w:hAnsi="Times New Roman"/>
                <w:szCs w:val="16"/>
              </w:rPr>
            </w:pPr>
          </w:p>
        </w:tc>
        <w:tc>
          <w:tcPr>
            <w:tcW w:w="48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40385D46" w14:textId="58EE923D" w:rsidR="0041755C" w:rsidRPr="00F97143" w:rsidRDefault="0041755C" w:rsidP="0041755C">
            <w:pPr>
              <w:pStyle w:val="O-oaio"/>
              <w:widowControl/>
              <w:numPr>
                <w:ilvl w:val="12"/>
                <w:numId w:val="0"/>
              </w:numPr>
              <w:spacing w:before="0"/>
              <w:jc w:val="both"/>
              <w:rPr>
                <w:rFonts w:ascii="Times New Roman" w:hAnsi="Times New Roman"/>
                <w:spacing w:val="-4"/>
                <w:sz w:val="18"/>
                <w:szCs w:val="18"/>
              </w:rPr>
            </w:pPr>
            <w:r>
              <w:rPr>
                <w:rFonts w:ascii="Times New Roman" w:hAnsi="Times New Roman"/>
                <w:spacing w:val="-4"/>
                <w:sz w:val="18"/>
                <w:szCs w:val="18"/>
                <w:lang w:val="be-BY"/>
              </w:rPr>
              <w:t xml:space="preserve">Интерполяционные методы аппроксимации операторов, заданных на функциональных пространствах и множествах матриц. Янович Л. А., Игнатенко М. В. 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152CBEEF" w14:textId="4D6222FF" w:rsidR="0041755C" w:rsidRDefault="0041755C" w:rsidP="0041755C">
            <w:pPr>
              <w:pStyle w:val="O-oaio"/>
              <w:widowControl/>
              <w:numPr>
                <w:ilvl w:val="12"/>
                <w:numId w:val="0"/>
              </w:numPr>
              <w:spacing w:before="0"/>
              <w:jc w:val="left"/>
              <w:rPr>
                <w:rFonts w:ascii="Times New Roman" w:hAnsi="Times New Roman"/>
                <w:sz w:val="18"/>
                <w:szCs w:val="18"/>
                <w:lang w:val="be-BY"/>
              </w:rPr>
            </w:pPr>
            <w:r w:rsidRPr="009262AF">
              <w:rPr>
                <w:rFonts w:ascii="Times New Roman" w:hAnsi="Times New Roman"/>
                <w:sz w:val="18"/>
                <w:szCs w:val="18"/>
                <w:lang w:val="be-BY"/>
              </w:rPr>
              <w:t>978-985-08-2561-2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4D5F1C12" w14:textId="54B3EA34" w:rsidR="0041755C" w:rsidRDefault="0041755C" w:rsidP="0041755C">
            <w:pPr>
              <w:pStyle w:val="O-oaio"/>
              <w:widowControl/>
              <w:numPr>
                <w:ilvl w:val="12"/>
                <w:numId w:val="0"/>
              </w:numPr>
              <w:spacing w:before="0"/>
              <w:jc w:val="left"/>
              <w:rPr>
                <w:rFonts w:ascii="Times New Roman" w:hAnsi="Times New Roman"/>
                <w:sz w:val="18"/>
                <w:szCs w:val="18"/>
                <w:lang w:val="be-BY"/>
              </w:rPr>
            </w:pPr>
            <w:r>
              <w:rPr>
                <w:rFonts w:ascii="Times New Roman" w:hAnsi="Times New Roman"/>
                <w:sz w:val="18"/>
                <w:szCs w:val="18"/>
                <w:lang w:val="be-BY"/>
              </w:rPr>
              <w:t>2020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54C4CFFB" w14:textId="77777777" w:rsidR="0041755C" w:rsidRDefault="0041755C" w:rsidP="0041755C">
            <w:pPr>
              <w:pStyle w:val="O-oaio"/>
              <w:widowControl/>
              <w:numPr>
                <w:ilvl w:val="12"/>
                <w:numId w:val="0"/>
              </w:numPr>
              <w:spacing w:before="0"/>
              <w:rPr>
                <w:rFonts w:ascii="Times New Roman" w:hAnsi="Times New Roman"/>
                <w:sz w:val="18"/>
                <w:szCs w:val="18"/>
                <w:lang w:val="be-BY"/>
              </w:rPr>
            </w:pPr>
            <w:r>
              <w:rPr>
                <w:rFonts w:ascii="Times New Roman" w:hAnsi="Times New Roman"/>
                <w:sz w:val="18"/>
                <w:szCs w:val="18"/>
                <w:lang w:val="be-BY"/>
              </w:rPr>
              <w:t>П</w:t>
            </w:r>
          </w:p>
        </w:tc>
        <w:tc>
          <w:tcPr>
            <w:tcW w:w="2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1D6BAA2D" w14:textId="77777777" w:rsidR="0041755C" w:rsidRDefault="0041755C" w:rsidP="0041755C">
            <w:pPr>
              <w:pStyle w:val="O-oaio"/>
              <w:widowControl/>
              <w:numPr>
                <w:ilvl w:val="12"/>
                <w:numId w:val="0"/>
              </w:numPr>
              <w:spacing w:before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466C3998" w14:textId="77777777" w:rsidR="0041755C" w:rsidRDefault="0041755C" w:rsidP="0041755C">
            <w:pPr>
              <w:pStyle w:val="O-oaio"/>
              <w:widowControl/>
              <w:numPr>
                <w:ilvl w:val="12"/>
                <w:numId w:val="0"/>
              </w:numPr>
              <w:spacing w:before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476</w:t>
            </w:r>
          </w:p>
        </w:tc>
        <w:tc>
          <w:tcPr>
            <w:tcW w:w="5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40EA4D5E" w14:textId="77777777" w:rsidR="0041755C" w:rsidRDefault="0041755C" w:rsidP="0041755C">
            <w:pPr>
              <w:pStyle w:val="O-oaio"/>
              <w:widowControl/>
              <w:numPr>
                <w:ilvl w:val="12"/>
                <w:numId w:val="0"/>
              </w:numPr>
              <w:spacing w:before="0"/>
              <w:rPr>
                <w:rFonts w:ascii="Times New Roman" w:hAnsi="Times New Roman"/>
                <w:sz w:val="18"/>
                <w:szCs w:val="18"/>
                <w:lang w:val="be-BY"/>
              </w:rPr>
            </w:pPr>
            <w:r>
              <w:rPr>
                <w:rFonts w:ascii="Times New Roman" w:hAnsi="Times New Roman"/>
                <w:sz w:val="18"/>
                <w:szCs w:val="18"/>
                <w:lang w:val="be-BY"/>
              </w:rPr>
              <w:t>100</w:t>
            </w:r>
          </w:p>
        </w:tc>
        <w:tc>
          <w:tcPr>
            <w:tcW w:w="6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77A6DE1F" w14:textId="77777777" w:rsidR="0041755C" w:rsidRPr="00930874" w:rsidRDefault="0041755C" w:rsidP="0041755C">
            <w:pPr>
              <w:pStyle w:val="O-oaio"/>
              <w:widowControl/>
              <w:numPr>
                <w:ilvl w:val="12"/>
                <w:numId w:val="0"/>
              </w:numPr>
              <w:spacing w:before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16.57</w:t>
            </w:r>
          </w:p>
        </w:tc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57A43655" w14:textId="77777777" w:rsidR="0041755C" w:rsidRPr="00930874" w:rsidRDefault="0041755C" w:rsidP="004175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19.88</w:t>
            </w:r>
          </w:p>
        </w:tc>
      </w:tr>
      <w:tr w:rsidR="0041755C" w:rsidRPr="00FC0DAC" w14:paraId="07785B04" w14:textId="77777777" w:rsidTr="00C22348">
        <w:trPr>
          <w:jc w:val="center"/>
        </w:trPr>
        <w:tc>
          <w:tcPr>
            <w:tcW w:w="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57443F8C" w14:textId="77777777" w:rsidR="0041755C" w:rsidRDefault="0041755C" w:rsidP="0041755C">
            <w:pPr>
              <w:pStyle w:val="O-oaio"/>
              <w:numPr>
                <w:ilvl w:val="0"/>
                <w:numId w:val="12"/>
              </w:numPr>
              <w:tabs>
                <w:tab w:val="left" w:pos="113"/>
              </w:tabs>
              <w:spacing w:before="0"/>
              <w:jc w:val="left"/>
              <w:rPr>
                <w:rFonts w:ascii="Times New Roman" w:hAnsi="Times New Roman"/>
                <w:sz w:val="18"/>
                <w:szCs w:val="18"/>
                <w:lang w:val="be-BY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3BCAFD37" w14:textId="77777777" w:rsidR="0041755C" w:rsidRPr="00FC0DAC" w:rsidRDefault="0041755C" w:rsidP="0041755C">
            <w:pPr>
              <w:pStyle w:val="O-oaio"/>
              <w:widowControl/>
              <w:numPr>
                <w:ilvl w:val="12"/>
                <w:numId w:val="0"/>
              </w:numPr>
              <w:spacing w:before="0"/>
              <w:jc w:val="left"/>
              <w:rPr>
                <w:rFonts w:ascii="Times New Roman" w:hAnsi="Times New Roman"/>
                <w:szCs w:val="16"/>
                <w:lang w:val="be-BY"/>
              </w:rPr>
            </w:pPr>
          </w:p>
        </w:tc>
        <w:tc>
          <w:tcPr>
            <w:tcW w:w="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7046B96B" w14:textId="526D07A4" w:rsidR="0041755C" w:rsidRPr="00FC0DAC" w:rsidRDefault="0041755C" w:rsidP="0041755C">
            <w:pPr>
              <w:pStyle w:val="O-oaio"/>
              <w:widowControl/>
              <w:numPr>
                <w:ilvl w:val="12"/>
                <w:numId w:val="0"/>
              </w:numPr>
              <w:spacing w:before="0"/>
              <w:jc w:val="left"/>
              <w:rPr>
                <w:rFonts w:ascii="Times New Roman" w:hAnsi="Times New Roman"/>
                <w:szCs w:val="16"/>
                <w:lang w:val="be-BY"/>
              </w:rPr>
            </w:pPr>
          </w:p>
        </w:tc>
        <w:tc>
          <w:tcPr>
            <w:tcW w:w="48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64443CB9" w14:textId="16B4A9B8" w:rsidR="0041755C" w:rsidRPr="00307618" w:rsidRDefault="0041755C" w:rsidP="0041755C">
            <w:pPr>
              <w:pStyle w:val="O-oaio"/>
              <w:widowControl/>
              <w:numPr>
                <w:ilvl w:val="12"/>
                <w:numId w:val="0"/>
              </w:numPr>
              <w:spacing w:before="0"/>
              <w:jc w:val="both"/>
              <w:rPr>
                <w:rFonts w:ascii="Times New Roman" w:hAnsi="Times New Roman"/>
                <w:spacing w:val="-6"/>
                <w:sz w:val="18"/>
                <w:szCs w:val="18"/>
                <w:lang w:val="be-BY"/>
              </w:rPr>
            </w:pPr>
            <w:r w:rsidRPr="00713F4D">
              <w:rPr>
                <w:rFonts w:ascii="Times New Roman" w:hAnsi="Times New Roman"/>
                <w:spacing w:val="-6"/>
                <w:sz w:val="18"/>
                <w:szCs w:val="18"/>
                <w:lang w:val="be-BY"/>
              </w:rPr>
              <w:t>Использование метода твердотельных трековых детекторов ядер для исследования нейтронно-физических характеристик систем, управляемых ускорителем.</w:t>
            </w:r>
            <w:r>
              <w:rPr>
                <w:rFonts w:ascii="Times New Roman" w:hAnsi="Times New Roman"/>
                <w:spacing w:val="-6"/>
                <w:sz w:val="18"/>
                <w:szCs w:val="18"/>
                <w:lang w:val="be-BY"/>
              </w:rPr>
              <w:t xml:space="preserve"> 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1C581F62" w14:textId="35884E1B" w:rsidR="0041755C" w:rsidRDefault="0041755C" w:rsidP="0041755C">
            <w:pPr>
              <w:pStyle w:val="O-oaio"/>
              <w:widowControl/>
              <w:numPr>
                <w:ilvl w:val="12"/>
                <w:numId w:val="0"/>
              </w:numPr>
              <w:spacing w:before="0"/>
              <w:jc w:val="left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9262AF">
              <w:rPr>
                <w:rFonts w:ascii="Times New Roman" w:hAnsi="Times New Roman"/>
                <w:sz w:val="18"/>
                <w:szCs w:val="18"/>
                <w:lang w:val="en-US"/>
              </w:rPr>
              <w:t>978-985-08-2794-4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28DA72FB" w14:textId="70A59BD5" w:rsidR="0041755C" w:rsidRPr="00713F4D" w:rsidRDefault="0041755C" w:rsidP="0041755C">
            <w:pPr>
              <w:pStyle w:val="O-oaio"/>
              <w:widowControl/>
              <w:numPr>
                <w:ilvl w:val="12"/>
                <w:numId w:val="0"/>
              </w:numPr>
              <w:spacing w:before="0"/>
              <w:jc w:val="left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18"/>
                <w:szCs w:val="18"/>
                <w:lang w:val="en-US"/>
              </w:rPr>
              <w:t>2021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5F79BEA1" w14:textId="6165ED51" w:rsidR="0041755C" w:rsidRPr="00713F4D" w:rsidRDefault="0041755C" w:rsidP="0041755C">
            <w:pPr>
              <w:pStyle w:val="O-oaio"/>
              <w:widowControl/>
              <w:numPr>
                <w:ilvl w:val="12"/>
                <w:numId w:val="0"/>
              </w:numPr>
              <w:spacing w:before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П</w:t>
            </w:r>
          </w:p>
        </w:tc>
        <w:tc>
          <w:tcPr>
            <w:tcW w:w="2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5C931036" w14:textId="377F006F" w:rsidR="0041755C" w:rsidRDefault="0041755C" w:rsidP="0041755C">
            <w:pPr>
              <w:pStyle w:val="O-oaio"/>
              <w:widowControl/>
              <w:numPr>
                <w:ilvl w:val="12"/>
                <w:numId w:val="0"/>
              </w:numPr>
              <w:spacing w:before="0"/>
              <w:rPr>
                <w:rFonts w:ascii="Times New Roman" w:hAnsi="Times New Roman"/>
                <w:sz w:val="18"/>
                <w:szCs w:val="18"/>
                <w:lang w:val="be-BY"/>
              </w:rPr>
            </w:pPr>
            <w:r>
              <w:rPr>
                <w:rFonts w:ascii="Times New Roman" w:hAnsi="Times New Roman"/>
                <w:sz w:val="18"/>
                <w:szCs w:val="18"/>
                <w:lang w:val="be-BY"/>
              </w:rPr>
              <w:t>12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10E1CCC6" w14:textId="7C00D580" w:rsidR="0041755C" w:rsidRDefault="0041755C" w:rsidP="0041755C">
            <w:pPr>
              <w:pStyle w:val="O-oaio"/>
              <w:widowControl/>
              <w:numPr>
                <w:ilvl w:val="12"/>
                <w:numId w:val="0"/>
              </w:numPr>
              <w:spacing w:before="0"/>
              <w:rPr>
                <w:rFonts w:ascii="Times New Roman" w:hAnsi="Times New Roman"/>
                <w:sz w:val="18"/>
                <w:szCs w:val="18"/>
                <w:lang w:val="be-BY"/>
              </w:rPr>
            </w:pPr>
            <w:r>
              <w:rPr>
                <w:rFonts w:ascii="Times New Roman" w:hAnsi="Times New Roman"/>
                <w:sz w:val="18"/>
                <w:szCs w:val="18"/>
                <w:lang w:val="be-BY"/>
              </w:rPr>
              <w:t>165</w:t>
            </w:r>
          </w:p>
        </w:tc>
        <w:tc>
          <w:tcPr>
            <w:tcW w:w="5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417983A6" w14:textId="5872394D" w:rsidR="0041755C" w:rsidRDefault="0041755C" w:rsidP="0041755C">
            <w:pPr>
              <w:pStyle w:val="O-oaio"/>
              <w:widowControl/>
              <w:numPr>
                <w:ilvl w:val="12"/>
                <w:numId w:val="0"/>
              </w:numPr>
              <w:spacing w:before="0"/>
              <w:rPr>
                <w:rFonts w:ascii="Times New Roman" w:hAnsi="Times New Roman"/>
                <w:sz w:val="18"/>
                <w:szCs w:val="18"/>
                <w:lang w:val="be-BY"/>
              </w:rPr>
            </w:pPr>
            <w:r>
              <w:rPr>
                <w:rFonts w:ascii="Times New Roman" w:hAnsi="Times New Roman"/>
                <w:sz w:val="18"/>
                <w:szCs w:val="18"/>
                <w:lang w:val="be-BY"/>
              </w:rPr>
              <w:t>100</w:t>
            </w:r>
          </w:p>
        </w:tc>
        <w:tc>
          <w:tcPr>
            <w:tcW w:w="6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6DBC483A" w14:textId="15E3DB1D" w:rsidR="0041755C" w:rsidRPr="00307618" w:rsidRDefault="0041755C" w:rsidP="0041755C">
            <w:pPr>
              <w:pStyle w:val="O-oaio"/>
              <w:widowControl/>
              <w:numPr>
                <w:ilvl w:val="12"/>
                <w:numId w:val="0"/>
              </w:numPr>
              <w:spacing w:before="0"/>
              <w:rPr>
                <w:rFonts w:ascii="Times New Roman" w:hAnsi="Times New Roman"/>
                <w:sz w:val="18"/>
                <w:szCs w:val="18"/>
                <w:lang w:val="be-BY"/>
              </w:rPr>
            </w:pPr>
            <w:r w:rsidRPr="00713F4D">
              <w:rPr>
                <w:rFonts w:ascii="Times New Roman" w:hAnsi="Times New Roman"/>
                <w:sz w:val="18"/>
                <w:szCs w:val="18"/>
                <w:lang w:val="be-BY"/>
              </w:rPr>
              <w:t>15.12</w:t>
            </w:r>
          </w:p>
        </w:tc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6B2BB980" w14:textId="3FC22D82" w:rsidR="0041755C" w:rsidRPr="00307618" w:rsidRDefault="0041755C" w:rsidP="0041755C">
            <w:pPr>
              <w:jc w:val="center"/>
              <w:rPr>
                <w:sz w:val="18"/>
                <w:szCs w:val="18"/>
              </w:rPr>
            </w:pPr>
            <w:r w:rsidRPr="00713F4D">
              <w:rPr>
                <w:sz w:val="18"/>
                <w:szCs w:val="18"/>
              </w:rPr>
              <w:t>18.14</w:t>
            </w:r>
          </w:p>
        </w:tc>
      </w:tr>
      <w:tr w:rsidR="0041755C" w:rsidRPr="0093067F" w14:paraId="2463A784" w14:textId="77777777" w:rsidTr="00C22348">
        <w:trPr>
          <w:trHeight w:val="268"/>
          <w:jc w:val="center"/>
        </w:trPr>
        <w:tc>
          <w:tcPr>
            <w:tcW w:w="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C000"/>
            <w:vAlign w:val="center"/>
          </w:tcPr>
          <w:p w14:paraId="23075D20" w14:textId="77777777" w:rsidR="0041755C" w:rsidRPr="00FC0DAC" w:rsidRDefault="0041755C" w:rsidP="0041755C">
            <w:pPr>
              <w:pStyle w:val="O-oaio"/>
              <w:numPr>
                <w:ilvl w:val="0"/>
                <w:numId w:val="12"/>
              </w:numPr>
              <w:tabs>
                <w:tab w:val="left" w:pos="113"/>
              </w:tabs>
              <w:spacing w:before="0"/>
              <w:jc w:val="left"/>
              <w:rPr>
                <w:rFonts w:ascii="Times New Roman" w:hAnsi="Times New Roman"/>
                <w:sz w:val="18"/>
                <w:szCs w:val="18"/>
                <w:lang w:val="be-BY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C000"/>
          </w:tcPr>
          <w:p w14:paraId="2FA66767" w14:textId="77777777" w:rsidR="0041755C" w:rsidRDefault="0041755C" w:rsidP="0041755C">
            <w:pPr>
              <w:pStyle w:val="O-oaio"/>
              <w:widowControl/>
              <w:numPr>
                <w:ilvl w:val="12"/>
                <w:numId w:val="0"/>
              </w:numPr>
              <w:spacing w:before="0"/>
              <w:jc w:val="left"/>
              <w:rPr>
                <w:rFonts w:ascii="Times New Roman" w:hAnsi="Times New Roman"/>
                <w:szCs w:val="16"/>
                <w:lang w:val="be-BY"/>
              </w:rPr>
            </w:pPr>
          </w:p>
        </w:tc>
        <w:tc>
          <w:tcPr>
            <w:tcW w:w="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C000"/>
          </w:tcPr>
          <w:p w14:paraId="6C8C489F" w14:textId="3486BA50" w:rsidR="0041755C" w:rsidRDefault="0041755C" w:rsidP="0041755C">
            <w:pPr>
              <w:pStyle w:val="O-oaio"/>
              <w:widowControl/>
              <w:numPr>
                <w:ilvl w:val="12"/>
                <w:numId w:val="0"/>
              </w:numPr>
              <w:spacing w:before="0"/>
              <w:jc w:val="left"/>
              <w:rPr>
                <w:rFonts w:ascii="Times New Roman" w:hAnsi="Times New Roman"/>
                <w:szCs w:val="16"/>
                <w:lang w:val="be-BY"/>
              </w:rPr>
            </w:pPr>
            <w:r>
              <w:rPr>
                <w:rFonts w:ascii="Times New Roman" w:hAnsi="Times New Roman"/>
                <w:szCs w:val="16"/>
                <w:lang w:val="be-BY"/>
              </w:rPr>
              <w:t>С.з</w:t>
            </w:r>
          </w:p>
        </w:tc>
        <w:tc>
          <w:tcPr>
            <w:tcW w:w="48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C000"/>
            <w:vAlign w:val="center"/>
          </w:tcPr>
          <w:p w14:paraId="5CCAFE36" w14:textId="23640605" w:rsidR="0041755C" w:rsidRPr="00814026" w:rsidRDefault="0041755C" w:rsidP="0041755C">
            <w:pPr>
              <w:pStyle w:val="O-oaio"/>
              <w:widowControl/>
              <w:numPr>
                <w:ilvl w:val="12"/>
                <w:numId w:val="0"/>
              </w:numPr>
              <w:spacing w:before="0"/>
              <w:jc w:val="both"/>
              <w:rPr>
                <w:rFonts w:ascii="Times New Roman" w:hAnsi="Times New Roman"/>
                <w:sz w:val="18"/>
                <w:szCs w:val="18"/>
                <w:lang w:val="be-BY"/>
              </w:rPr>
            </w:pPr>
            <w:r w:rsidRPr="00814026">
              <w:rPr>
                <w:rFonts w:ascii="Times New Roman" w:hAnsi="Times New Roman"/>
                <w:sz w:val="18"/>
                <w:szCs w:val="18"/>
                <w:lang w:val="be-BY"/>
              </w:rPr>
              <w:t>Кириллические издания ХVII века. Каталог. Вып. 1 (1602-1620 гг.) (сз)</w:t>
            </w:r>
            <w:r w:rsidRPr="001C63B8">
              <w:rPr>
                <w:rFonts w:ascii="Times New Roman" w:hAnsi="Times New Roman"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C000"/>
          </w:tcPr>
          <w:p w14:paraId="108D5476" w14:textId="43E2D3B8" w:rsidR="0041755C" w:rsidRDefault="0041755C" w:rsidP="0041755C">
            <w:pPr>
              <w:pStyle w:val="O-oaio"/>
              <w:widowControl/>
              <w:numPr>
                <w:ilvl w:val="12"/>
                <w:numId w:val="0"/>
              </w:numPr>
              <w:spacing w:before="0"/>
              <w:jc w:val="left"/>
              <w:rPr>
                <w:rFonts w:ascii="Times New Roman" w:hAnsi="Times New Roman"/>
                <w:sz w:val="18"/>
                <w:szCs w:val="18"/>
                <w:lang w:val="be-BY"/>
              </w:rPr>
            </w:pPr>
            <w:r w:rsidRPr="00B74796">
              <w:rPr>
                <w:rFonts w:ascii="Times New Roman" w:hAnsi="Times New Roman"/>
                <w:sz w:val="18"/>
                <w:szCs w:val="18"/>
                <w:lang w:val="be-BY"/>
              </w:rPr>
              <w:t>978-985-08-2429-5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C000"/>
            <w:vAlign w:val="center"/>
          </w:tcPr>
          <w:p w14:paraId="72874098" w14:textId="759FDA79" w:rsidR="0041755C" w:rsidRDefault="0041755C" w:rsidP="0041755C">
            <w:pPr>
              <w:pStyle w:val="O-oaio"/>
              <w:widowControl/>
              <w:numPr>
                <w:ilvl w:val="12"/>
                <w:numId w:val="0"/>
              </w:numPr>
              <w:spacing w:before="0"/>
              <w:jc w:val="left"/>
              <w:rPr>
                <w:rFonts w:ascii="Times New Roman" w:hAnsi="Times New Roman"/>
                <w:sz w:val="18"/>
                <w:szCs w:val="18"/>
                <w:lang w:val="be-BY"/>
              </w:rPr>
            </w:pPr>
            <w:r>
              <w:rPr>
                <w:rFonts w:ascii="Times New Roman" w:hAnsi="Times New Roman"/>
                <w:sz w:val="18"/>
                <w:szCs w:val="18"/>
                <w:lang w:val="be-BY"/>
              </w:rPr>
              <w:t>2019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C000"/>
            <w:vAlign w:val="center"/>
          </w:tcPr>
          <w:p w14:paraId="49C60566" w14:textId="77777777" w:rsidR="0041755C" w:rsidRDefault="0041755C" w:rsidP="0041755C">
            <w:pPr>
              <w:pStyle w:val="O-oaio"/>
              <w:widowControl/>
              <w:numPr>
                <w:ilvl w:val="12"/>
                <w:numId w:val="0"/>
              </w:numPr>
              <w:spacing w:before="0"/>
              <w:rPr>
                <w:rFonts w:ascii="Times New Roman" w:hAnsi="Times New Roman"/>
                <w:sz w:val="18"/>
                <w:szCs w:val="18"/>
                <w:lang w:val="be-BY"/>
              </w:rPr>
            </w:pPr>
            <w:r>
              <w:rPr>
                <w:rFonts w:ascii="Times New Roman" w:hAnsi="Times New Roman"/>
                <w:sz w:val="18"/>
                <w:szCs w:val="18"/>
                <w:lang w:val="be-BY"/>
              </w:rPr>
              <w:t>П</w:t>
            </w:r>
          </w:p>
        </w:tc>
        <w:tc>
          <w:tcPr>
            <w:tcW w:w="2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C000"/>
            <w:vAlign w:val="center"/>
          </w:tcPr>
          <w:p w14:paraId="4CC9EF66" w14:textId="77777777" w:rsidR="0041755C" w:rsidRDefault="0041755C" w:rsidP="0041755C">
            <w:pPr>
              <w:pStyle w:val="O-oaio"/>
              <w:widowControl/>
              <w:numPr>
                <w:ilvl w:val="12"/>
                <w:numId w:val="0"/>
              </w:numPr>
              <w:spacing w:before="0"/>
              <w:rPr>
                <w:rFonts w:ascii="Times New Roman" w:hAnsi="Times New Roman"/>
                <w:sz w:val="18"/>
                <w:szCs w:val="18"/>
                <w:lang w:val="be-BY"/>
              </w:rPr>
            </w:pPr>
            <w:r>
              <w:rPr>
                <w:rFonts w:ascii="Times New Roman" w:hAnsi="Times New Roman"/>
                <w:sz w:val="18"/>
                <w:szCs w:val="18"/>
                <w:lang w:val="be-BY"/>
              </w:rPr>
              <w:t>8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C000"/>
            <w:vAlign w:val="center"/>
          </w:tcPr>
          <w:p w14:paraId="79F1F19F" w14:textId="77777777" w:rsidR="0041755C" w:rsidRDefault="0041755C" w:rsidP="0041755C">
            <w:pPr>
              <w:pStyle w:val="O-oaio"/>
              <w:widowControl/>
              <w:numPr>
                <w:ilvl w:val="12"/>
                <w:numId w:val="0"/>
              </w:numPr>
              <w:spacing w:before="0"/>
              <w:rPr>
                <w:rFonts w:ascii="Times New Roman" w:hAnsi="Times New Roman"/>
                <w:sz w:val="18"/>
                <w:szCs w:val="18"/>
                <w:lang w:val="be-BY"/>
              </w:rPr>
            </w:pPr>
            <w:r>
              <w:rPr>
                <w:rFonts w:ascii="Times New Roman" w:hAnsi="Times New Roman"/>
                <w:sz w:val="18"/>
                <w:szCs w:val="18"/>
                <w:lang w:val="be-BY"/>
              </w:rPr>
              <w:t>503</w:t>
            </w:r>
          </w:p>
        </w:tc>
        <w:tc>
          <w:tcPr>
            <w:tcW w:w="5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C000"/>
            <w:vAlign w:val="center"/>
          </w:tcPr>
          <w:p w14:paraId="51CF4B3C" w14:textId="77777777" w:rsidR="0041755C" w:rsidRDefault="0041755C" w:rsidP="0041755C">
            <w:pPr>
              <w:pStyle w:val="O-oaio"/>
              <w:widowControl/>
              <w:numPr>
                <w:ilvl w:val="12"/>
                <w:numId w:val="0"/>
              </w:numPr>
              <w:spacing w:before="0"/>
              <w:rPr>
                <w:rFonts w:ascii="Times New Roman" w:hAnsi="Times New Roman"/>
                <w:sz w:val="18"/>
                <w:szCs w:val="18"/>
                <w:lang w:val="be-BY"/>
              </w:rPr>
            </w:pPr>
            <w:r>
              <w:rPr>
                <w:rFonts w:ascii="Times New Roman" w:hAnsi="Times New Roman"/>
                <w:sz w:val="18"/>
                <w:szCs w:val="18"/>
                <w:lang w:val="be-BY"/>
              </w:rPr>
              <w:t>300</w:t>
            </w:r>
          </w:p>
        </w:tc>
        <w:tc>
          <w:tcPr>
            <w:tcW w:w="6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C000"/>
            <w:vAlign w:val="center"/>
          </w:tcPr>
          <w:p w14:paraId="18861AFC" w14:textId="5F206999" w:rsidR="0041755C" w:rsidRDefault="0041755C" w:rsidP="0041755C">
            <w:pPr>
              <w:pStyle w:val="O-oaio"/>
              <w:widowControl/>
              <w:numPr>
                <w:ilvl w:val="12"/>
                <w:numId w:val="0"/>
              </w:numPr>
              <w:spacing w:before="0"/>
              <w:rPr>
                <w:rFonts w:ascii="Times New Roman" w:hAnsi="Times New Roman"/>
                <w:sz w:val="18"/>
                <w:szCs w:val="18"/>
                <w:lang w:val="be-BY"/>
              </w:rPr>
            </w:pPr>
            <w:r>
              <w:rPr>
                <w:rFonts w:ascii="Times New Roman" w:hAnsi="Times New Roman"/>
                <w:sz w:val="18"/>
                <w:szCs w:val="18"/>
                <w:lang w:val="be-BY"/>
              </w:rPr>
              <w:t>7.67</w:t>
            </w:r>
          </w:p>
        </w:tc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C000"/>
            <w:vAlign w:val="center"/>
          </w:tcPr>
          <w:p w14:paraId="6BC5F562" w14:textId="78B20680" w:rsidR="0041755C" w:rsidRDefault="0041755C" w:rsidP="0041755C">
            <w:pPr>
              <w:jc w:val="center"/>
              <w:rPr>
                <w:sz w:val="18"/>
                <w:szCs w:val="18"/>
                <w:lang w:val="be-BY"/>
              </w:rPr>
            </w:pPr>
            <w:r>
              <w:rPr>
                <w:sz w:val="18"/>
                <w:szCs w:val="18"/>
                <w:lang w:val="be-BY"/>
              </w:rPr>
              <w:t>9.20</w:t>
            </w:r>
          </w:p>
        </w:tc>
      </w:tr>
      <w:tr w:rsidR="0041755C" w:rsidRPr="00C73BF7" w14:paraId="0F245B3B" w14:textId="77777777" w:rsidTr="00C22348">
        <w:trPr>
          <w:trHeight w:val="268"/>
          <w:jc w:val="center"/>
        </w:trPr>
        <w:tc>
          <w:tcPr>
            <w:tcW w:w="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52B26FC6" w14:textId="77777777" w:rsidR="0041755C" w:rsidRPr="00FC0DAC" w:rsidRDefault="0041755C" w:rsidP="0041755C">
            <w:pPr>
              <w:pStyle w:val="O-oaio"/>
              <w:numPr>
                <w:ilvl w:val="0"/>
                <w:numId w:val="12"/>
              </w:numPr>
              <w:tabs>
                <w:tab w:val="left" w:pos="113"/>
              </w:tabs>
              <w:spacing w:before="0"/>
              <w:jc w:val="left"/>
              <w:rPr>
                <w:rFonts w:ascii="Times New Roman" w:hAnsi="Times New Roman"/>
                <w:sz w:val="18"/>
                <w:szCs w:val="18"/>
                <w:lang w:val="be-BY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44C82F6F" w14:textId="77777777" w:rsidR="0041755C" w:rsidRDefault="0041755C" w:rsidP="0041755C">
            <w:pPr>
              <w:pStyle w:val="O-oaio"/>
              <w:widowControl/>
              <w:numPr>
                <w:ilvl w:val="12"/>
                <w:numId w:val="0"/>
              </w:numPr>
              <w:spacing w:before="0"/>
              <w:jc w:val="left"/>
              <w:rPr>
                <w:rFonts w:ascii="Times New Roman" w:hAnsi="Times New Roman"/>
                <w:szCs w:val="16"/>
                <w:lang w:val="be-BY"/>
              </w:rPr>
            </w:pPr>
          </w:p>
        </w:tc>
        <w:tc>
          <w:tcPr>
            <w:tcW w:w="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2276E3DC" w14:textId="1DD9BA2E" w:rsidR="0041755C" w:rsidRDefault="0041755C" w:rsidP="0041755C">
            <w:pPr>
              <w:pStyle w:val="O-oaio"/>
              <w:widowControl/>
              <w:numPr>
                <w:ilvl w:val="12"/>
                <w:numId w:val="0"/>
              </w:numPr>
              <w:spacing w:before="0"/>
              <w:jc w:val="left"/>
              <w:rPr>
                <w:rFonts w:ascii="Times New Roman" w:hAnsi="Times New Roman"/>
                <w:szCs w:val="16"/>
                <w:lang w:val="be-BY"/>
              </w:rPr>
            </w:pPr>
            <w:r>
              <w:rPr>
                <w:rFonts w:ascii="Times New Roman" w:hAnsi="Times New Roman"/>
                <w:szCs w:val="16"/>
                <w:lang w:val="be-BY"/>
              </w:rPr>
              <w:t>С.з.</w:t>
            </w:r>
          </w:p>
        </w:tc>
        <w:tc>
          <w:tcPr>
            <w:tcW w:w="48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46103C19" w14:textId="21A39778" w:rsidR="0041755C" w:rsidRPr="001F2EFA" w:rsidRDefault="0041755C" w:rsidP="0041755C">
            <w:pPr>
              <w:pStyle w:val="O-oaio"/>
              <w:widowControl/>
              <w:numPr>
                <w:ilvl w:val="12"/>
                <w:numId w:val="0"/>
              </w:numPr>
              <w:spacing w:before="0"/>
              <w:jc w:val="both"/>
              <w:rPr>
                <w:rFonts w:ascii="Times New Roman" w:hAnsi="Times New Roman"/>
                <w:sz w:val="18"/>
                <w:szCs w:val="18"/>
                <w:lang w:val="be-BY"/>
              </w:rPr>
            </w:pPr>
            <w:r w:rsidRPr="002906A4">
              <w:rPr>
                <w:rFonts w:ascii="Times New Roman" w:hAnsi="Times New Roman"/>
                <w:sz w:val="18"/>
                <w:szCs w:val="18"/>
                <w:lang w:val="be-BY"/>
              </w:rPr>
              <w:t xml:space="preserve">Кириллические издания ХVII века. </w:t>
            </w:r>
            <w:r>
              <w:rPr>
                <w:rFonts w:ascii="Times New Roman" w:hAnsi="Times New Roman"/>
                <w:sz w:val="18"/>
                <w:szCs w:val="18"/>
                <w:lang w:val="be-BY"/>
              </w:rPr>
              <w:t xml:space="preserve">Каталог. Вып. 2 </w:t>
            </w:r>
            <w:r w:rsidRPr="003A46FD">
              <w:rPr>
                <w:rFonts w:ascii="Times New Roman" w:hAnsi="Times New Roman"/>
                <w:spacing w:val="-1"/>
                <w:sz w:val="18"/>
                <w:szCs w:val="18"/>
                <w:lang w:val="be-BY"/>
              </w:rPr>
              <w:t xml:space="preserve"> 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7CA16D7F" w14:textId="1A5D1D0C" w:rsidR="0041755C" w:rsidRDefault="0041755C" w:rsidP="0041755C">
            <w:pPr>
              <w:pStyle w:val="O-oaio"/>
              <w:widowControl/>
              <w:numPr>
                <w:ilvl w:val="12"/>
                <w:numId w:val="0"/>
              </w:numPr>
              <w:spacing w:before="0"/>
              <w:jc w:val="left"/>
              <w:rPr>
                <w:rFonts w:ascii="Times New Roman" w:hAnsi="Times New Roman"/>
                <w:sz w:val="18"/>
                <w:szCs w:val="18"/>
                <w:lang w:val="be-BY"/>
              </w:rPr>
            </w:pPr>
            <w:r w:rsidRPr="00B74796">
              <w:rPr>
                <w:rFonts w:ascii="Times New Roman" w:hAnsi="Times New Roman"/>
                <w:sz w:val="18"/>
                <w:szCs w:val="18"/>
                <w:lang w:val="be-BY"/>
              </w:rPr>
              <w:t>978-985-08-2630-5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77DE685D" w14:textId="18EDFA20" w:rsidR="0041755C" w:rsidRDefault="0041755C" w:rsidP="0041755C">
            <w:pPr>
              <w:pStyle w:val="O-oaio"/>
              <w:widowControl/>
              <w:numPr>
                <w:ilvl w:val="12"/>
                <w:numId w:val="0"/>
              </w:numPr>
              <w:spacing w:before="0"/>
              <w:jc w:val="left"/>
              <w:rPr>
                <w:rFonts w:ascii="Times New Roman" w:hAnsi="Times New Roman"/>
                <w:sz w:val="18"/>
                <w:szCs w:val="18"/>
                <w:lang w:val="be-BY"/>
              </w:rPr>
            </w:pPr>
            <w:r>
              <w:rPr>
                <w:rFonts w:ascii="Times New Roman" w:hAnsi="Times New Roman"/>
                <w:sz w:val="18"/>
                <w:szCs w:val="18"/>
                <w:lang w:val="be-BY"/>
              </w:rPr>
              <w:t>2020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2A56BD75" w14:textId="10F2CE86" w:rsidR="0041755C" w:rsidRDefault="0041755C" w:rsidP="0041755C">
            <w:pPr>
              <w:pStyle w:val="O-oaio"/>
              <w:widowControl/>
              <w:numPr>
                <w:ilvl w:val="12"/>
                <w:numId w:val="0"/>
              </w:numPr>
              <w:spacing w:before="0"/>
              <w:rPr>
                <w:rFonts w:ascii="Times New Roman" w:hAnsi="Times New Roman"/>
                <w:sz w:val="18"/>
                <w:szCs w:val="18"/>
                <w:lang w:val="be-BY"/>
              </w:rPr>
            </w:pPr>
            <w:r>
              <w:rPr>
                <w:rFonts w:ascii="Times New Roman" w:hAnsi="Times New Roman"/>
                <w:sz w:val="18"/>
                <w:szCs w:val="18"/>
                <w:lang w:val="be-BY"/>
              </w:rPr>
              <w:t>П</w:t>
            </w:r>
          </w:p>
        </w:tc>
        <w:tc>
          <w:tcPr>
            <w:tcW w:w="2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5CAF0D24" w14:textId="18312184" w:rsidR="0041755C" w:rsidRDefault="0041755C" w:rsidP="0041755C">
            <w:pPr>
              <w:pStyle w:val="O-oaio"/>
              <w:widowControl/>
              <w:numPr>
                <w:ilvl w:val="12"/>
                <w:numId w:val="0"/>
              </w:numPr>
              <w:spacing w:before="0"/>
              <w:rPr>
                <w:rFonts w:ascii="Times New Roman" w:hAnsi="Times New Roman"/>
                <w:sz w:val="18"/>
                <w:szCs w:val="18"/>
                <w:lang w:val="be-BY"/>
              </w:rPr>
            </w:pPr>
            <w:r>
              <w:rPr>
                <w:rFonts w:ascii="Times New Roman" w:hAnsi="Times New Roman"/>
                <w:sz w:val="18"/>
                <w:szCs w:val="18"/>
                <w:lang w:val="be-BY"/>
              </w:rPr>
              <w:t>10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4297FD89" w14:textId="21F7E055" w:rsidR="0041755C" w:rsidRDefault="0041755C" w:rsidP="0041755C">
            <w:pPr>
              <w:pStyle w:val="O-oaio"/>
              <w:widowControl/>
              <w:numPr>
                <w:ilvl w:val="12"/>
                <w:numId w:val="0"/>
              </w:numPr>
              <w:spacing w:before="0"/>
              <w:rPr>
                <w:rFonts w:ascii="Times New Roman" w:hAnsi="Times New Roman"/>
                <w:sz w:val="18"/>
                <w:szCs w:val="18"/>
                <w:lang w:val="be-BY"/>
              </w:rPr>
            </w:pPr>
            <w:r>
              <w:rPr>
                <w:rFonts w:ascii="Times New Roman" w:hAnsi="Times New Roman"/>
                <w:sz w:val="18"/>
                <w:szCs w:val="18"/>
                <w:lang w:val="be-BY"/>
              </w:rPr>
              <w:t>305</w:t>
            </w:r>
          </w:p>
        </w:tc>
        <w:tc>
          <w:tcPr>
            <w:tcW w:w="5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5BE65A58" w14:textId="5B1060AE" w:rsidR="0041755C" w:rsidRDefault="0041755C" w:rsidP="0041755C">
            <w:pPr>
              <w:pStyle w:val="O-oaio"/>
              <w:widowControl/>
              <w:numPr>
                <w:ilvl w:val="12"/>
                <w:numId w:val="0"/>
              </w:numPr>
              <w:spacing w:before="0"/>
              <w:rPr>
                <w:rFonts w:ascii="Times New Roman" w:hAnsi="Times New Roman"/>
                <w:sz w:val="18"/>
                <w:szCs w:val="18"/>
                <w:lang w:val="be-BY"/>
              </w:rPr>
            </w:pPr>
            <w:r>
              <w:rPr>
                <w:rFonts w:ascii="Times New Roman" w:hAnsi="Times New Roman"/>
                <w:sz w:val="18"/>
                <w:szCs w:val="18"/>
                <w:lang w:val="be-BY"/>
              </w:rPr>
              <w:t>200</w:t>
            </w:r>
          </w:p>
        </w:tc>
        <w:tc>
          <w:tcPr>
            <w:tcW w:w="6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2F24B930" w14:textId="757DB8BE" w:rsidR="0041755C" w:rsidRPr="00E344A6" w:rsidRDefault="0041755C" w:rsidP="0041755C">
            <w:pPr>
              <w:pStyle w:val="O-oaio"/>
              <w:widowControl/>
              <w:numPr>
                <w:ilvl w:val="12"/>
                <w:numId w:val="0"/>
              </w:numPr>
              <w:spacing w:before="0"/>
              <w:rPr>
                <w:rFonts w:ascii="Times New Roman" w:hAnsi="Times New Roman"/>
                <w:sz w:val="18"/>
                <w:szCs w:val="18"/>
                <w:lang w:val="be-BY"/>
              </w:rPr>
            </w:pPr>
            <w:r w:rsidRPr="002906A4">
              <w:rPr>
                <w:rFonts w:ascii="Times New Roman" w:hAnsi="Times New Roman"/>
                <w:sz w:val="18"/>
                <w:szCs w:val="18"/>
                <w:lang w:val="be-BY"/>
              </w:rPr>
              <w:t>12.10</w:t>
            </w:r>
          </w:p>
        </w:tc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2EE12A66" w14:textId="3BBA5233" w:rsidR="0041755C" w:rsidRPr="00E344A6" w:rsidRDefault="0041755C" w:rsidP="0041755C">
            <w:pPr>
              <w:jc w:val="center"/>
              <w:rPr>
                <w:sz w:val="18"/>
                <w:szCs w:val="18"/>
                <w:lang w:val="be-BY"/>
              </w:rPr>
            </w:pPr>
            <w:r w:rsidRPr="002906A4">
              <w:rPr>
                <w:sz w:val="18"/>
                <w:szCs w:val="18"/>
                <w:lang w:val="be-BY"/>
              </w:rPr>
              <w:t>14.52</w:t>
            </w:r>
          </w:p>
        </w:tc>
      </w:tr>
      <w:tr w:rsidR="0041755C" w:rsidRPr="0093067F" w14:paraId="0A4A43DC" w14:textId="77777777" w:rsidTr="00C22348">
        <w:trPr>
          <w:trHeight w:val="268"/>
          <w:jc w:val="center"/>
        </w:trPr>
        <w:tc>
          <w:tcPr>
            <w:tcW w:w="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C000"/>
            <w:vAlign w:val="center"/>
          </w:tcPr>
          <w:p w14:paraId="16809E24" w14:textId="77777777" w:rsidR="0041755C" w:rsidRPr="00FC0DAC" w:rsidRDefault="0041755C" w:rsidP="0041755C">
            <w:pPr>
              <w:pStyle w:val="O-oaio"/>
              <w:numPr>
                <w:ilvl w:val="0"/>
                <w:numId w:val="12"/>
              </w:numPr>
              <w:tabs>
                <w:tab w:val="left" w:pos="113"/>
              </w:tabs>
              <w:spacing w:before="0"/>
              <w:jc w:val="left"/>
              <w:rPr>
                <w:rFonts w:ascii="Times New Roman" w:hAnsi="Times New Roman"/>
                <w:sz w:val="18"/>
                <w:szCs w:val="18"/>
                <w:lang w:val="be-BY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C000"/>
          </w:tcPr>
          <w:p w14:paraId="7EB2F3B6" w14:textId="77777777" w:rsidR="0041755C" w:rsidRDefault="0041755C" w:rsidP="0041755C">
            <w:pPr>
              <w:pStyle w:val="O-oaio"/>
              <w:widowControl/>
              <w:numPr>
                <w:ilvl w:val="12"/>
                <w:numId w:val="0"/>
              </w:numPr>
              <w:spacing w:before="0"/>
              <w:jc w:val="left"/>
              <w:rPr>
                <w:rFonts w:ascii="Times New Roman" w:hAnsi="Times New Roman"/>
                <w:szCs w:val="16"/>
                <w:lang w:val="be-BY"/>
              </w:rPr>
            </w:pPr>
          </w:p>
        </w:tc>
        <w:tc>
          <w:tcPr>
            <w:tcW w:w="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C000"/>
          </w:tcPr>
          <w:p w14:paraId="5F3F9495" w14:textId="7B797CBA" w:rsidR="0041755C" w:rsidRDefault="0041755C" w:rsidP="0041755C">
            <w:pPr>
              <w:pStyle w:val="O-oaio"/>
              <w:widowControl/>
              <w:numPr>
                <w:ilvl w:val="12"/>
                <w:numId w:val="0"/>
              </w:numPr>
              <w:spacing w:before="0"/>
              <w:jc w:val="left"/>
              <w:rPr>
                <w:rFonts w:ascii="Times New Roman" w:hAnsi="Times New Roman"/>
                <w:szCs w:val="16"/>
                <w:lang w:val="be-BY"/>
              </w:rPr>
            </w:pPr>
          </w:p>
        </w:tc>
        <w:tc>
          <w:tcPr>
            <w:tcW w:w="48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C000"/>
            <w:vAlign w:val="center"/>
          </w:tcPr>
          <w:p w14:paraId="2533F93D" w14:textId="1F988361" w:rsidR="0041755C" w:rsidRPr="00624048" w:rsidRDefault="0041755C" w:rsidP="0041755C">
            <w:pPr>
              <w:pStyle w:val="O-oaio"/>
              <w:widowControl/>
              <w:numPr>
                <w:ilvl w:val="12"/>
                <w:numId w:val="0"/>
              </w:numPr>
              <w:spacing w:before="0"/>
              <w:jc w:val="both"/>
              <w:rPr>
                <w:rFonts w:ascii="Times New Roman" w:hAnsi="Times New Roman"/>
                <w:sz w:val="18"/>
                <w:szCs w:val="18"/>
                <w:lang w:val="be-BY"/>
              </w:rPr>
            </w:pPr>
            <w:r w:rsidRPr="00624048">
              <w:rPr>
                <w:rFonts w:ascii="Times New Roman" w:hAnsi="Times New Roman"/>
                <w:sz w:val="18"/>
                <w:szCs w:val="18"/>
                <w:lang w:val="be-BY"/>
              </w:rPr>
              <w:t>Клеточные технологии в лечении пациентов с рецессией десны</w:t>
            </w:r>
            <w:r w:rsidRPr="00624048"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C000"/>
          </w:tcPr>
          <w:p w14:paraId="025465B2" w14:textId="31D15295" w:rsidR="0041755C" w:rsidRDefault="0041755C" w:rsidP="0041755C">
            <w:pPr>
              <w:pStyle w:val="O-oaio"/>
              <w:widowControl/>
              <w:numPr>
                <w:ilvl w:val="12"/>
                <w:numId w:val="0"/>
              </w:numPr>
              <w:spacing w:before="0"/>
              <w:jc w:val="left"/>
              <w:rPr>
                <w:rFonts w:ascii="Times New Roman" w:hAnsi="Times New Roman"/>
                <w:sz w:val="18"/>
                <w:szCs w:val="18"/>
                <w:lang w:val="be-BY"/>
              </w:rPr>
            </w:pPr>
            <w:r w:rsidRPr="00B74796">
              <w:rPr>
                <w:rFonts w:ascii="Times New Roman" w:hAnsi="Times New Roman"/>
                <w:sz w:val="18"/>
                <w:szCs w:val="18"/>
                <w:lang w:val="be-BY"/>
              </w:rPr>
              <w:t>978-985-08-2410-3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C000"/>
            <w:vAlign w:val="center"/>
          </w:tcPr>
          <w:p w14:paraId="55ED5C38" w14:textId="22A07FD2" w:rsidR="0041755C" w:rsidRDefault="0041755C" w:rsidP="0041755C">
            <w:pPr>
              <w:pStyle w:val="O-oaio"/>
              <w:widowControl/>
              <w:numPr>
                <w:ilvl w:val="12"/>
                <w:numId w:val="0"/>
              </w:numPr>
              <w:spacing w:before="0"/>
              <w:jc w:val="left"/>
              <w:rPr>
                <w:rFonts w:ascii="Times New Roman" w:hAnsi="Times New Roman"/>
                <w:sz w:val="18"/>
                <w:szCs w:val="18"/>
                <w:lang w:val="be-BY"/>
              </w:rPr>
            </w:pPr>
            <w:r>
              <w:rPr>
                <w:rFonts w:ascii="Times New Roman" w:hAnsi="Times New Roman"/>
                <w:sz w:val="18"/>
                <w:szCs w:val="18"/>
                <w:lang w:val="be-BY"/>
              </w:rPr>
              <w:t>2019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C000"/>
            <w:vAlign w:val="center"/>
          </w:tcPr>
          <w:p w14:paraId="0DF7BFFE" w14:textId="77777777" w:rsidR="0041755C" w:rsidRDefault="0041755C" w:rsidP="0041755C">
            <w:pPr>
              <w:pStyle w:val="O-oaio"/>
              <w:widowControl/>
              <w:numPr>
                <w:ilvl w:val="12"/>
                <w:numId w:val="0"/>
              </w:numPr>
              <w:spacing w:before="0"/>
              <w:rPr>
                <w:rFonts w:ascii="Times New Roman" w:hAnsi="Times New Roman"/>
                <w:sz w:val="18"/>
                <w:szCs w:val="18"/>
                <w:lang w:val="be-BY"/>
              </w:rPr>
            </w:pPr>
            <w:r>
              <w:rPr>
                <w:rFonts w:ascii="Times New Roman" w:hAnsi="Times New Roman"/>
                <w:sz w:val="18"/>
                <w:szCs w:val="18"/>
                <w:lang w:val="be-BY"/>
              </w:rPr>
              <w:t>П</w:t>
            </w:r>
          </w:p>
        </w:tc>
        <w:tc>
          <w:tcPr>
            <w:tcW w:w="2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C000"/>
            <w:vAlign w:val="center"/>
          </w:tcPr>
          <w:p w14:paraId="748D191C" w14:textId="77777777" w:rsidR="0041755C" w:rsidRDefault="0041755C" w:rsidP="0041755C">
            <w:pPr>
              <w:pStyle w:val="O-oaio"/>
              <w:widowControl/>
              <w:numPr>
                <w:ilvl w:val="12"/>
                <w:numId w:val="0"/>
              </w:numPr>
              <w:spacing w:before="0"/>
              <w:rPr>
                <w:rFonts w:ascii="Times New Roman" w:hAnsi="Times New Roman"/>
                <w:sz w:val="18"/>
                <w:szCs w:val="18"/>
                <w:lang w:val="be-BY"/>
              </w:rPr>
            </w:pPr>
            <w:r>
              <w:rPr>
                <w:rFonts w:ascii="Times New Roman" w:hAnsi="Times New Roman"/>
                <w:sz w:val="18"/>
                <w:szCs w:val="18"/>
                <w:lang w:val="be-BY"/>
              </w:rPr>
              <w:t>20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C000"/>
            <w:vAlign w:val="center"/>
          </w:tcPr>
          <w:p w14:paraId="64093CF5" w14:textId="77777777" w:rsidR="0041755C" w:rsidRDefault="0041755C" w:rsidP="0041755C">
            <w:pPr>
              <w:pStyle w:val="O-oaio"/>
              <w:widowControl/>
              <w:numPr>
                <w:ilvl w:val="12"/>
                <w:numId w:val="0"/>
              </w:numPr>
              <w:spacing w:before="0"/>
              <w:rPr>
                <w:rFonts w:ascii="Times New Roman" w:hAnsi="Times New Roman"/>
                <w:sz w:val="18"/>
                <w:szCs w:val="18"/>
                <w:lang w:val="be-BY"/>
              </w:rPr>
            </w:pPr>
            <w:r>
              <w:rPr>
                <w:rFonts w:ascii="Times New Roman" w:hAnsi="Times New Roman"/>
                <w:sz w:val="18"/>
                <w:szCs w:val="18"/>
                <w:lang w:val="be-BY"/>
              </w:rPr>
              <w:t>199</w:t>
            </w:r>
          </w:p>
        </w:tc>
        <w:tc>
          <w:tcPr>
            <w:tcW w:w="5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C000"/>
            <w:vAlign w:val="center"/>
          </w:tcPr>
          <w:p w14:paraId="51747186" w14:textId="77777777" w:rsidR="0041755C" w:rsidRDefault="0041755C" w:rsidP="0041755C">
            <w:pPr>
              <w:pStyle w:val="O-oaio"/>
              <w:widowControl/>
              <w:numPr>
                <w:ilvl w:val="12"/>
                <w:numId w:val="0"/>
              </w:numPr>
              <w:spacing w:before="0"/>
              <w:rPr>
                <w:rFonts w:ascii="Times New Roman" w:hAnsi="Times New Roman"/>
                <w:sz w:val="18"/>
                <w:szCs w:val="18"/>
                <w:lang w:val="be-BY"/>
              </w:rPr>
            </w:pPr>
            <w:r>
              <w:rPr>
                <w:rFonts w:ascii="Times New Roman" w:hAnsi="Times New Roman"/>
                <w:sz w:val="18"/>
                <w:szCs w:val="18"/>
                <w:lang w:val="be-BY"/>
              </w:rPr>
              <w:t>200</w:t>
            </w:r>
          </w:p>
        </w:tc>
        <w:tc>
          <w:tcPr>
            <w:tcW w:w="6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C000"/>
            <w:vAlign w:val="center"/>
          </w:tcPr>
          <w:p w14:paraId="7B33F872" w14:textId="086C94DE" w:rsidR="0041755C" w:rsidRPr="00BD3224" w:rsidRDefault="0041755C" w:rsidP="0041755C">
            <w:pPr>
              <w:pStyle w:val="O-oaio"/>
              <w:widowControl/>
              <w:numPr>
                <w:ilvl w:val="12"/>
                <w:numId w:val="0"/>
              </w:numPr>
              <w:spacing w:before="0"/>
              <w:rPr>
                <w:rFonts w:ascii="Times New Roman" w:hAnsi="Times New Roman"/>
                <w:sz w:val="18"/>
                <w:szCs w:val="18"/>
                <w:lang w:val="be-BY"/>
              </w:rPr>
            </w:pPr>
            <w:r>
              <w:rPr>
                <w:rFonts w:ascii="Times New Roman" w:hAnsi="Times New Roman"/>
                <w:sz w:val="18"/>
                <w:szCs w:val="18"/>
                <w:lang w:val="be-BY"/>
              </w:rPr>
              <w:t>3.87</w:t>
            </w:r>
          </w:p>
        </w:tc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C000"/>
            <w:vAlign w:val="center"/>
          </w:tcPr>
          <w:p w14:paraId="13CF144B" w14:textId="27C3C55F" w:rsidR="0041755C" w:rsidRDefault="0041755C" w:rsidP="0041755C">
            <w:pPr>
              <w:jc w:val="center"/>
              <w:rPr>
                <w:sz w:val="18"/>
                <w:szCs w:val="18"/>
                <w:lang w:val="be-BY"/>
              </w:rPr>
            </w:pPr>
            <w:r>
              <w:rPr>
                <w:sz w:val="18"/>
                <w:szCs w:val="18"/>
                <w:lang w:val="be-BY"/>
              </w:rPr>
              <w:t>4.64</w:t>
            </w:r>
          </w:p>
        </w:tc>
      </w:tr>
      <w:tr w:rsidR="0083144A" w:rsidRPr="0093067F" w14:paraId="7D6155B9" w14:textId="77777777" w:rsidTr="0083144A">
        <w:trPr>
          <w:trHeight w:val="268"/>
          <w:jc w:val="center"/>
        </w:trPr>
        <w:tc>
          <w:tcPr>
            <w:tcW w:w="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596F2FBC" w14:textId="77777777" w:rsidR="0083144A" w:rsidRPr="00FC0DAC" w:rsidRDefault="0083144A" w:rsidP="0041755C">
            <w:pPr>
              <w:pStyle w:val="O-oaio"/>
              <w:numPr>
                <w:ilvl w:val="0"/>
                <w:numId w:val="12"/>
              </w:numPr>
              <w:tabs>
                <w:tab w:val="left" w:pos="113"/>
              </w:tabs>
              <w:spacing w:before="0"/>
              <w:jc w:val="left"/>
              <w:rPr>
                <w:rFonts w:ascii="Times New Roman" w:hAnsi="Times New Roman"/>
                <w:sz w:val="18"/>
                <w:szCs w:val="18"/>
                <w:lang w:val="be-BY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19872F3E" w14:textId="77777777" w:rsidR="0083144A" w:rsidRDefault="0083144A" w:rsidP="0041755C">
            <w:pPr>
              <w:pStyle w:val="O-oaio"/>
              <w:widowControl/>
              <w:numPr>
                <w:ilvl w:val="12"/>
                <w:numId w:val="0"/>
              </w:numPr>
              <w:spacing w:before="0"/>
              <w:jc w:val="left"/>
              <w:rPr>
                <w:rFonts w:ascii="Times New Roman" w:hAnsi="Times New Roman"/>
                <w:szCs w:val="16"/>
                <w:lang w:val="be-BY"/>
              </w:rPr>
            </w:pPr>
          </w:p>
        </w:tc>
        <w:tc>
          <w:tcPr>
            <w:tcW w:w="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722C1F3C" w14:textId="0EF7298E" w:rsidR="0083144A" w:rsidRDefault="0083144A" w:rsidP="0041755C">
            <w:pPr>
              <w:pStyle w:val="O-oaio"/>
              <w:widowControl/>
              <w:numPr>
                <w:ilvl w:val="12"/>
                <w:numId w:val="0"/>
              </w:numPr>
              <w:spacing w:before="0"/>
              <w:jc w:val="left"/>
              <w:rPr>
                <w:rFonts w:ascii="Times New Roman" w:hAnsi="Times New Roman"/>
                <w:szCs w:val="16"/>
                <w:lang w:val="be-BY"/>
              </w:rPr>
            </w:pPr>
            <w:r>
              <w:rPr>
                <w:rFonts w:ascii="Times New Roman" w:hAnsi="Times New Roman"/>
                <w:szCs w:val="16"/>
                <w:lang w:val="be-BY"/>
              </w:rPr>
              <w:t>С.з.</w:t>
            </w:r>
          </w:p>
        </w:tc>
        <w:tc>
          <w:tcPr>
            <w:tcW w:w="48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21B7261A" w14:textId="35A1B1B7" w:rsidR="0083144A" w:rsidRPr="00624048" w:rsidRDefault="0083144A" w:rsidP="0083144A">
            <w:pPr>
              <w:pStyle w:val="O-oaio"/>
              <w:numPr>
                <w:ilvl w:val="12"/>
                <w:numId w:val="0"/>
              </w:numPr>
              <w:jc w:val="both"/>
              <w:rPr>
                <w:rFonts w:ascii="Times New Roman" w:hAnsi="Times New Roman"/>
                <w:sz w:val="18"/>
                <w:szCs w:val="18"/>
                <w:lang w:val="be-BY"/>
              </w:rPr>
            </w:pPr>
            <w:r w:rsidRPr="0083144A">
              <w:rPr>
                <w:rFonts w:ascii="Times New Roman" w:hAnsi="Times New Roman"/>
                <w:sz w:val="18"/>
                <w:szCs w:val="18"/>
                <w:lang w:val="be-BY"/>
              </w:rPr>
              <w:t>Книги гражданской печати 1725–1800 гг. Каталог. В 3 томах. Том 1. А–З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0A3D7D1A" w14:textId="6BFCAE54" w:rsidR="0083144A" w:rsidRPr="00B74796" w:rsidRDefault="0083144A" w:rsidP="0041755C">
            <w:pPr>
              <w:pStyle w:val="O-oaio"/>
              <w:widowControl/>
              <w:numPr>
                <w:ilvl w:val="12"/>
                <w:numId w:val="0"/>
              </w:numPr>
              <w:spacing w:before="0"/>
              <w:jc w:val="left"/>
              <w:rPr>
                <w:rFonts w:ascii="Times New Roman" w:hAnsi="Times New Roman"/>
                <w:sz w:val="18"/>
                <w:szCs w:val="18"/>
                <w:lang w:val="be-BY"/>
              </w:rPr>
            </w:pPr>
            <w:r w:rsidRPr="0083144A">
              <w:rPr>
                <w:rFonts w:ascii="Times New Roman" w:hAnsi="Times New Roman"/>
                <w:sz w:val="18"/>
                <w:szCs w:val="18"/>
                <w:lang w:val="be-BY"/>
              </w:rPr>
              <w:t>978-985-08-3287-0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73F5171F" w14:textId="0661139C" w:rsidR="0083144A" w:rsidRDefault="0083144A" w:rsidP="0041755C">
            <w:pPr>
              <w:pStyle w:val="O-oaio"/>
              <w:widowControl/>
              <w:numPr>
                <w:ilvl w:val="12"/>
                <w:numId w:val="0"/>
              </w:numPr>
              <w:spacing w:before="0"/>
              <w:jc w:val="left"/>
              <w:rPr>
                <w:rFonts w:ascii="Times New Roman" w:hAnsi="Times New Roman"/>
                <w:sz w:val="18"/>
                <w:szCs w:val="18"/>
                <w:lang w:val="be-BY"/>
              </w:rPr>
            </w:pPr>
            <w:r>
              <w:rPr>
                <w:rFonts w:ascii="Times New Roman" w:hAnsi="Times New Roman"/>
                <w:sz w:val="18"/>
                <w:szCs w:val="18"/>
                <w:lang w:val="be-BY"/>
              </w:rPr>
              <w:t>2025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1C8507CF" w14:textId="3761F65E" w:rsidR="0083144A" w:rsidRPr="0083144A" w:rsidRDefault="0083144A" w:rsidP="0041755C">
            <w:pPr>
              <w:pStyle w:val="O-oaio"/>
              <w:widowControl/>
              <w:numPr>
                <w:ilvl w:val="12"/>
                <w:numId w:val="0"/>
              </w:numPr>
              <w:spacing w:before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П</w:t>
            </w:r>
          </w:p>
        </w:tc>
        <w:tc>
          <w:tcPr>
            <w:tcW w:w="2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36895A4E" w14:textId="659D8744" w:rsidR="0083144A" w:rsidRDefault="00923F48" w:rsidP="0041755C">
            <w:pPr>
              <w:pStyle w:val="O-oaio"/>
              <w:widowControl/>
              <w:numPr>
                <w:ilvl w:val="12"/>
                <w:numId w:val="0"/>
              </w:numPr>
              <w:spacing w:before="0"/>
              <w:rPr>
                <w:rFonts w:ascii="Times New Roman" w:hAnsi="Times New Roman"/>
                <w:sz w:val="18"/>
                <w:szCs w:val="18"/>
                <w:lang w:val="be-BY"/>
              </w:rPr>
            </w:pPr>
            <w:r>
              <w:rPr>
                <w:rFonts w:ascii="Times New Roman" w:hAnsi="Times New Roman"/>
                <w:sz w:val="18"/>
                <w:szCs w:val="18"/>
                <w:lang w:val="be-BY"/>
              </w:rPr>
              <w:t>3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4E5A2E76" w14:textId="411831CB" w:rsidR="0083144A" w:rsidRPr="0083144A" w:rsidRDefault="0083144A" w:rsidP="0041755C">
            <w:pPr>
              <w:pStyle w:val="O-oaio"/>
              <w:widowControl/>
              <w:numPr>
                <w:ilvl w:val="12"/>
                <w:numId w:val="0"/>
              </w:numPr>
              <w:spacing w:before="0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18"/>
                <w:szCs w:val="18"/>
                <w:lang w:val="en-US"/>
              </w:rPr>
              <w:t>703</w:t>
            </w:r>
          </w:p>
        </w:tc>
        <w:tc>
          <w:tcPr>
            <w:tcW w:w="5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74B553AF" w14:textId="0C94EBA0" w:rsidR="0083144A" w:rsidRDefault="0083144A" w:rsidP="0041755C">
            <w:pPr>
              <w:pStyle w:val="O-oaio"/>
              <w:widowControl/>
              <w:numPr>
                <w:ilvl w:val="12"/>
                <w:numId w:val="0"/>
              </w:numPr>
              <w:spacing w:before="0"/>
              <w:rPr>
                <w:rFonts w:ascii="Times New Roman" w:hAnsi="Times New Roman"/>
                <w:sz w:val="18"/>
                <w:szCs w:val="18"/>
                <w:lang w:val="be-BY"/>
              </w:rPr>
            </w:pPr>
            <w:r>
              <w:rPr>
                <w:rFonts w:ascii="Times New Roman" w:hAnsi="Times New Roman"/>
                <w:sz w:val="18"/>
                <w:szCs w:val="18"/>
                <w:lang w:val="be-BY"/>
              </w:rPr>
              <w:t>150</w:t>
            </w:r>
          </w:p>
        </w:tc>
        <w:tc>
          <w:tcPr>
            <w:tcW w:w="6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6B585336" w14:textId="59D135AA" w:rsidR="0083144A" w:rsidRDefault="005478CC" w:rsidP="0041755C">
            <w:pPr>
              <w:pStyle w:val="O-oaio"/>
              <w:widowControl/>
              <w:numPr>
                <w:ilvl w:val="12"/>
                <w:numId w:val="0"/>
              </w:numPr>
              <w:spacing w:before="0"/>
              <w:rPr>
                <w:rFonts w:ascii="Times New Roman" w:hAnsi="Times New Roman"/>
                <w:sz w:val="18"/>
                <w:szCs w:val="18"/>
                <w:lang w:val="be-BY"/>
              </w:rPr>
            </w:pPr>
            <w:r w:rsidRPr="005478CC">
              <w:rPr>
                <w:rFonts w:ascii="Times New Roman" w:hAnsi="Times New Roman"/>
                <w:sz w:val="18"/>
                <w:szCs w:val="18"/>
                <w:lang w:val="be-BY"/>
              </w:rPr>
              <w:t>46.00</w:t>
            </w:r>
          </w:p>
        </w:tc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367D3B86" w14:textId="7792D764" w:rsidR="0083144A" w:rsidRDefault="005478CC" w:rsidP="0041755C">
            <w:pPr>
              <w:jc w:val="center"/>
              <w:rPr>
                <w:sz w:val="18"/>
                <w:szCs w:val="18"/>
                <w:lang w:val="be-BY"/>
              </w:rPr>
            </w:pPr>
            <w:r w:rsidRPr="005478CC">
              <w:rPr>
                <w:sz w:val="18"/>
                <w:szCs w:val="18"/>
                <w:lang w:val="be-BY"/>
              </w:rPr>
              <w:t>55.20</w:t>
            </w:r>
          </w:p>
        </w:tc>
      </w:tr>
      <w:tr w:rsidR="00D96865" w:rsidRPr="0093067F" w14:paraId="52AED1E5" w14:textId="77777777" w:rsidTr="0083144A">
        <w:trPr>
          <w:trHeight w:val="268"/>
          <w:jc w:val="center"/>
        </w:trPr>
        <w:tc>
          <w:tcPr>
            <w:tcW w:w="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674C86E1" w14:textId="77777777" w:rsidR="00D96865" w:rsidRPr="00FC0DAC" w:rsidRDefault="00D96865" w:rsidP="00D96865">
            <w:pPr>
              <w:pStyle w:val="O-oaio"/>
              <w:numPr>
                <w:ilvl w:val="0"/>
                <w:numId w:val="12"/>
              </w:numPr>
              <w:tabs>
                <w:tab w:val="left" w:pos="113"/>
              </w:tabs>
              <w:spacing w:before="0"/>
              <w:jc w:val="left"/>
              <w:rPr>
                <w:rFonts w:ascii="Times New Roman" w:hAnsi="Times New Roman"/>
                <w:sz w:val="18"/>
                <w:szCs w:val="18"/>
                <w:lang w:val="be-BY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7DDF6171" w14:textId="77777777" w:rsidR="00D96865" w:rsidRDefault="00D96865" w:rsidP="00D96865">
            <w:pPr>
              <w:pStyle w:val="O-oaio"/>
              <w:widowControl/>
              <w:numPr>
                <w:ilvl w:val="12"/>
                <w:numId w:val="0"/>
              </w:numPr>
              <w:spacing w:before="0"/>
              <w:jc w:val="left"/>
              <w:rPr>
                <w:rFonts w:ascii="Times New Roman" w:hAnsi="Times New Roman"/>
                <w:szCs w:val="16"/>
                <w:lang w:val="be-BY"/>
              </w:rPr>
            </w:pPr>
          </w:p>
        </w:tc>
        <w:tc>
          <w:tcPr>
            <w:tcW w:w="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7DAA27FB" w14:textId="6C8F7B49" w:rsidR="00D96865" w:rsidRDefault="00D96865" w:rsidP="00D96865">
            <w:pPr>
              <w:pStyle w:val="O-oaio"/>
              <w:widowControl/>
              <w:numPr>
                <w:ilvl w:val="12"/>
                <w:numId w:val="0"/>
              </w:numPr>
              <w:spacing w:before="0"/>
              <w:jc w:val="left"/>
              <w:rPr>
                <w:rFonts w:ascii="Times New Roman" w:hAnsi="Times New Roman"/>
                <w:szCs w:val="16"/>
                <w:lang w:val="be-BY"/>
              </w:rPr>
            </w:pPr>
            <w:r>
              <w:rPr>
                <w:rFonts w:ascii="Times New Roman" w:hAnsi="Times New Roman"/>
                <w:szCs w:val="16"/>
                <w:lang w:val="be-BY"/>
              </w:rPr>
              <w:t>С.з.</w:t>
            </w:r>
          </w:p>
        </w:tc>
        <w:tc>
          <w:tcPr>
            <w:tcW w:w="48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03CCB2D0" w14:textId="56083731" w:rsidR="00D96865" w:rsidRPr="0083144A" w:rsidRDefault="00D96865" w:rsidP="00D96865">
            <w:pPr>
              <w:pStyle w:val="O-oaio"/>
              <w:numPr>
                <w:ilvl w:val="12"/>
                <w:numId w:val="0"/>
              </w:numPr>
              <w:jc w:val="both"/>
              <w:rPr>
                <w:rFonts w:ascii="Times New Roman" w:hAnsi="Times New Roman"/>
                <w:sz w:val="18"/>
                <w:szCs w:val="18"/>
                <w:lang w:val="be-BY"/>
              </w:rPr>
            </w:pPr>
            <w:r w:rsidRPr="00D96865">
              <w:rPr>
                <w:rFonts w:ascii="Times New Roman" w:hAnsi="Times New Roman"/>
                <w:b/>
                <w:bCs/>
                <w:sz w:val="18"/>
                <w:szCs w:val="18"/>
                <w:lang w:val="be-BY"/>
              </w:rPr>
              <w:t>Книжные сокровища</w:t>
            </w:r>
            <w:r w:rsidRPr="00D96865">
              <w:rPr>
                <w:rFonts w:ascii="Times New Roman" w:hAnsi="Times New Roman"/>
                <w:sz w:val="18"/>
                <w:szCs w:val="18"/>
                <w:lang w:val="be-BY"/>
              </w:rPr>
              <w:t xml:space="preserve"> Национальной академии наук Беларуси</w:t>
            </w:r>
            <w:r>
              <w:rPr>
                <w:rFonts w:ascii="Times New Roman" w:hAnsi="Times New Roman"/>
                <w:sz w:val="18"/>
                <w:szCs w:val="18"/>
                <w:lang w:val="be-BY"/>
              </w:rPr>
              <w:t>.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5EF474F5" w14:textId="0D1CABB0" w:rsidR="00D96865" w:rsidRPr="0083144A" w:rsidRDefault="00D96865" w:rsidP="00D96865">
            <w:pPr>
              <w:pStyle w:val="O-oaio"/>
              <w:widowControl/>
              <w:numPr>
                <w:ilvl w:val="12"/>
                <w:numId w:val="0"/>
              </w:numPr>
              <w:spacing w:before="0"/>
              <w:jc w:val="left"/>
              <w:rPr>
                <w:rFonts w:ascii="Times New Roman" w:hAnsi="Times New Roman"/>
                <w:sz w:val="18"/>
                <w:szCs w:val="18"/>
                <w:lang w:val="be-BY"/>
              </w:rPr>
            </w:pPr>
            <w:r w:rsidRPr="00D96865">
              <w:rPr>
                <w:rFonts w:ascii="Times New Roman" w:hAnsi="Times New Roman"/>
                <w:sz w:val="18"/>
                <w:szCs w:val="18"/>
                <w:lang w:val="be-BY"/>
              </w:rPr>
              <w:t>978-985-08-3337-2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6337B8F6" w14:textId="4F5D2620" w:rsidR="00D96865" w:rsidRDefault="00D96865" w:rsidP="00D96865">
            <w:pPr>
              <w:pStyle w:val="O-oaio"/>
              <w:widowControl/>
              <w:numPr>
                <w:ilvl w:val="12"/>
                <w:numId w:val="0"/>
              </w:numPr>
              <w:spacing w:before="0"/>
              <w:jc w:val="left"/>
              <w:rPr>
                <w:rFonts w:ascii="Times New Roman" w:hAnsi="Times New Roman"/>
                <w:sz w:val="18"/>
                <w:szCs w:val="18"/>
                <w:lang w:val="be-BY"/>
              </w:rPr>
            </w:pPr>
            <w:r>
              <w:rPr>
                <w:rFonts w:ascii="Times New Roman" w:hAnsi="Times New Roman"/>
                <w:sz w:val="18"/>
                <w:szCs w:val="18"/>
                <w:lang w:val="be-BY"/>
              </w:rPr>
              <w:t>2025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6BBFAD06" w14:textId="438C6860" w:rsidR="00D96865" w:rsidRDefault="00D96865" w:rsidP="00D96865">
            <w:pPr>
              <w:pStyle w:val="O-oaio"/>
              <w:widowControl/>
              <w:numPr>
                <w:ilvl w:val="12"/>
                <w:numId w:val="0"/>
              </w:numPr>
              <w:spacing w:before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П</w:t>
            </w:r>
          </w:p>
        </w:tc>
        <w:tc>
          <w:tcPr>
            <w:tcW w:w="2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335DC275" w14:textId="4B699724" w:rsidR="00D96865" w:rsidRDefault="00661336" w:rsidP="00D96865">
            <w:pPr>
              <w:pStyle w:val="O-oaio"/>
              <w:widowControl/>
              <w:numPr>
                <w:ilvl w:val="12"/>
                <w:numId w:val="0"/>
              </w:numPr>
              <w:spacing w:before="0"/>
              <w:rPr>
                <w:rFonts w:ascii="Times New Roman" w:hAnsi="Times New Roman"/>
                <w:sz w:val="18"/>
                <w:szCs w:val="18"/>
                <w:lang w:val="be-BY"/>
              </w:rPr>
            </w:pPr>
            <w:r>
              <w:rPr>
                <w:rFonts w:ascii="Times New Roman" w:hAnsi="Times New Roman"/>
                <w:sz w:val="18"/>
                <w:szCs w:val="18"/>
                <w:lang w:val="be-BY"/>
              </w:rPr>
              <w:t>4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2EF9BEF9" w14:textId="391716FE" w:rsidR="00D96865" w:rsidRPr="00D96865" w:rsidRDefault="00D96865" w:rsidP="00D96865">
            <w:pPr>
              <w:pStyle w:val="O-oaio"/>
              <w:widowControl/>
              <w:numPr>
                <w:ilvl w:val="12"/>
                <w:numId w:val="0"/>
              </w:numPr>
              <w:spacing w:before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383</w:t>
            </w:r>
          </w:p>
        </w:tc>
        <w:tc>
          <w:tcPr>
            <w:tcW w:w="5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3E202056" w14:textId="0A962100" w:rsidR="00D96865" w:rsidRDefault="0047174C" w:rsidP="00D96865">
            <w:pPr>
              <w:pStyle w:val="O-oaio"/>
              <w:widowControl/>
              <w:numPr>
                <w:ilvl w:val="12"/>
                <w:numId w:val="0"/>
              </w:numPr>
              <w:spacing w:before="0"/>
              <w:rPr>
                <w:rFonts w:ascii="Times New Roman" w:hAnsi="Times New Roman"/>
                <w:sz w:val="18"/>
                <w:szCs w:val="18"/>
                <w:lang w:val="be-BY"/>
              </w:rPr>
            </w:pPr>
            <w:r>
              <w:rPr>
                <w:rFonts w:ascii="Times New Roman" w:hAnsi="Times New Roman"/>
                <w:sz w:val="18"/>
                <w:szCs w:val="18"/>
                <w:lang w:val="be-BY"/>
              </w:rPr>
              <w:t>4</w:t>
            </w:r>
            <w:r w:rsidR="00D96865">
              <w:rPr>
                <w:rFonts w:ascii="Times New Roman" w:hAnsi="Times New Roman"/>
                <w:sz w:val="18"/>
                <w:szCs w:val="18"/>
                <w:lang w:val="be-BY"/>
              </w:rPr>
              <w:t>00</w:t>
            </w:r>
          </w:p>
        </w:tc>
        <w:tc>
          <w:tcPr>
            <w:tcW w:w="6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718560D3" w14:textId="6501D8B4" w:rsidR="00D96865" w:rsidRPr="005478CC" w:rsidRDefault="001D50BA" w:rsidP="00D96865">
            <w:pPr>
              <w:pStyle w:val="O-oaio"/>
              <w:widowControl/>
              <w:numPr>
                <w:ilvl w:val="12"/>
                <w:numId w:val="0"/>
              </w:numPr>
              <w:spacing w:before="0"/>
              <w:rPr>
                <w:rFonts w:ascii="Times New Roman" w:hAnsi="Times New Roman"/>
                <w:sz w:val="18"/>
                <w:szCs w:val="18"/>
                <w:lang w:val="be-BY"/>
              </w:rPr>
            </w:pPr>
            <w:r w:rsidRPr="001D50BA">
              <w:rPr>
                <w:rFonts w:ascii="Times New Roman" w:hAnsi="Times New Roman"/>
                <w:sz w:val="18"/>
                <w:szCs w:val="18"/>
                <w:lang w:val="be-BY"/>
              </w:rPr>
              <w:t>54.00</w:t>
            </w:r>
          </w:p>
        </w:tc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24E079D6" w14:textId="4659882E" w:rsidR="00D96865" w:rsidRPr="005478CC" w:rsidRDefault="001D50BA" w:rsidP="00D96865">
            <w:pPr>
              <w:jc w:val="center"/>
              <w:rPr>
                <w:sz w:val="18"/>
                <w:szCs w:val="18"/>
                <w:lang w:val="be-BY"/>
              </w:rPr>
            </w:pPr>
            <w:r w:rsidRPr="001D50BA">
              <w:rPr>
                <w:sz w:val="18"/>
                <w:szCs w:val="18"/>
                <w:lang w:val="be-BY"/>
              </w:rPr>
              <w:t>64.80</w:t>
            </w:r>
          </w:p>
        </w:tc>
      </w:tr>
      <w:tr w:rsidR="00D96865" w:rsidRPr="0093067F" w14:paraId="0C759DEE" w14:textId="77777777" w:rsidTr="00C22348">
        <w:trPr>
          <w:trHeight w:val="268"/>
          <w:jc w:val="center"/>
        </w:trPr>
        <w:tc>
          <w:tcPr>
            <w:tcW w:w="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2403CFD9" w14:textId="77777777" w:rsidR="00D96865" w:rsidRPr="00FC0DAC" w:rsidRDefault="00D96865" w:rsidP="00D96865">
            <w:pPr>
              <w:pStyle w:val="O-oaio"/>
              <w:numPr>
                <w:ilvl w:val="0"/>
                <w:numId w:val="12"/>
              </w:numPr>
              <w:tabs>
                <w:tab w:val="left" w:pos="113"/>
              </w:tabs>
              <w:spacing w:before="0"/>
              <w:jc w:val="left"/>
              <w:rPr>
                <w:rFonts w:ascii="Times New Roman" w:hAnsi="Times New Roman"/>
                <w:sz w:val="18"/>
                <w:szCs w:val="18"/>
                <w:lang w:val="be-BY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292F5C8E" w14:textId="77777777" w:rsidR="00D96865" w:rsidRPr="00FC0DAC" w:rsidRDefault="00D96865" w:rsidP="00D96865">
            <w:pPr>
              <w:pStyle w:val="O-oaio"/>
              <w:widowControl/>
              <w:numPr>
                <w:ilvl w:val="12"/>
                <w:numId w:val="0"/>
              </w:numPr>
              <w:spacing w:before="0"/>
              <w:jc w:val="left"/>
              <w:rPr>
                <w:rFonts w:ascii="Times New Roman" w:hAnsi="Times New Roman"/>
                <w:szCs w:val="16"/>
                <w:lang w:val="be-BY"/>
              </w:rPr>
            </w:pPr>
          </w:p>
        </w:tc>
        <w:tc>
          <w:tcPr>
            <w:tcW w:w="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41498FCC" w14:textId="7FF305B8" w:rsidR="00D96865" w:rsidRPr="00FC0DAC" w:rsidRDefault="00D96865" w:rsidP="00D96865">
            <w:pPr>
              <w:pStyle w:val="O-oaio"/>
              <w:widowControl/>
              <w:numPr>
                <w:ilvl w:val="12"/>
                <w:numId w:val="0"/>
              </w:numPr>
              <w:spacing w:before="0"/>
              <w:jc w:val="left"/>
              <w:rPr>
                <w:rFonts w:ascii="Times New Roman" w:hAnsi="Times New Roman"/>
                <w:szCs w:val="16"/>
                <w:lang w:val="be-BY"/>
              </w:rPr>
            </w:pPr>
          </w:p>
        </w:tc>
        <w:tc>
          <w:tcPr>
            <w:tcW w:w="48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3E1E6864" w14:textId="2B72677D" w:rsidR="00D96865" w:rsidRPr="00314B16" w:rsidRDefault="00D96865" w:rsidP="00D96865">
            <w:pPr>
              <w:pStyle w:val="O-oaio"/>
              <w:widowControl/>
              <w:numPr>
                <w:ilvl w:val="12"/>
                <w:numId w:val="0"/>
              </w:numPr>
              <w:spacing w:before="0"/>
              <w:jc w:val="both"/>
              <w:rPr>
                <w:rFonts w:ascii="Times New Roman" w:hAnsi="Times New Roman"/>
                <w:sz w:val="18"/>
                <w:szCs w:val="18"/>
                <w:lang w:val="be-BY"/>
              </w:rPr>
            </w:pPr>
            <w:r w:rsidRPr="00AD1725">
              <w:rPr>
                <w:rFonts w:ascii="Times New Roman" w:hAnsi="Times New Roman"/>
                <w:sz w:val="18"/>
                <w:szCs w:val="18"/>
                <w:lang w:val="be-BY"/>
              </w:rPr>
              <w:t>Кольцераскатка в условиях автоматизированного производства</w:t>
            </w:r>
            <w:r>
              <w:t xml:space="preserve"> </w:t>
            </w:r>
            <w:r w:rsidRPr="00AD1725">
              <w:rPr>
                <w:rFonts w:ascii="Times New Roman" w:hAnsi="Times New Roman"/>
                <w:sz w:val="18"/>
                <w:szCs w:val="18"/>
                <w:lang w:val="be-BY"/>
              </w:rPr>
              <w:t xml:space="preserve"> 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7D0D5FEB" w14:textId="5EE0814B" w:rsidR="00D96865" w:rsidRDefault="00D96865" w:rsidP="00D96865">
            <w:pPr>
              <w:pStyle w:val="O-oaio"/>
              <w:widowControl/>
              <w:numPr>
                <w:ilvl w:val="12"/>
                <w:numId w:val="0"/>
              </w:numPr>
              <w:spacing w:before="0"/>
              <w:jc w:val="left"/>
              <w:rPr>
                <w:rFonts w:ascii="Times New Roman" w:hAnsi="Times New Roman"/>
                <w:sz w:val="18"/>
                <w:szCs w:val="18"/>
                <w:lang w:val="be-BY"/>
              </w:rPr>
            </w:pPr>
            <w:r w:rsidRPr="00B74796">
              <w:rPr>
                <w:rFonts w:ascii="Times New Roman" w:hAnsi="Times New Roman"/>
                <w:sz w:val="18"/>
                <w:szCs w:val="18"/>
                <w:lang w:val="be-BY"/>
              </w:rPr>
              <w:t>978-985-08-2692-3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2F9791A8" w14:textId="4C1FDA7A" w:rsidR="00D96865" w:rsidRDefault="00D96865" w:rsidP="00D96865">
            <w:pPr>
              <w:pStyle w:val="O-oaio"/>
              <w:widowControl/>
              <w:numPr>
                <w:ilvl w:val="12"/>
                <w:numId w:val="0"/>
              </w:numPr>
              <w:spacing w:before="0"/>
              <w:jc w:val="left"/>
              <w:rPr>
                <w:rFonts w:ascii="Times New Roman" w:hAnsi="Times New Roman"/>
                <w:sz w:val="18"/>
                <w:szCs w:val="18"/>
                <w:lang w:val="be-BY"/>
              </w:rPr>
            </w:pPr>
            <w:r>
              <w:rPr>
                <w:rFonts w:ascii="Times New Roman" w:hAnsi="Times New Roman"/>
                <w:sz w:val="18"/>
                <w:szCs w:val="18"/>
                <w:lang w:val="be-BY"/>
              </w:rPr>
              <w:t>2021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64BB9EE3" w14:textId="3A01830F" w:rsidR="00D96865" w:rsidRDefault="00D96865" w:rsidP="00D96865">
            <w:pPr>
              <w:pStyle w:val="O-oaio"/>
              <w:widowControl/>
              <w:numPr>
                <w:ilvl w:val="12"/>
                <w:numId w:val="0"/>
              </w:numPr>
              <w:spacing w:before="0"/>
              <w:rPr>
                <w:rFonts w:ascii="Times New Roman" w:hAnsi="Times New Roman"/>
                <w:sz w:val="18"/>
                <w:szCs w:val="18"/>
                <w:lang w:val="be-BY"/>
              </w:rPr>
            </w:pPr>
            <w:r>
              <w:rPr>
                <w:rFonts w:ascii="Times New Roman" w:hAnsi="Times New Roman"/>
                <w:sz w:val="18"/>
                <w:szCs w:val="18"/>
                <w:lang w:val="be-BY"/>
              </w:rPr>
              <w:t>П</w:t>
            </w:r>
          </w:p>
        </w:tc>
        <w:tc>
          <w:tcPr>
            <w:tcW w:w="2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0CCB67E6" w14:textId="144D6BC1" w:rsidR="00D96865" w:rsidRDefault="00D96865" w:rsidP="00D96865">
            <w:pPr>
              <w:pStyle w:val="O-oaio"/>
              <w:widowControl/>
              <w:numPr>
                <w:ilvl w:val="12"/>
                <w:numId w:val="0"/>
              </w:numPr>
              <w:spacing w:before="0"/>
              <w:rPr>
                <w:rFonts w:ascii="Times New Roman" w:hAnsi="Times New Roman"/>
                <w:sz w:val="18"/>
                <w:szCs w:val="18"/>
                <w:lang w:val="be-BY"/>
              </w:rPr>
            </w:pPr>
            <w:r>
              <w:rPr>
                <w:rFonts w:ascii="Times New Roman" w:hAnsi="Times New Roman"/>
                <w:sz w:val="18"/>
                <w:szCs w:val="18"/>
                <w:lang w:val="be-BY"/>
              </w:rPr>
              <w:t>10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725D9893" w14:textId="72E24AB7" w:rsidR="00D96865" w:rsidRDefault="00D96865" w:rsidP="00D96865">
            <w:pPr>
              <w:pStyle w:val="O-oaio"/>
              <w:widowControl/>
              <w:numPr>
                <w:ilvl w:val="12"/>
                <w:numId w:val="0"/>
              </w:numPr>
              <w:spacing w:before="0"/>
              <w:rPr>
                <w:rFonts w:ascii="Times New Roman" w:hAnsi="Times New Roman"/>
                <w:sz w:val="18"/>
                <w:szCs w:val="18"/>
                <w:lang w:val="be-BY"/>
              </w:rPr>
            </w:pPr>
            <w:r>
              <w:rPr>
                <w:rFonts w:ascii="Times New Roman" w:hAnsi="Times New Roman"/>
                <w:sz w:val="18"/>
                <w:szCs w:val="18"/>
                <w:lang w:val="be-BY"/>
              </w:rPr>
              <w:t>245</w:t>
            </w:r>
          </w:p>
        </w:tc>
        <w:tc>
          <w:tcPr>
            <w:tcW w:w="5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0BB33E2F" w14:textId="10D868E3" w:rsidR="00D96865" w:rsidRDefault="00D96865" w:rsidP="00D96865">
            <w:pPr>
              <w:pStyle w:val="O-oaio"/>
              <w:widowControl/>
              <w:numPr>
                <w:ilvl w:val="12"/>
                <w:numId w:val="0"/>
              </w:numPr>
              <w:spacing w:before="0"/>
              <w:rPr>
                <w:rFonts w:ascii="Times New Roman" w:hAnsi="Times New Roman"/>
                <w:sz w:val="18"/>
                <w:szCs w:val="18"/>
                <w:lang w:val="be-BY"/>
              </w:rPr>
            </w:pPr>
            <w:r>
              <w:rPr>
                <w:rFonts w:ascii="Times New Roman" w:hAnsi="Times New Roman"/>
                <w:sz w:val="18"/>
                <w:szCs w:val="18"/>
                <w:lang w:val="be-BY"/>
              </w:rPr>
              <w:t>200</w:t>
            </w:r>
          </w:p>
        </w:tc>
        <w:tc>
          <w:tcPr>
            <w:tcW w:w="6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7665516F" w14:textId="76C29804" w:rsidR="00D96865" w:rsidRDefault="00D96865" w:rsidP="00D96865">
            <w:pPr>
              <w:pStyle w:val="O-oaio"/>
              <w:widowControl/>
              <w:numPr>
                <w:ilvl w:val="12"/>
                <w:numId w:val="0"/>
              </w:numPr>
              <w:spacing w:before="0"/>
              <w:rPr>
                <w:rFonts w:ascii="Times New Roman" w:hAnsi="Times New Roman"/>
                <w:sz w:val="18"/>
                <w:szCs w:val="18"/>
                <w:lang w:val="be-BY"/>
              </w:rPr>
            </w:pPr>
            <w:r>
              <w:rPr>
                <w:rFonts w:ascii="Times New Roman" w:hAnsi="Times New Roman"/>
                <w:sz w:val="18"/>
                <w:szCs w:val="18"/>
                <w:lang w:val="be-BY"/>
              </w:rPr>
              <w:t>13.55</w:t>
            </w:r>
          </w:p>
        </w:tc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27F210A7" w14:textId="18F44920" w:rsidR="00D96865" w:rsidRDefault="00D96865" w:rsidP="00D96865">
            <w:pPr>
              <w:jc w:val="center"/>
              <w:rPr>
                <w:sz w:val="18"/>
                <w:szCs w:val="18"/>
                <w:lang w:val="be-BY"/>
              </w:rPr>
            </w:pPr>
            <w:r>
              <w:rPr>
                <w:sz w:val="18"/>
                <w:szCs w:val="18"/>
                <w:lang w:val="be-BY"/>
              </w:rPr>
              <w:t>16.26</w:t>
            </w:r>
          </w:p>
        </w:tc>
      </w:tr>
      <w:tr w:rsidR="00D96865" w:rsidRPr="0093067F" w14:paraId="4C215533" w14:textId="77777777" w:rsidTr="002E3ADE">
        <w:trPr>
          <w:trHeight w:val="268"/>
          <w:jc w:val="center"/>
        </w:trPr>
        <w:tc>
          <w:tcPr>
            <w:tcW w:w="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12DDC95" w14:textId="77777777" w:rsidR="00D96865" w:rsidRPr="00FC0DAC" w:rsidRDefault="00D96865" w:rsidP="00D96865">
            <w:pPr>
              <w:pStyle w:val="O-oaio"/>
              <w:numPr>
                <w:ilvl w:val="0"/>
                <w:numId w:val="12"/>
              </w:numPr>
              <w:tabs>
                <w:tab w:val="left" w:pos="113"/>
              </w:tabs>
              <w:spacing w:before="0"/>
              <w:jc w:val="left"/>
              <w:rPr>
                <w:rFonts w:ascii="Times New Roman" w:hAnsi="Times New Roman"/>
                <w:sz w:val="18"/>
                <w:szCs w:val="18"/>
                <w:lang w:val="be-BY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74092F" w14:textId="77777777" w:rsidR="00D96865" w:rsidRPr="00FC0DAC" w:rsidRDefault="00D96865" w:rsidP="00D96865">
            <w:pPr>
              <w:pStyle w:val="O-oaio"/>
              <w:widowControl/>
              <w:numPr>
                <w:ilvl w:val="12"/>
                <w:numId w:val="0"/>
              </w:numPr>
              <w:spacing w:before="0"/>
              <w:jc w:val="left"/>
              <w:rPr>
                <w:rFonts w:ascii="Times New Roman" w:hAnsi="Times New Roman"/>
                <w:szCs w:val="16"/>
                <w:lang w:val="be-BY"/>
              </w:rPr>
            </w:pPr>
          </w:p>
        </w:tc>
        <w:tc>
          <w:tcPr>
            <w:tcW w:w="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912DBC" w14:textId="77777777" w:rsidR="00D96865" w:rsidRPr="00FC0DAC" w:rsidRDefault="00D96865" w:rsidP="00D96865">
            <w:pPr>
              <w:pStyle w:val="O-oaio"/>
              <w:widowControl/>
              <w:numPr>
                <w:ilvl w:val="12"/>
                <w:numId w:val="0"/>
              </w:numPr>
              <w:spacing w:before="0"/>
              <w:jc w:val="left"/>
              <w:rPr>
                <w:rFonts w:ascii="Times New Roman" w:hAnsi="Times New Roman"/>
                <w:szCs w:val="16"/>
                <w:lang w:val="be-BY"/>
              </w:rPr>
            </w:pPr>
          </w:p>
        </w:tc>
        <w:tc>
          <w:tcPr>
            <w:tcW w:w="48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1946115" w14:textId="1AE1E0A5" w:rsidR="00D96865" w:rsidRPr="004B0A2F" w:rsidRDefault="00D96865" w:rsidP="00D96865">
            <w:pPr>
              <w:pStyle w:val="O-oaio"/>
              <w:widowControl/>
              <w:numPr>
                <w:ilvl w:val="12"/>
                <w:numId w:val="0"/>
              </w:numPr>
              <w:spacing w:before="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4B0A2F">
              <w:rPr>
                <w:rFonts w:ascii="Times New Roman" w:hAnsi="Times New Roman"/>
                <w:sz w:val="18"/>
                <w:szCs w:val="18"/>
              </w:rPr>
              <w:t xml:space="preserve">Компоненты животных ядов и их синтетические аналоги как инструменты для регулирования опухолевого роста / Т. И. </w:t>
            </w:r>
            <w:proofErr w:type="spellStart"/>
            <w:r w:rsidRPr="004B0A2F">
              <w:rPr>
                <w:rFonts w:ascii="Times New Roman" w:hAnsi="Times New Roman"/>
                <w:sz w:val="18"/>
                <w:szCs w:val="18"/>
              </w:rPr>
              <w:t>Терпинская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>.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5D5007" w14:textId="039F336B" w:rsidR="00D96865" w:rsidRPr="00B74796" w:rsidRDefault="00D96865" w:rsidP="00D96865">
            <w:pPr>
              <w:pStyle w:val="O-oaio"/>
              <w:widowControl/>
              <w:numPr>
                <w:ilvl w:val="12"/>
                <w:numId w:val="0"/>
              </w:numPr>
              <w:spacing w:before="0"/>
              <w:jc w:val="left"/>
              <w:rPr>
                <w:rFonts w:ascii="Times New Roman" w:hAnsi="Times New Roman"/>
                <w:sz w:val="18"/>
                <w:szCs w:val="18"/>
                <w:lang w:val="be-BY"/>
              </w:rPr>
            </w:pPr>
            <w:r w:rsidRPr="004B0A2F">
              <w:rPr>
                <w:rFonts w:ascii="Times New Roman" w:hAnsi="Times New Roman"/>
                <w:sz w:val="18"/>
                <w:szCs w:val="18"/>
              </w:rPr>
              <w:t>978-985-08-3226-9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AD3D783" w14:textId="638602BD" w:rsidR="00D96865" w:rsidRDefault="00D96865" w:rsidP="00D96865">
            <w:pPr>
              <w:pStyle w:val="O-oaio"/>
              <w:widowControl/>
              <w:numPr>
                <w:ilvl w:val="12"/>
                <w:numId w:val="0"/>
              </w:numPr>
              <w:spacing w:before="0"/>
              <w:jc w:val="left"/>
              <w:rPr>
                <w:rFonts w:ascii="Times New Roman" w:hAnsi="Times New Roman"/>
                <w:sz w:val="18"/>
                <w:szCs w:val="18"/>
                <w:lang w:val="be-BY"/>
              </w:rPr>
            </w:pPr>
            <w:r>
              <w:rPr>
                <w:rFonts w:ascii="Times New Roman" w:hAnsi="Times New Roman"/>
                <w:sz w:val="18"/>
                <w:szCs w:val="18"/>
                <w:lang w:val="be-BY"/>
              </w:rPr>
              <w:t>2024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BFF948F" w14:textId="2723EF0B" w:rsidR="00D96865" w:rsidRDefault="00D96865" w:rsidP="00D96865">
            <w:pPr>
              <w:pStyle w:val="O-oaio"/>
              <w:widowControl/>
              <w:numPr>
                <w:ilvl w:val="12"/>
                <w:numId w:val="0"/>
              </w:numPr>
              <w:spacing w:before="0"/>
              <w:rPr>
                <w:rFonts w:ascii="Times New Roman" w:hAnsi="Times New Roman"/>
                <w:sz w:val="18"/>
                <w:szCs w:val="18"/>
                <w:lang w:val="be-BY"/>
              </w:rPr>
            </w:pPr>
            <w:r>
              <w:rPr>
                <w:rFonts w:ascii="Times New Roman" w:hAnsi="Times New Roman"/>
                <w:sz w:val="18"/>
                <w:szCs w:val="18"/>
                <w:lang w:val="be-BY"/>
              </w:rPr>
              <w:t>О</w:t>
            </w:r>
          </w:p>
        </w:tc>
        <w:tc>
          <w:tcPr>
            <w:tcW w:w="2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6F2EEDD" w14:textId="270C2EE9" w:rsidR="00D96865" w:rsidRDefault="00D96865" w:rsidP="00D96865">
            <w:pPr>
              <w:pStyle w:val="O-oaio"/>
              <w:widowControl/>
              <w:numPr>
                <w:ilvl w:val="12"/>
                <w:numId w:val="0"/>
              </w:numPr>
              <w:spacing w:before="0"/>
              <w:rPr>
                <w:rFonts w:ascii="Times New Roman" w:hAnsi="Times New Roman"/>
                <w:sz w:val="18"/>
                <w:szCs w:val="18"/>
                <w:lang w:val="be-BY"/>
              </w:rPr>
            </w:pPr>
            <w:r>
              <w:rPr>
                <w:rFonts w:ascii="Times New Roman" w:hAnsi="Times New Roman"/>
                <w:sz w:val="18"/>
                <w:szCs w:val="18"/>
                <w:lang w:val="be-BY"/>
              </w:rPr>
              <w:t>10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0C287FA" w14:textId="50FE9724" w:rsidR="00D96865" w:rsidRDefault="00D96865" w:rsidP="00D96865">
            <w:pPr>
              <w:pStyle w:val="O-oaio"/>
              <w:widowControl/>
              <w:numPr>
                <w:ilvl w:val="12"/>
                <w:numId w:val="0"/>
              </w:numPr>
              <w:spacing w:before="0"/>
              <w:rPr>
                <w:rFonts w:ascii="Times New Roman" w:hAnsi="Times New Roman"/>
                <w:sz w:val="18"/>
                <w:szCs w:val="18"/>
                <w:lang w:val="be-BY"/>
              </w:rPr>
            </w:pPr>
            <w:r>
              <w:rPr>
                <w:rFonts w:ascii="Times New Roman" w:hAnsi="Times New Roman"/>
                <w:sz w:val="18"/>
                <w:szCs w:val="18"/>
                <w:lang w:val="be-BY"/>
              </w:rPr>
              <w:t>273</w:t>
            </w:r>
          </w:p>
        </w:tc>
        <w:tc>
          <w:tcPr>
            <w:tcW w:w="5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1E746AF" w14:textId="0A00E544" w:rsidR="00D96865" w:rsidRDefault="00D96865" w:rsidP="00D96865">
            <w:pPr>
              <w:pStyle w:val="O-oaio"/>
              <w:widowControl/>
              <w:numPr>
                <w:ilvl w:val="12"/>
                <w:numId w:val="0"/>
              </w:numPr>
              <w:spacing w:before="0"/>
              <w:rPr>
                <w:rFonts w:ascii="Times New Roman" w:hAnsi="Times New Roman"/>
                <w:sz w:val="18"/>
                <w:szCs w:val="18"/>
                <w:lang w:val="be-BY"/>
              </w:rPr>
            </w:pPr>
            <w:r>
              <w:rPr>
                <w:rFonts w:ascii="Times New Roman" w:hAnsi="Times New Roman"/>
                <w:sz w:val="18"/>
                <w:szCs w:val="18"/>
                <w:lang w:val="be-BY"/>
              </w:rPr>
              <w:t>70</w:t>
            </w:r>
          </w:p>
        </w:tc>
        <w:tc>
          <w:tcPr>
            <w:tcW w:w="6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08F5846" w14:textId="2978F9DD" w:rsidR="00D96865" w:rsidRDefault="00D96865" w:rsidP="00D96865">
            <w:pPr>
              <w:pStyle w:val="O-oaio"/>
              <w:widowControl/>
              <w:numPr>
                <w:ilvl w:val="12"/>
                <w:numId w:val="0"/>
              </w:numPr>
              <w:spacing w:before="0"/>
              <w:rPr>
                <w:rFonts w:ascii="Times New Roman" w:hAnsi="Times New Roman"/>
                <w:sz w:val="18"/>
                <w:szCs w:val="18"/>
                <w:lang w:val="be-BY"/>
              </w:rPr>
            </w:pPr>
            <w:r w:rsidRPr="006309C1">
              <w:rPr>
                <w:rFonts w:ascii="Times New Roman" w:hAnsi="Times New Roman"/>
                <w:sz w:val="18"/>
                <w:szCs w:val="18"/>
                <w:lang w:val="be-BY"/>
              </w:rPr>
              <w:t>29.35</w:t>
            </w:r>
          </w:p>
        </w:tc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63A782E" w14:textId="69DA75BA" w:rsidR="00D96865" w:rsidRDefault="00D96865" w:rsidP="00D96865">
            <w:pPr>
              <w:jc w:val="center"/>
              <w:rPr>
                <w:sz w:val="18"/>
                <w:szCs w:val="18"/>
                <w:lang w:val="be-BY"/>
              </w:rPr>
            </w:pPr>
            <w:r w:rsidRPr="006309C1">
              <w:rPr>
                <w:sz w:val="18"/>
                <w:szCs w:val="18"/>
                <w:lang w:val="be-BY"/>
              </w:rPr>
              <w:t>35.22</w:t>
            </w:r>
          </w:p>
        </w:tc>
      </w:tr>
      <w:tr w:rsidR="00D96865" w:rsidRPr="00FC0DAC" w14:paraId="136BE6E7" w14:textId="77777777" w:rsidTr="00C22348">
        <w:trPr>
          <w:trHeight w:val="268"/>
          <w:jc w:val="center"/>
        </w:trPr>
        <w:tc>
          <w:tcPr>
            <w:tcW w:w="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C000"/>
            <w:vAlign w:val="center"/>
          </w:tcPr>
          <w:p w14:paraId="163C70D4" w14:textId="77777777" w:rsidR="00D96865" w:rsidRPr="00FC0DAC" w:rsidRDefault="00D96865" w:rsidP="00D96865">
            <w:pPr>
              <w:pStyle w:val="O-oaio"/>
              <w:numPr>
                <w:ilvl w:val="0"/>
                <w:numId w:val="12"/>
              </w:numPr>
              <w:tabs>
                <w:tab w:val="left" w:pos="113"/>
              </w:tabs>
              <w:spacing w:before="0"/>
              <w:jc w:val="left"/>
              <w:rPr>
                <w:rFonts w:ascii="Times New Roman" w:hAnsi="Times New Roman"/>
                <w:sz w:val="18"/>
                <w:szCs w:val="18"/>
                <w:lang w:val="be-BY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C000"/>
          </w:tcPr>
          <w:p w14:paraId="653DFFDF" w14:textId="77777777" w:rsidR="00D96865" w:rsidRDefault="00D96865" w:rsidP="00D96865">
            <w:pPr>
              <w:pStyle w:val="O-oaio"/>
              <w:widowControl/>
              <w:numPr>
                <w:ilvl w:val="12"/>
                <w:numId w:val="0"/>
              </w:numPr>
              <w:spacing w:before="0"/>
              <w:jc w:val="left"/>
              <w:rPr>
                <w:rFonts w:ascii="Times New Roman" w:hAnsi="Times New Roman"/>
                <w:szCs w:val="16"/>
                <w:lang w:val="be-BY"/>
              </w:rPr>
            </w:pPr>
          </w:p>
        </w:tc>
        <w:tc>
          <w:tcPr>
            <w:tcW w:w="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C000"/>
          </w:tcPr>
          <w:p w14:paraId="27C12E13" w14:textId="549EA573" w:rsidR="00D96865" w:rsidRDefault="00D96865" w:rsidP="00D96865">
            <w:pPr>
              <w:pStyle w:val="O-oaio"/>
              <w:widowControl/>
              <w:numPr>
                <w:ilvl w:val="12"/>
                <w:numId w:val="0"/>
              </w:numPr>
              <w:spacing w:before="0"/>
              <w:jc w:val="left"/>
              <w:rPr>
                <w:rFonts w:ascii="Times New Roman" w:hAnsi="Times New Roman"/>
                <w:szCs w:val="16"/>
                <w:lang w:val="be-BY"/>
              </w:rPr>
            </w:pPr>
          </w:p>
        </w:tc>
        <w:tc>
          <w:tcPr>
            <w:tcW w:w="48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C000"/>
            <w:vAlign w:val="center"/>
          </w:tcPr>
          <w:p w14:paraId="39114DB1" w14:textId="7AC32A14" w:rsidR="00D96865" w:rsidRPr="00FE6A1C" w:rsidRDefault="00D96865" w:rsidP="00D96865">
            <w:pPr>
              <w:pStyle w:val="O-oaio"/>
              <w:widowControl/>
              <w:numPr>
                <w:ilvl w:val="12"/>
                <w:numId w:val="0"/>
              </w:numPr>
              <w:spacing w:before="0"/>
              <w:jc w:val="both"/>
              <w:rPr>
                <w:rFonts w:ascii="Times New Roman" w:hAnsi="Times New Roman"/>
                <w:sz w:val="18"/>
                <w:szCs w:val="18"/>
                <w:lang w:val="be-BY"/>
              </w:rPr>
            </w:pPr>
            <w:r w:rsidRPr="00FE6A1C">
              <w:rPr>
                <w:rFonts w:ascii="Times New Roman" w:hAnsi="Times New Roman"/>
                <w:sz w:val="18"/>
                <w:szCs w:val="18"/>
                <w:lang w:val="be-BY"/>
              </w:rPr>
              <w:t>Концептуальные основы совершенствования правового обеспечения научной, научно-технической и инновационной деятельности в Р</w:t>
            </w:r>
            <w:r>
              <w:rPr>
                <w:rFonts w:ascii="Times New Roman" w:hAnsi="Times New Roman"/>
                <w:sz w:val="18"/>
                <w:szCs w:val="18"/>
                <w:lang w:val="be-BY"/>
              </w:rPr>
              <w:t xml:space="preserve">еспублике Беларусь 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C000"/>
          </w:tcPr>
          <w:p w14:paraId="1533D6FA" w14:textId="3E6BD695" w:rsidR="00D96865" w:rsidRDefault="00D96865" w:rsidP="00D96865">
            <w:pPr>
              <w:pStyle w:val="O-oaio"/>
              <w:widowControl/>
              <w:numPr>
                <w:ilvl w:val="12"/>
                <w:numId w:val="0"/>
              </w:numPr>
              <w:spacing w:before="0"/>
              <w:jc w:val="left"/>
              <w:rPr>
                <w:rFonts w:ascii="Times New Roman" w:hAnsi="Times New Roman"/>
                <w:sz w:val="18"/>
                <w:szCs w:val="18"/>
                <w:lang w:val="be-BY"/>
              </w:rPr>
            </w:pPr>
            <w:r w:rsidRPr="00B74796">
              <w:rPr>
                <w:rFonts w:ascii="Times New Roman" w:hAnsi="Times New Roman"/>
                <w:sz w:val="18"/>
                <w:szCs w:val="18"/>
                <w:lang w:val="be-BY"/>
              </w:rPr>
              <w:t>978-985-08-2518-6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C000"/>
            <w:vAlign w:val="center"/>
          </w:tcPr>
          <w:p w14:paraId="67DE6161" w14:textId="0525C644" w:rsidR="00D96865" w:rsidRDefault="00D96865" w:rsidP="00D96865">
            <w:pPr>
              <w:pStyle w:val="O-oaio"/>
              <w:widowControl/>
              <w:numPr>
                <w:ilvl w:val="12"/>
                <w:numId w:val="0"/>
              </w:numPr>
              <w:spacing w:before="0"/>
              <w:jc w:val="left"/>
              <w:rPr>
                <w:rFonts w:ascii="Times New Roman" w:hAnsi="Times New Roman"/>
                <w:sz w:val="18"/>
                <w:szCs w:val="18"/>
                <w:lang w:val="be-BY"/>
              </w:rPr>
            </w:pPr>
            <w:r>
              <w:rPr>
                <w:rFonts w:ascii="Times New Roman" w:hAnsi="Times New Roman"/>
                <w:sz w:val="18"/>
                <w:szCs w:val="18"/>
                <w:lang w:val="be-BY"/>
              </w:rPr>
              <w:t>2019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C000"/>
            <w:vAlign w:val="center"/>
          </w:tcPr>
          <w:p w14:paraId="594ABD86" w14:textId="77777777" w:rsidR="00D96865" w:rsidRDefault="00D96865" w:rsidP="00D96865">
            <w:pPr>
              <w:pStyle w:val="O-oaio"/>
              <w:widowControl/>
              <w:numPr>
                <w:ilvl w:val="12"/>
                <w:numId w:val="0"/>
              </w:numPr>
              <w:spacing w:before="0"/>
              <w:rPr>
                <w:rFonts w:ascii="Times New Roman" w:hAnsi="Times New Roman"/>
                <w:sz w:val="18"/>
                <w:szCs w:val="18"/>
                <w:lang w:val="be-BY"/>
              </w:rPr>
            </w:pPr>
            <w:r>
              <w:rPr>
                <w:rFonts w:ascii="Times New Roman" w:hAnsi="Times New Roman"/>
                <w:sz w:val="18"/>
                <w:szCs w:val="18"/>
                <w:lang w:val="be-BY"/>
              </w:rPr>
              <w:t>П</w:t>
            </w:r>
          </w:p>
        </w:tc>
        <w:tc>
          <w:tcPr>
            <w:tcW w:w="2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C000"/>
            <w:vAlign w:val="center"/>
          </w:tcPr>
          <w:p w14:paraId="23559E1D" w14:textId="77777777" w:rsidR="00D96865" w:rsidRDefault="00D96865" w:rsidP="00D96865">
            <w:pPr>
              <w:pStyle w:val="O-oaio"/>
              <w:widowControl/>
              <w:numPr>
                <w:ilvl w:val="12"/>
                <w:numId w:val="0"/>
              </w:numPr>
              <w:spacing w:before="0"/>
              <w:rPr>
                <w:rFonts w:ascii="Times New Roman" w:hAnsi="Times New Roman"/>
                <w:sz w:val="18"/>
                <w:szCs w:val="18"/>
                <w:lang w:val="be-BY"/>
              </w:rPr>
            </w:pPr>
            <w:r>
              <w:rPr>
                <w:rFonts w:ascii="Times New Roman" w:hAnsi="Times New Roman"/>
                <w:sz w:val="18"/>
                <w:szCs w:val="18"/>
                <w:lang w:val="be-BY"/>
              </w:rPr>
              <w:t>10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C000"/>
            <w:vAlign w:val="center"/>
          </w:tcPr>
          <w:p w14:paraId="269F8F9C" w14:textId="77777777" w:rsidR="00D96865" w:rsidRDefault="00D96865" w:rsidP="00D96865">
            <w:pPr>
              <w:pStyle w:val="O-oaio"/>
              <w:widowControl/>
              <w:numPr>
                <w:ilvl w:val="12"/>
                <w:numId w:val="0"/>
              </w:numPr>
              <w:spacing w:before="0"/>
              <w:rPr>
                <w:rFonts w:ascii="Times New Roman" w:hAnsi="Times New Roman"/>
                <w:sz w:val="18"/>
                <w:szCs w:val="18"/>
                <w:lang w:val="be-BY"/>
              </w:rPr>
            </w:pPr>
            <w:r>
              <w:rPr>
                <w:rFonts w:ascii="Times New Roman" w:hAnsi="Times New Roman"/>
                <w:sz w:val="18"/>
                <w:szCs w:val="18"/>
                <w:lang w:val="be-BY"/>
              </w:rPr>
              <w:t>342</w:t>
            </w:r>
          </w:p>
        </w:tc>
        <w:tc>
          <w:tcPr>
            <w:tcW w:w="5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C000"/>
            <w:vAlign w:val="center"/>
          </w:tcPr>
          <w:p w14:paraId="52551BAD" w14:textId="77777777" w:rsidR="00D96865" w:rsidRDefault="00D96865" w:rsidP="00D96865">
            <w:pPr>
              <w:pStyle w:val="O-oaio"/>
              <w:widowControl/>
              <w:numPr>
                <w:ilvl w:val="12"/>
                <w:numId w:val="0"/>
              </w:numPr>
              <w:spacing w:before="0"/>
              <w:rPr>
                <w:rFonts w:ascii="Times New Roman" w:hAnsi="Times New Roman"/>
                <w:sz w:val="18"/>
                <w:szCs w:val="18"/>
                <w:lang w:val="be-BY"/>
              </w:rPr>
            </w:pPr>
            <w:r>
              <w:rPr>
                <w:rFonts w:ascii="Times New Roman" w:hAnsi="Times New Roman"/>
                <w:sz w:val="18"/>
                <w:szCs w:val="18"/>
                <w:lang w:val="be-BY"/>
              </w:rPr>
              <w:t>200</w:t>
            </w:r>
          </w:p>
        </w:tc>
        <w:tc>
          <w:tcPr>
            <w:tcW w:w="6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C000"/>
            <w:vAlign w:val="center"/>
          </w:tcPr>
          <w:p w14:paraId="2613AB0B" w14:textId="3E160DD1" w:rsidR="00D96865" w:rsidRDefault="00D96865" w:rsidP="00D96865">
            <w:pPr>
              <w:pStyle w:val="O-oaio"/>
              <w:widowControl/>
              <w:numPr>
                <w:ilvl w:val="12"/>
                <w:numId w:val="0"/>
              </w:numPr>
              <w:spacing w:before="0"/>
              <w:rPr>
                <w:rFonts w:ascii="Times New Roman" w:hAnsi="Times New Roman"/>
                <w:sz w:val="18"/>
                <w:szCs w:val="18"/>
                <w:lang w:val="be-BY"/>
              </w:rPr>
            </w:pPr>
            <w:r>
              <w:rPr>
                <w:rFonts w:ascii="Times New Roman" w:hAnsi="Times New Roman"/>
                <w:sz w:val="18"/>
                <w:szCs w:val="18"/>
                <w:lang w:val="be-BY"/>
              </w:rPr>
              <w:t>5.72</w:t>
            </w:r>
          </w:p>
        </w:tc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C000"/>
            <w:vAlign w:val="center"/>
          </w:tcPr>
          <w:p w14:paraId="5B958DC0" w14:textId="02692F31" w:rsidR="00D96865" w:rsidRDefault="00D96865" w:rsidP="00D96865">
            <w:pPr>
              <w:jc w:val="center"/>
              <w:rPr>
                <w:sz w:val="18"/>
                <w:szCs w:val="18"/>
                <w:lang w:val="be-BY"/>
              </w:rPr>
            </w:pPr>
            <w:r>
              <w:rPr>
                <w:sz w:val="18"/>
                <w:szCs w:val="18"/>
                <w:lang w:val="be-BY"/>
              </w:rPr>
              <w:t>6.86</w:t>
            </w:r>
          </w:p>
        </w:tc>
      </w:tr>
      <w:tr w:rsidR="00D96865" w:rsidRPr="00FC0DAC" w14:paraId="59893FE5" w14:textId="77777777" w:rsidTr="00C22348">
        <w:trPr>
          <w:trHeight w:val="268"/>
          <w:jc w:val="center"/>
        </w:trPr>
        <w:tc>
          <w:tcPr>
            <w:tcW w:w="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4021C1ED" w14:textId="77777777" w:rsidR="00D96865" w:rsidRPr="00FC0DAC" w:rsidRDefault="00D96865" w:rsidP="00D96865">
            <w:pPr>
              <w:pStyle w:val="O-oaio"/>
              <w:numPr>
                <w:ilvl w:val="0"/>
                <w:numId w:val="12"/>
              </w:numPr>
              <w:tabs>
                <w:tab w:val="left" w:pos="113"/>
              </w:tabs>
              <w:spacing w:before="0"/>
              <w:jc w:val="left"/>
              <w:rPr>
                <w:rFonts w:ascii="Times New Roman" w:hAnsi="Times New Roman"/>
                <w:sz w:val="18"/>
                <w:szCs w:val="18"/>
                <w:lang w:val="be-BY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6A197CF5" w14:textId="77777777" w:rsidR="00D96865" w:rsidRDefault="00D96865" w:rsidP="00D96865">
            <w:pPr>
              <w:pStyle w:val="O-oaio"/>
              <w:widowControl/>
              <w:numPr>
                <w:ilvl w:val="12"/>
                <w:numId w:val="0"/>
              </w:numPr>
              <w:spacing w:before="0"/>
              <w:jc w:val="left"/>
              <w:rPr>
                <w:rFonts w:ascii="Times New Roman" w:hAnsi="Times New Roman"/>
                <w:szCs w:val="16"/>
                <w:lang w:val="be-BY"/>
              </w:rPr>
            </w:pPr>
          </w:p>
        </w:tc>
        <w:tc>
          <w:tcPr>
            <w:tcW w:w="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6EDBB75D" w14:textId="0B0E1052" w:rsidR="00D96865" w:rsidRDefault="00D96865" w:rsidP="00D96865">
            <w:pPr>
              <w:pStyle w:val="O-oaio"/>
              <w:widowControl/>
              <w:numPr>
                <w:ilvl w:val="12"/>
                <w:numId w:val="0"/>
              </w:numPr>
              <w:spacing w:before="0"/>
              <w:jc w:val="left"/>
              <w:rPr>
                <w:rFonts w:ascii="Times New Roman" w:hAnsi="Times New Roman"/>
                <w:szCs w:val="16"/>
                <w:lang w:val="be-BY"/>
              </w:rPr>
            </w:pPr>
            <w:r>
              <w:rPr>
                <w:rFonts w:ascii="Times New Roman" w:hAnsi="Times New Roman"/>
                <w:szCs w:val="16"/>
                <w:lang w:val="be-BY"/>
              </w:rPr>
              <w:t>С.з</w:t>
            </w:r>
          </w:p>
        </w:tc>
        <w:tc>
          <w:tcPr>
            <w:tcW w:w="48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7E166E5B" w14:textId="265B5134" w:rsidR="00D96865" w:rsidRPr="000B1B45" w:rsidRDefault="00D96865" w:rsidP="00D96865">
            <w:pPr>
              <w:pStyle w:val="O-oaio"/>
              <w:numPr>
                <w:ilvl w:val="12"/>
                <w:numId w:val="0"/>
              </w:numPr>
              <w:jc w:val="both"/>
              <w:rPr>
                <w:rFonts w:ascii="Times New Roman" w:hAnsi="Times New Roman"/>
                <w:b/>
                <w:bCs/>
                <w:spacing w:val="-6"/>
                <w:sz w:val="18"/>
                <w:szCs w:val="18"/>
                <w:lang w:val="be-BY"/>
              </w:rPr>
            </w:pPr>
            <w:r w:rsidRPr="00D87D2D">
              <w:rPr>
                <w:rFonts w:ascii="Times New Roman" w:hAnsi="Times New Roman"/>
                <w:b/>
                <w:bCs/>
                <w:spacing w:val="-6"/>
                <w:sz w:val="18"/>
                <w:szCs w:val="18"/>
                <w:lang w:val="be-BY"/>
              </w:rPr>
              <w:t>К</w:t>
            </w:r>
            <w:r>
              <w:rPr>
                <w:rFonts w:ascii="Times New Roman" w:hAnsi="Times New Roman"/>
                <w:b/>
                <w:bCs/>
                <w:spacing w:val="-6"/>
                <w:sz w:val="18"/>
                <w:szCs w:val="18"/>
                <w:lang w:val="be-BY"/>
              </w:rPr>
              <w:t>узьма</w:t>
            </w:r>
            <w:r w:rsidRPr="00D87D2D">
              <w:rPr>
                <w:rFonts w:ascii="Times New Roman" w:hAnsi="Times New Roman"/>
                <w:b/>
                <w:bCs/>
                <w:spacing w:val="-6"/>
                <w:sz w:val="18"/>
                <w:szCs w:val="18"/>
                <w:lang w:val="be-BY"/>
              </w:rPr>
              <w:t xml:space="preserve"> Чорны. Збор твораў. </w:t>
            </w:r>
            <w:r w:rsidRPr="007B3B40">
              <w:rPr>
                <w:rFonts w:ascii="Times New Roman" w:hAnsi="Times New Roman"/>
                <w:spacing w:val="-6"/>
                <w:sz w:val="18"/>
                <w:szCs w:val="18"/>
                <w:lang w:val="be-BY"/>
              </w:rPr>
              <w:t>У 12 т. Т. 3: Апавяданні, 1932-1944</w:t>
            </w:r>
            <w:r w:rsidRPr="00D87D2D">
              <w:rPr>
                <w:rFonts w:ascii="Times New Roman" w:hAnsi="Times New Roman"/>
                <w:b/>
                <w:bCs/>
                <w:spacing w:val="-6"/>
                <w:sz w:val="18"/>
                <w:szCs w:val="18"/>
                <w:lang w:val="be-BY"/>
              </w:rPr>
              <w:t xml:space="preserve"> 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3D9497C3" w14:textId="559C5219" w:rsidR="00D96865" w:rsidRPr="00B74796" w:rsidRDefault="00D96865" w:rsidP="00D96865">
            <w:pPr>
              <w:pStyle w:val="O-oaio"/>
              <w:widowControl/>
              <w:numPr>
                <w:ilvl w:val="12"/>
                <w:numId w:val="0"/>
              </w:numPr>
              <w:spacing w:before="0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D87D2D">
              <w:rPr>
                <w:rFonts w:ascii="Times New Roman" w:hAnsi="Times New Roman"/>
                <w:sz w:val="18"/>
                <w:szCs w:val="18"/>
              </w:rPr>
              <w:t>978-985-08-3271-9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088EF3AD" w14:textId="6B712905" w:rsidR="00D96865" w:rsidRDefault="00D96865" w:rsidP="00D96865">
            <w:pPr>
              <w:pStyle w:val="O-oaio"/>
              <w:widowControl/>
              <w:numPr>
                <w:ilvl w:val="12"/>
                <w:numId w:val="0"/>
              </w:numPr>
              <w:spacing w:before="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2025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6F26F389" w14:textId="6F3F847F" w:rsidR="00D96865" w:rsidRDefault="00D96865" w:rsidP="00D96865">
            <w:pPr>
              <w:pStyle w:val="O-oaio"/>
              <w:widowControl/>
              <w:numPr>
                <w:ilvl w:val="12"/>
                <w:numId w:val="0"/>
              </w:numPr>
              <w:spacing w:before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П</w:t>
            </w:r>
          </w:p>
        </w:tc>
        <w:tc>
          <w:tcPr>
            <w:tcW w:w="2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4459B7BE" w14:textId="395FD4D5" w:rsidR="00D96865" w:rsidRPr="00D87D2D" w:rsidRDefault="00D96865" w:rsidP="00D96865">
            <w:pPr>
              <w:pStyle w:val="O-oaio"/>
              <w:widowControl/>
              <w:numPr>
                <w:ilvl w:val="12"/>
                <w:numId w:val="0"/>
              </w:numPr>
              <w:spacing w:before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40EAE04C" w14:textId="646CC5CA" w:rsidR="00D96865" w:rsidRDefault="00D96865" w:rsidP="00D96865">
            <w:pPr>
              <w:pStyle w:val="O-oaio"/>
              <w:widowControl/>
              <w:numPr>
                <w:ilvl w:val="12"/>
                <w:numId w:val="0"/>
              </w:numPr>
              <w:spacing w:before="0"/>
              <w:rPr>
                <w:rFonts w:ascii="Times New Roman" w:hAnsi="Times New Roman"/>
                <w:sz w:val="18"/>
                <w:szCs w:val="18"/>
                <w:lang w:val="be-BY"/>
              </w:rPr>
            </w:pPr>
            <w:r>
              <w:rPr>
                <w:rFonts w:ascii="Times New Roman" w:hAnsi="Times New Roman"/>
                <w:sz w:val="18"/>
                <w:szCs w:val="18"/>
                <w:lang w:val="be-BY"/>
              </w:rPr>
              <w:t>383</w:t>
            </w:r>
          </w:p>
        </w:tc>
        <w:tc>
          <w:tcPr>
            <w:tcW w:w="5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0DAB8925" w14:textId="5EB786AC" w:rsidR="00D96865" w:rsidRDefault="00D96865" w:rsidP="00D96865">
            <w:pPr>
              <w:pStyle w:val="O-oaio"/>
              <w:widowControl/>
              <w:numPr>
                <w:ilvl w:val="12"/>
                <w:numId w:val="0"/>
              </w:numPr>
              <w:spacing w:before="0"/>
              <w:rPr>
                <w:rFonts w:ascii="Times New Roman" w:hAnsi="Times New Roman"/>
                <w:sz w:val="18"/>
                <w:szCs w:val="18"/>
                <w:lang w:val="be-BY"/>
              </w:rPr>
            </w:pPr>
            <w:r>
              <w:rPr>
                <w:rFonts w:ascii="Times New Roman" w:hAnsi="Times New Roman"/>
                <w:sz w:val="18"/>
                <w:szCs w:val="18"/>
                <w:lang w:val="be-BY"/>
              </w:rPr>
              <w:t>1000</w:t>
            </w:r>
          </w:p>
        </w:tc>
        <w:tc>
          <w:tcPr>
            <w:tcW w:w="6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08B91980" w14:textId="1E6ACFA6" w:rsidR="00D96865" w:rsidRPr="00A944A6" w:rsidRDefault="00D96865" w:rsidP="00D96865">
            <w:pPr>
              <w:pStyle w:val="O-oaio"/>
              <w:widowControl/>
              <w:numPr>
                <w:ilvl w:val="12"/>
                <w:numId w:val="0"/>
              </w:numPr>
              <w:spacing w:before="0"/>
              <w:rPr>
                <w:rFonts w:ascii="Times New Roman" w:hAnsi="Times New Roman"/>
                <w:sz w:val="18"/>
                <w:szCs w:val="18"/>
                <w:lang w:val="be-BY"/>
              </w:rPr>
            </w:pPr>
            <w:r>
              <w:rPr>
                <w:rFonts w:ascii="Times New Roman" w:hAnsi="Times New Roman"/>
                <w:sz w:val="18"/>
                <w:szCs w:val="18"/>
                <w:lang w:val="be-BY"/>
              </w:rPr>
              <w:t>15.60</w:t>
            </w:r>
          </w:p>
        </w:tc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4013FACC" w14:textId="33FDB5A4" w:rsidR="00D96865" w:rsidRPr="00A944A6" w:rsidRDefault="00D96865" w:rsidP="00D96865">
            <w:pPr>
              <w:jc w:val="center"/>
              <w:rPr>
                <w:sz w:val="18"/>
                <w:szCs w:val="18"/>
                <w:lang w:val="be-BY"/>
              </w:rPr>
            </w:pPr>
            <w:r>
              <w:rPr>
                <w:sz w:val="18"/>
                <w:szCs w:val="18"/>
                <w:lang w:val="be-BY"/>
              </w:rPr>
              <w:t>18.72</w:t>
            </w:r>
          </w:p>
        </w:tc>
      </w:tr>
      <w:tr w:rsidR="00D96865" w:rsidRPr="00FC0DAC" w14:paraId="1893483E" w14:textId="77777777" w:rsidTr="00C22348">
        <w:trPr>
          <w:jc w:val="center"/>
        </w:trPr>
        <w:tc>
          <w:tcPr>
            <w:tcW w:w="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C000"/>
            <w:vAlign w:val="center"/>
          </w:tcPr>
          <w:p w14:paraId="4F2EA2AF" w14:textId="77777777" w:rsidR="00D96865" w:rsidRPr="00FC0DAC" w:rsidRDefault="00D96865" w:rsidP="00D96865">
            <w:pPr>
              <w:pStyle w:val="O-oaio"/>
              <w:widowControl/>
              <w:numPr>
                <w:ilvl w:val="0"/>
                <w:numId w:val="12"/>
              </w:numPr>
              <w:tabs>
                <w:tab w:val="left" w:pos="113"/>
              </w:tabs>
              <w:spacing w:before="0"/>
              <w:jc w:val="left"/>
              <w:rPr>
                <w:rFonts w:ascii="Times New Roman" w:hAnsi="Times New Roman"/>
                <w:spacing w:val="-2"/>
                <w:sz w:val="18"/>
                <w:szCs w:val="18"/>
                <w:lang w:val="be-BY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C000"/>
          </w:tcPr>
          <w:p w14:paraId="5133C430" w14:textId="77777777" w:rsidR="00D96865" w:rsidRDefault="00D96865" w:rsidP="00D96865">
            <w:pPr>
              <w:pStyle w:val="O-oaio"/>
              <w:widowControl/>
              <w:numPr>
                <w:ilvl w:val="12"/>
                <w:numId w:val="0"/>
              </w:numPr>
              <w:spacing w:before="0"/>
              <w:jc w:val="left"/>
              <w:rPr>
                <w:rFonts w:ascii="Times New Roman" w:hAnsi="Times New Roman"/>
                <w:spacing w:val="-4"/>
                <w:szCs w:val="16"/>
                <w:lang w:val="be-BY"/>
              </w:rPr>
            </w:pPr>
          </w:p>
        </w:tc>
        <w:tc>
          <w:tcPr>
            <w:tcW w:w="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C000"/>
          </w:tcPr>
          <w:p w14:paraId="4B240431" w14:textId="73D5192D" w:rsidR="00D96865" w:rsidRDefault="00D96865" w:rsidP="00D96865">
            <w:pPr>
              <w:pStyle w:val="O-oaio"/>
              <w:widowControl/>
              <w:numPr>
                <w:ilvl w:val="12"/>
                <w:numId w:val="0"/>
              </w:numPr>
              <w:spacing w:before="0"/>
              <w:jc w:val="left"/>
              <w:rPr>
                <w:rFonts w:ascii="Times New Roman" w:hAnsi="Times New Roman"/>
                <w:spacing w:val="-4"/>
                <w:szCs w:val="16"/>
                <w:lang w:val="be-BY"/>
              </w:rPr>
            </w:pPr>
          </w:p>
        </w:tc>
        <w:tc>
          <w:tcPr>
            <w:tcW w:w="48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C000"/>
            <w:vAlign w:val="center"/>
          </w:tcPr>
          <w:p w14:paraId="3FC1A5DD" w14:textId="32EB2B04" w:rsidR="00D96865" w:rsidRPr="00D31CC0" w:rsidRDefault="00D96865" w:rsidP="00D96865">
            <w:pPr>
              <w:pStyle w:val="O-oaio"/>
              <w:widowControl/>
              <w:numPr>
                <w:ilvl w:val="12"/>
                <w:numId w:val="0"/>
              </w:numPr>
              <w:spacing w:before="0"/>
              <w:jc w:val="both"/>
              <w:rPr>
                <w:rFonts w:ascii="Times New Roman" w:hAnsi="Times New Roman"/>
                <w:spacing w:val="-2"/>
                <w:sz w:val="18"/>
                <w:szCs w:val="18"/>
                <w:lang w:val="be-BY"/>
              </w:rPr>
            </w:pPr>
            <w:r w:rsidRPr="00D31CC0">
              <w:rPr>
                <w:rFonts w:ascii="Times New Roman" w:hAnsi="Times New Roman"/>
                <w:spacing w:val="-2"/>
                <w:sz w:val="18"/>
                <w:szCs w:val="18"/>
                <w:lang w:val="be-BY"/>
              </w:rPr>
              <w:t>Летопись памяти поколений</w:t>
            </w:r>
            <w:r>
              <w:rPr>
                <w:rFonts w:ascii="Times New Roman" w:hAnsi="Times New Roman"/>
                <w:spacing w:val="-2"/>
                <w:sz w:val="18"/>
                <w:szCs w:val="18"/>
                <w:lang w:val="be-BY"/>
              </w:rPr>
              <w:t>: мемориальная архитектура Беларуси</w:t>
            </w:r>
            <w:r w:rsidRPr="00D31CC0">
              <w:rPr>
                <w:rFonts w:ascii="Times New Roman" w:hAnsi="Times New Roman"/>
                <w:spacing w:val="-2"/>
                <w:sz w:val="18"/>
                <w:szCs w:val="18"/>
                <w:lang w:val="be-BY"/>
              </w:rPr>
              <w:t>. Сардаров А. С.</w:t>
            </w:r>
            <w:r w:rsidRPr="00AB53CF"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C000"/>
          </w:tcPr>
          <w:p w14:paraId="1015D60E" w14:textId="7B92849E" w:rsidR="00D96865" w:rsidRDefault="00D96865" w:rsidP="00D96865">
            <w:pPr>
              <w:pStyle w:val="O-oaio"/>
              <w:widowControl/>
              <w:numPr>
                <w:ilvl w:val="12"/>
                <w:numId w:val="0"/>
              </w:numPr>
              <w:spacing w:before="0"/>
              <w:jc w:val="left"/>
              <w:rPr>
                <w:rFonts w:ascii="Times New Roman" w:hAnsi="Times New Roman"/>
                <w:sz w:val="18"/>
                <w:szCs w:val="18"/>
                <w:lang w:val="be-BY"/>
              </w:rPr>
            </w:pPr>
            <w:r w:rsidRPr="00B74796">
              <w:rPr>
                <w:rFonts w:ascii="Times New Roman" w:hAnsi="Times New Roman"/>
                <w:sz w:val="18"/>
                <w:szCs w:val="18"/>
                <w:lang w:val="be-BY"/>
              </w:rPr>
              <w:t>978-985-08-2300-7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C000"/>
            <w:vAlign w:val="center"/>
          </w:tcPr>
          <w:p w14:paraId="0304F5DE" w14:textId="313D19DC" w:rsidR="00D96865" w:rsidRDefault="00D96865" w:rsidP="00D96865">
            <w:pPr>
              <w:pStyle w:val="O-oaio"/>
              <w:widowControl/>
              <w:numPr>
                <w:ilvl w:val="12"/>
                <w:numId w:val="0"/>
              </w:numPr>
              <w:spacing w:before="0"/>
              <w:jc w:val="left"/>
              <w:rPr>
                <w:rFonts w:ascii="Times New Roman" w:hAnsi="Times New Roman"/>
                <w:sz w:val="18"/>
                <w:szCs w:val="18"/>
                <w:lang w:val="be-BY"/>
              </w:rPr>
            </w:pPr>
            <w:r>
              <w:rPr>
                <w:rFonts w:ascii="Times New Roman" w:hAnsi="Times New Roman"/>
                <w:sz w:val="18"/>
                <w:szCs w:val="18"/>
                <w:lang w:val="be-BY"/>
              </w:rPr>
              <w:t>2018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C000"/>
            <w:vAlign w:val="center"/>
          </w:tcPr>
          <w:p w14:paraId="7058EC4F" w14:textId="77777777" w:rsidR="00D96865" w:rsidRDefault="00D96865" w:rsidP="00D96865">
            <w:pPr>
              <w:pStyle w:val="O-oaio"/>
              <w:widowControl/>
              <w:numPr>
                <w:ilvl w:val="12"/>
                <w:numId w:val="0"/>
              </w:numPr>
              <w:spacing w:before="0"/>
              <w:rPr>
                <w:rFonts w:ascii="Times New Roman" w:hAnsi="Times New Roman"/>
                <w:sz w:val="18"/>
                <w:szCs w:val="18"/>
                <w:lang w:val="be-BY"/>
              </w:rPr>
            </w:pPr>
            <w:r>
              <w:rPr>
                <w:rFonts w:ascii="Times New Roman" w:hAnsi="Times New Roman"/>
                <w:sz w:val="18"/>
                <w:szCs w:val="18"/>
                <w:lang w:val="be-BY"/>
              </w:rPr>
              <w:t>П</w:t>
            </w:r>
          </w:p>
        </w:tc>
        <w:tc>
          <w:tcPr>
            <w:tcW w:w="2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C000"/>
            <w:vAlign w:val="center"/>
          </w:tcPr>
          <w:p w14:paraId="1E6E886B" w14:textId="77777777" w:rsidR="00D96865" w:rsidRDefault="00D96865" w:rsidP="00D96865">
            <w:pPr>
              <w:pStyle w:val="O-oaio"/>
              <w:widowControl/>
              <w:numPr>
                <w:ilvl w:val="12"/>
                <w:numId w:val="0"/>
              </w:numPr>
              <w:spacing w:before="0"/>
              <w:rPr>
                <w:rFonts w:ascii="Times New Roman" w:hAnsi="Times New Roman"/>
                <w:sz w:val="18"/>
                <w:szCs w:val="18"/>
                <w:lang w:val="be-BY"/>
              </w:rPr>
            </w:pPr>
            <w:r>
              <w:rPr>
                <w:rFonts w:ascii="Times New Roman" w:hAnsi="Times New Roman"/>
                <w:sz w:val="18"/>
                <w:szCs w:val="18"/>
                <w:lang w:val="be-BY"/>
              </w:rPr>
              <w:t>10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C000"/>
            <w:vAlign w:val="center"/>
          </w:tcPr>
          <w:p w14:paraId="117422B4" w14:textId="77777777" w:rsidR="00D96865" w:rsidRDefault="00D96865" w:rsidP="00D96865">
            <w:pPr>
              <w:pStyle w:val="O-oaio"/>
              <w:widowControl/>
              <w:numPr>
                <w:ilvl w:val="12"/>
                <w:numId w:val="0"/>
              </w:numPr>
              <w:spacing w:before="0"/>
              <w:rPr>
                <w:rFonts w:ascii="Times New Roman" w:hAnsi="Times New Roman"/>
                <w:sz w:val="18"/>
                <w:szCs w:val="18"/>
                <w:lang w:val="be-BY"/>
              </w:rPr>
            </w:pPr>
            <w:r>
              <w:rPr>
                <w:rFonts w:ascii="Times New Roman" w:hAnsi="Times New Roman"/>
                <w:sz w:val="18"/>
                <w:szCs w:val="18"/>
                <w:lang w:val="be-BY"/>
              </w:rPr>
              <w:t>167</w:t>
            </w:r>
          </w:p>
        </w:tc>
        <w:tc>
          <w:tcPr>
            <w:tcW w:w="5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C000"/>
            <w:vAlign w:val="center"/>
          </w:tcPr>
          <w:p w14:paraId="2F63FEDA" w14:textId="77777777" w:rsidR="00D96865" w:rsidRDefault="00D96865" w:rsidP="00D96865">
            <w:pPr>
              <w:pStyle w:val="O-oaio"/>
              <w:widowControl/>
              <w:numPr>
                <w:ilvl w:val="12"/>
                <w:numId w:val="0"/>
              </w:numPr>
              <w:spacing w:before="0"/>
              <w:rPr>
                <w:rFonts w:ascii="Times New Roman" w:hAnsi="Times New Roman"/>
                <w:sz w:val="18"/>
                <w:szCs w:val="18"/>
                <w:lang w:val="be-BY"/>
              </w:rPr>
            </w:pPr>
            <w:r>
              <w:rPr>
                <w:rFonts w:ascii="Times New Roman" w:hAnsi="Times New Roman"/>
                <w:sz w:val="18"/>
                <w:szCs w:val="18"/>
                <w:lang w:val="be-BY"/>
              </w:rPr>
              <w:t>1000</w:t>
            </w:r>
          </w:p>
        </w:tc>
        <w:tc>
          <w:tcPr>
            <w:tcW w:w="6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C000"/>
            <w:vAlign w:val="center"/>
          </w:tcPr>
          <w:p w14:paraId="2A34B229" w14:textId="0AB5A9DE" w:rsidR="00D96865" w:rsidRPr="002E4B7A" w:rsidRDefault="00D96865" w:rsidP="00D96865">
            <w:pPr>
              <w:pStyle w:val="O-oaio"/>
              <w:widowControl/>
              <w:numPr>
                <w:ilvl w:val="12"/>
                <w:numId w:val="0"/>
              </w:numPr>
              <w:spacing w:before="0"/>
              <w:rPr>
                <w:rFonts w:ascii="Times New Roman" w:hAnsi="Times New Roman"/>
                <w:sz w:val="18"/>
                <w:szCs w:val="18"/>
                <w:lang w:val="be-BY"/>
              </w:rPr>
            </w:pPr>
            <w:r>
              <w:rPr>
                <w:rFonts w:ascii="Times New Roman" w:hAnsi="Times New Roman"/>
                <w:sz w:val="18"/>
                <w:szCs w:val="18"/>
                <w:lang w:val="be-BY"/>
              </w:rPr>
              <w:t>5.18</w:t>
            </w:r>
          </w:p>
        </w:tc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C000"/>
            <w:vAlign w:val="center"/>
          </w:tcPr>
          <w:p w14:paraId="42A394E1" w14:textId="27F887D0" w:rsidR="00D96865" w:rsidRPr="002E4B7A" w:rsidRDefault="00D96865" w:rsidP="00D96865">
            <w:pPr>
              <w:jc w:val="center"/>
              <w:rPr>
                <w:sz w:val="18"/>
                <w:szCs w:val="18"/>
                <w:lang w:val="be-BY"/>
              </w:rPr>
            </w:pPr>
            <w:r>
              <w:rPr>
                <w:sz w:val="18"/>
                <w:szCs w:val="18"/>
                <w:lang w:val="be-BY"/>
              </w:rPr>
              <w:t>6.22</w:t>
            </w:r>
          </w:p>
        </w:tc>
      </w:tr>
      <w:tr w:rsidR="00D96865" w:rsidRPr="00F61F6B" w14:paraId="1617EDE0" w14:textId="77777777" w:rsidTr="002E3ADE">
        <w:trPr>
          <w:jc w:val="center"/>
        </w:trPr>
        <w:tc>
          <w:tcPr>
            <w:tcW w:w="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0F55C30" w14:textId="77777777" w:rsidR="00D96865" w:rsidRPr="00FC0DAC" w:rsidRDefault="00D96865" w:rsidP="00D96865">
            <w:pPr>
              <w:pStyle w:val="O-oaio"/>
              <w:widowControl/>
              <w:numPr>
                <w:ilvl w:val="0"/>
                <w:numId w:val="12"/>
              </w:numPr>
              <w:tabs>
                <w:tab w:val="left" w:pos="113"/>
              </w:tabs>
              <w:spacing w:before="0"/>
              <w:jc w:val="left"/>
              <w:rPr>
                <w:rFonts w:ascii="Times New Roman" w:hAnsi="Times New Roman"/>
                <w:spacing w:val="-2"/>
                <w:sz w:val="18"/>
                <w:szCs w:val="18"/>
                <w:lang w:val="be-BY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DE6166" w14:textId="77777777" w:rsidR="00D96865" w:rsidRDefault="00D96865" w:rsidP="00D96865">
            <w:pPr>
              <w:pStyle w:val="O-oaio"/>
              <w:widowControl/>
              <w:numPr>
                <w:ilvl w:val="12"/>
                <w:numId w:val="0"/>
              </w:numPr>
              <w:spacing w:before="0"/>
              <w:jc w:val="left"/>
              <w:rPr>
                <w:rFonts w:ascii="Times New Roman" w:hAnsi="Times New Roman"/>
                <w:spacing w:val="-4"/>
                <w:szCs w:val="16"/>
                <w:lang w:val="be-BY"/>
              </w:rPr>
            </w:pPr>
          </w:p>
        </w:tc>
        <w:tc>
          <w:tcPr>
            <w:tcW w:w="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4B563B" w14:textId="77777777" w:rsidR="00D96865" w:rsidRDefault="00D96865" w:rsidP="00D96865">
            <w:pPr>
              <w:pStyle w:val="O-oaio"/>
              <w:widowControl/>
              <w:numPr>
                <w:ilvl w:val="12"/>
                <w:numId w:val="0"/>
              </w:numPr>
              <w:spacing w:before="0"/>
              <w:jc w:val="left"/>
              <w:rPr>
                <w:rFonts w:ascii="Times New Roman" w:hAnsi="Times New Roman"/>
                <w:spacing w:val="-4"/>
                <w:szCs w:val="16"/>
                <w:lang w:val="be-BY"/>
              </w:rPr>
            </w:pPr>
          </w:p>
        </w:tc>
        <w:tc>
          <w:tcPr>
            <w:tcW w:w="48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237D68C" w14:textId="46DFFA81" w:rsidR="00D96865" w:rsidRPr="00D31CC0" w:rsidRDefault="00D96865" w:rsidP="00D96865">
            <w:pPr>
              <w:pStyle w:val="O-oaio"/>
              <w:numPr>
                <w:ilvl w:val="12"/>
                <w:numId w:val="0"/>
              </w:numPr>
              <w:jc w:val="both"/>
              <w:rPr>
                <w:rFonts w:ascii="Times New Roman" w:hAnsi="Times New Roman"/>
                <w:spacing w:val="-2"/>
                <w:sz w:val="18"/>
                <w:szCs w:val="18"/>
                <w:lang w:val="be-BY"/>
              </w:rPr>
            </w:pPr>
            <w:r w:rsidRPr="00A55353">
              <w:rPr>
                <w:rFonts w:ascii="Times New Roman" w:hAnsi="Times New Roman"/>
                <w:spacing w:val="-2"/>
                <w:sz w:val="18"/>
                <w:szCs w:val="18"/>
                <w:lang w:val="be-BY"/>
              </w:rPr>
              <w:t>Літаратура Новага часу</w:t>
            </w:r>
            <w:r w:rsidRPr="004F65F7">
              <w:rPr>
                <w:rFonts w:ascii="Times New Roman" w:hAnsi="Times New Roman"/>
                <w:spacing w:val="-2"/>
                <w:sz w:val="18"/>
                <w:szCs w:val="18"/>
                <w:lang w:val="be-BY"/>
              </w:rPr>
              <w:t xml:space="preserve"> ў люстэрку сучаснай гуманітарыстыкі</w:t>
            </w:r>
            <w:r>
              <w:rPr>
                <w:rFonts w:ascii="Times New Roman" w:hAnsi="Times New Roman"/>
                <w:spacing w:val="-2"/>
                <w:sz w:val="18"/>
                <w:szCs w:val="18"/>
                <w:lang w:val="be-BY"/>
              </w:rPr>
              <w:t xml:space="preserve">. 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8B755D" w14:textId="682FBE5F" w:rsidR="00D96865" w:rsidRDefault="00D96865" w:rsidP="00D96865">
            <w:pPr>
              <w:pStyle w:val="O-oaio"/>
              <w:widowControl/>
              <w:numPr>
                <w:ilvl w:val="12"/>
                <w:numId w:val="0"/>
              </w:numPr>
              <w:spacing w:before="0"/>
              <w:jc w:val="left"/>
              <w:rPr>
                <w:rFonts w:ascii="Times New Roman" w:hAnsi="Times New Roman"/>
                <w:sz w:val="18"/>
                <w:szCs w:val="18"/>
                <w:lang w:val="be-BY"/>
              </w:rPr>
            </w:pPr>
            <w:r w:rsidRPr="00B74796">
              <w:rPr>
                <w:rFonts w:ascii="Times New Roman" w:hAnsi="Times New Roman"/>
                <w:sz w:val="18"/>
                <w:szCs w:val="18"/>
                <w:lang w:val="be-BY"/>
              </w:rPr>
              <w:t>978-985-08-3211-5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32E8CC7" w14:textId="30C1955A" w:rsidR="00D96865" w:rsidRDefault="00D96865" w:rsidP="00D96865">
            <w:pPr>
              <w:pStyle w:val="O-oaio"/>
              <w:widowControl/>
              <w:numPr>
                <w:ilvl w:val="12"/>
                <w:numId w:val="0"/>
              </w:numPr>
              <w:spacing w:before="0"/>
              <w:jc w:val="left"/>
              <w:rPr>
                <w:rFonts w:ascii="Times New Roman" w:hAnsi="Times New Roman"/>
                <w:sz w:val="18"/>
                <w:szCs w:val="18"/>
                <w:lang w:val="be-BY"/>
              </w:rPr>
            </w:pPr>
            <w:r>
              <w:rPr>
                <w:rFonts w:ascii="Times New Roman" w:hAnsi="Times New Roman"/>
                <w:sz w:val="18"/>
                <w:szCs w:val="18"/>
                <w:lang w:val="be-BY"/>
              </w:rPr>
              <w:t>2024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BDBA461" w14:textId="3CCE268B" w:rsidR="00D96865" w:rsidRDefault="00D96865" w:rsidP="00D96865">
            <w:pPr>
              <w:pStyle w:val="O-oaio"/>
              <w:widowControl/>
              <w:numPr>
                <w:ilvl w:val="12"/>
                <w:numId w:val="0"/>
              </w:numPr>
              <w:spacing w:before="0"/>
              <w:rPr>
                <w:rFonts w:ascii="Times New Roman" w:hAnsi="Times New Roman"/>
                <w:sz w:val="18"/>
                <w:szCs w:val="18"/>
                <w:lang w:val="be-BY"/>
              </w:rPr>
            </w:pPr>
            <w:r>
              <w:rPr>
                <w:rFonts w:ascii="Times New Roman" w:hAnsi="Times New Roman"/>
                <w:sz w:val="18"/>
                <w:szCs w:val="18"/>
                <w:lang w:val="be-BY"/>
              </w:rPr>
              <w:t>П</w:t>
            </w:r>
          </w:p>
        </w:tc>
        <w:tc>
          <w:tcPr>
            <w:tcW w:w="2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43E0145" w14:textId="38ACC3C0" w:rsidR="00D96865" w:rsidRDefault="00D96865" w:rsidP="00D96865">
            <w:pPr>
              <w:pStyle w:val="O-oaio"/>
              <w:widowControl/>
              <w:numPr>
                <w:ilvl w:val="12"/>
                <w:numId w:val="0"/>
              </w:numPr>
              <w:spacing w:before="0"/>
              <w:rPr>
                <w:rFonts w:ascii="Times New Roman" w:hAnsi="Times New Roman"/>
                <w:sz w:val="18"/>
                <w:szCs w:val="18"/>
                <w:lang w:val="be-BY"/>
              </w:rPr>
            </w:pPr>
            <w:r>
              <w:rPr>
                <w:rFonts w:ascii="Times New Roman" w:hAnsi="Times New Roman"/>
                <w:sz w:val="18"/>
                <w:szCs w:val="18"/>
                <w:lang w:val="be-BY"/>
              </w:rPr>
              <w:t>10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9C37A5A" w14:textId="44B9E780" w:rsidR="00D96865" w:rsidRDefault="00D96865" w:rsidP="00D96865">
            <w:pPr>
              <w:pStyle w:val="O-oaio"/>
              <w:widowControl/>
              <w:numPr>
                <w:ilvl w:val="12"/>
                <w:numId w:val="0"/>
              </w:numPr>
              <w:spacing w:before="0"/>
              <w:rPr>
                <w:rFonts w:ascii="Times New Roman" w:hAnsi="Times New Roman"/>
                <w:sz w:val="18"/>
                <w:szCs w:val="18"/>
                <w:lang w:val="be-BY"/>
              </w:rPr>
            </w:pPr>
            <w:r>
              <w:rPr>
                <w:rFonts w:ascii="Times New Roman" w:hAnsi="Times New Roman"/>
                <w:sz w:val="18"/>
                <w:szCs w:val="18"/>
                <w:lang w:val="be-BY"/>
              </w:rPr>
              <w:t>401</w:t>
            </w:r>
          </w:p>
        </w:tc>
        <w:tc>
          <w:tcPr>
            <w:tcW w:w="5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B3990B5" w14:textId="74930C02" w:rsidR="00D96865" w:rsidRDefault="00D96865" w:rsidP="00D96865">
            <w:pPr>
              <w:pStyle w:val="O-oaio"/>
              <w:widowControl/>
              <w:numPr>
                <w:ilvl w:val="12"/>
                <w:numId w:val="0"/>
              </w:numPr>
              <w:spacing w:before="0"/>
              <w:rPr>
                <w:rFonts w:ascii="Times New Roman" w:hAnsi="Times New Roman"/>
                <w:sz w:val="18"/>
                <w:szCs w:val="18"/>
                <w:lang w:val="be-BY"/>
              </w:rPr>
            </w:pPr>
            <w:r>
              <w:rPr>
                <w:rFonts w:ascii="Times New Roman" w:hAnsi="Times New Roman"/>
                <w:sz w:val="18"/>
                <w:szCs w:val="18"/>
                <w:lang w:val="be-BY"/>
              </w:rPr>
              <w:t>300</w:t>
            </w:r>
          </w:p>
        </w:tc>
        <w:tc>
          <w:tcPr>
            <w:tcW w:w="6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A714A90" w14:textId="669BA2F4" w:rsidR="00D96865" w:rsidRDefault="00D96865" w:rsidP="00D96865">
            <w:pPr>
              <w:pStyle w:val="O-oaio"/>
              <w:widowControl/>
              <w:numPr>
                <w:ilvl w:val="12"/>
                <w:numId w:val="0"/>
              </w:numPr>
              <w:spacing w:before="0"/>
              <w:rPr>
                <w:rFonts w:ascii="Times New Roman" w:hAnsi="Times New Roman"/>
                <w:sz w:val="18"/>
                <w:szCs w:val="18"/>
                <w:lang w:val="be-BY"/>
              </w:rPr>
            </w:pPr>
            <w:r w:rsidRPr="00E923B7">
              <w:rPr>
                <w:rFonts w:ascii="Times New Roman" w:hAnsi="Times New Roman"/>
                <w:sz w:val="18"/>
                <w:szCs w:val="18"/>
                <w:lang w:val="be-BY"/>
              </w:rPr>
              <w:t>21.00</w:t>
            </w:r>
          </w:p>
        </w:tc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7467C35" w14:textId="2AA6A08D" w:rsidR="00D96865" w:rsidRDefault="00D96865" w:rsidP="00D96865">
            <w:pPr>
              <w:jc w:val="center"/>
              <w:rPr>
                <w:sz w:val="18"/>
                <w:szCs w:val="18"/>
                <w:lang w:val="be-BY"/>
              </w:rPr>
            </w:pPr>
            <w:r w:rsidRPr="008C0314">
              <w:rPr>
                <w:sz w:val="18"/>
                <w:szCs w:val="18"/>
                <w:lang w:val="be-BY"/>
              </w:rPr>
              <w:t>25.20</w:t>
            </w:r>
          </w:p>
        </w:tc>
      </w:tr>
      <w:tr w:rsidR="003F4342" w:rsidRPr="00F61F6B" w14:paraId="04CEAFFD" w14:textId="77777777" w:rsidTr="00936495">
        <w:trPr>
          <w:jc w:val="center"/>
        </w:trPr>
        <w:tc>
          <w:tcPr>
            <w:tcW w:w="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6D5C5298" w14:textId="77777777" w:rsidR="003F4342" w:rsidRPr="00FC0DAC" w:rsidRDefault="003F4342" w:rsidP="003F4342">
            <w:pPr>
              <w:pStyle w:val="O-oaio"/>
              <w:widowControl/>
              <w:numPr>
                <w:ilvl w:val="0"/>
                <w:numId w:val="12"/>
              </w:numPr>
              <w:tabs>
                <w:tab w:val="left" w:pos="113"/>
              </w:tabs>
              <w:spacing w:before="0"/>
              <w:jc w:val="left"/>
              <w:rPr>
                <w:rFonts w:ascii="Times New Roman" w:hAnsi="Times New Roman"/>
                <w:spacing w:val="-2"/>
                <w:sz w:val="18"/>
                <w:szCs w:val="18"/>
                <w:lang w:val="be-BY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09D9941F" w14:textId="77777777" w:rsidR="003F4342" w:rsidRDefault="003F4342" w:rsidP="003F4342">
            <w:pPr>
              <w:pStyle w:val="O-oaio"/>
              <w:widowControl/>
              <w:numPr>
                <w:ilvl w:val="12"/>
                <w:numId w:val="0"/>
              </w:numPr>
              <w:spacing w:before="0"/>
              <w:jc w:val="left"/>
              <w:rPr>
                <w:rFonts w:ascii="Times New Roman" w:hAnsi="Times New Roman"/>
                <w:spacing w:val="-4"/>
                <w:szCs w:val="16"/>
                <w:lang w:val="be-BY"/>
              </w:rPr>
            </w:pPr>
          </w:p>
        </w:tc>
        <w:tc>
          <w:tcPr>
            <w:tcW w:w="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7B142952" w14:textId="76FFCCE4" w:rsidR="003F4342" w:rsidRDefault="003F4342" w:rsidP="003F4342">
            <w:pPr>
              <w:pStyle w:val="O-oaio"/>
              <w:widowControl/>
              <w:numPr>
                <w:ilvl w:val="12"/>
                <w:numId w:val="0"/>
              </w:numPr>
              <w:spacing w:before="0"/>
              <w:jc w:val="left"/>
              <w:rPr>
                <w:rFonts w:ascii="Times New Roman" w:hAnsi="Times New Roman"/>
                <w:spacing w:val="-4"/>
                <w:szCs w:val="16"/>
                <w:lang w:val="be-BY"/>
              </w:rPr>
            </w:pPr>
            <w:r>
              <w:rPr>
                <w:rFonts w:ascii="Times New Roman" w:hAnsi="Times New Roman"/>
                <w:spacing w:val="-4"/>
                <w:szCs w:val="16"/>
                <w:lang w:val="be-BY"/>
              </w:rPr>
              <w:t>С.з</w:t>
            </w:r>
          </w:p>
        </w:tc>
        <w:tc>
          <w:tcPr>
            <w:tcW w:w="48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4F823A9B" w14:textId="66AF68F7" w:rsidR="003F4342" w:rsidRPr="00936495" w:rsidRDefault="003F4342" w:rsidP="003F4342">
            <w:pPr>
              <w:pStyle w:val="O-oaio"/>
              <w:numPr>
                <w:ilvl w:val="12"/>
                <w:numId w:val="0"/>
              </w:numPr>
              <w:jc w:val="both"/>
              <w:rPr>
                <w:rFonts w:ascii="Times New Roman" w:hAnsi="Times New Roman"/>
                <w:spacing w:val="-2"/>
                <w:sz w:val="18"/>
                <w:szCs w:val="18"/>
                <w:lang w:val="en-US"/>
              </w:rPr>
            </w:pPr>
            <w:r w:rsidRPr="008B4E5B">
              <w:rPr>
                <w:rFonts w:ascii="Times New Roman" w:hAnsi="Times New Roman"/>
                <w:spacing w:val="-2"/>
                <w:sz w:val="18"/>
                <w:szCs w:val="18"/>
                <w:lang w:val="be-BY"/>
              </w:rPr>
              <w:t>Лица</w:t>
            </w:r>
            <w:r w:rsidRPr="00E641BB">
              <w:rPr>
                <w:rFonts w:ascii="Times New Roman" w:hAnsi="Times New Roman"/>
                <w:spacing w:val="-2"/>
                <w:sz w:val="18"/>
                <w:szCs w:val="18"/>
                <w:lang w:val="be-BY"/>
              </w:rPr>
              <w:t xml:space="preserve"> во времени. Мартинович А.</w:t>
            </w:r>
            <w:r>
              <w:rPr>
                <w:rFonts w:ascii="Times New Roman" w:hAnsi="Times New Roman"/>
                <w:spacing w:val="-2"/>
                <w:sz w:val="18"/>
                <w:szCs w:val="18"/>
                <w:lang w:val="be-BY"/>
              </w:rPr>
              <w:t xml:space="preserve"> </w:t>
            </w:r>
            <w:r w:rsidRPr="00661336">
              <w:rPr>
                <w:rFonts w:ascii="Times New Roman" w:hAnsi="Times New Roman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/>
                <w:spacing w:val="-2"/>
                <w:sz w:val="18"/>
                <w:szCs w:val="18"/>
                <w:lang w:val="en-US"/>
              </w:rPr>
              <w:t>(</w:t>
            </w:r>
            <w:r w:rsidRPr="00936495">
              <w:rPr>
                <w:rFonts w:ascii="Times New Roman" w:hAnsi="Times New Roman"/>
                <w:spacing w:val="-2"/>
                <w:sz w:val="18"/>
                <w:szCs w:val="18"/>
              </w:rPr>
              <w:t>2-е изд.</w:t>
            </w:r>
            <w:r>
              <w:rPr>
                <w:rFonts w:ascii="Times New Roman" w:hAnsi="Times New Roman"/>
                <w:spacing w:val="-2"/>
                <w:sz w:val="18"/>
                <w:szCs w:val="18"/>
                <w:lang w:val="en-US"/>
              </w:rPr>
              <w:t>)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520F240D" w14:textId="604D5159" w:rsidR="003F4342" w:rsidRPr="00B74796" w:rsidRDefault="003F4342" w:rsidP="003F4342">
            <w:pPr>
              <w:pStyle w:val="O-oaio"/>
              <w:widowControl/>
              <w:numPr>
                <w:ilvl w:val="12"/>
                <w:numId w:val="0"/>
              </w:numPr>
              <w:spacing w:before="0"/>
              <w:jc w:val="left"/>
              <w:rPr>
                <w:rFonts w:ascii="Times New Roman" w:hAnsi="Times New Roman"/>
                <w:sz w:val="18"/>
                <w:szCs w:val="18"/>
                <w:lang w:val="be-BY"/>
              </w:rPr>
            </w:pPr>
            <w:r w:rsidRPr="00936495">
              <w:rPr>
                <w:rFonts w:ascii="Times New Roman" w:hAnsi="Times New Roman"/>
                <w:sz w:val="18"/>
                <w:szCs w:val="18"/>
              </w:rPr>
              <w:t>978-985-08-3243-6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29E6D519" w14:textId="11AEC4B1" w:rsidR="003F4342" w:rsidRPr="00936495" w:rsidRDefault="003F4342" w:rsidP="003F4342">
            <w:pPr>
              <w:pStyle w:val="O-oaio"/>
              <w:widowControl/>
              <w:numPr>
                <w:ilvl w:val="12"/>
                <w:numId w:val="0"/>
              </w:numPr>
              <w:spacing w:before="0"/>
              <w:jc w:val="left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18"/>
                <w:szCs w:val="18"/>
                <w:lang w:val="en-US"/>
              </w:rPr>
              <w:t>2025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1789F9C6" w14:textId="0359F42C" w:rsidR="003F4342" w:rsidRPr="00936495" w:rsidRDefault="003F4342" w:rsidP="003F4342">
            <w:pPr>
              <w:pStyle w:val="O-oaio"/>
              <w:widowControl/>
              <w:numPr>
                <w:ilvl w:val="12"/>
                <w:numId w:val="0"/>
              </w:numPr>
              <w:spacing w:before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П</w:t>
            </w:r>
          </w:p>
        </w:tc>
        <w:tc>
          <w:tcPr>
            <w:tcW w:w="2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233FE4AB" w14:textId="1DBCA07F" w:rsidR="003F4342" w:rsidRDefault="003F4342" w:rsidP="003F4342">
            <w:pPr>
              <w:pStyle w:val="O-oaio"/>
              <w:widowControl/>
              <w:numPr>
                <w:ilvl w:val="12"/>
                <w:numId w:val="0"/>
              </w:numPr>
              <w:spacing w:before="0"/>
              <w:rPr>
                <w:rFonts w:ascii="Times New Roman" w:hAnsi="Times New Roman"/>
                <w:sz w:val="18"/>
                <w:szCs w:val="18"/>
                <w:lang w:val="be-BY"/>
              </w:rPr>
            </w:pPr>
            <w:r>
              <w:rPr>
                <w:rFonts w:ascii="Times New Roman" w:hAnsi="Times New Roman"/>
                <w:sz w:val="18"/>
                <w:szCs w:val="18"/>
                <w:lang w:val="be-BY"/>
              </w:rPr>
              <w:t>6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65342F63" w14:textId="06D37A26" w:rsidR="003F4342" w:rsidRDefault="003F4342" w:rsidP="003F4342">
            <w:pPr>
              <w:pStyle w:val="O-oaio"/>
              <w:widowControl/>
              <w:numPr>
                <w:ilvl w:val="12"/>
                <w:numId w:val="0"/>
              </w:numPr>
              <w:spacing w:before="0"/>
              <w:rPr>
                <w:rFonts w:ascii="Times New Roman" w:hAnsi="Times New Roman"/>
                <w:sz w:val="18"/>
                <w:szCs w:val="18"/>
                <w:lang w:val="be-BY"/>
              </w:rPr>
            </w:pPr>
            <w:r>
              <w:rPr>
                <w:rFonts w:ascii="Times New Roman" w:hAnsi="Times New Roman"/>
                <w:sz w:val="18"/>
                <w:szCs w:val="18"/>
                <w:lang w:val="be-BY"/>
              </w:rPr>
              <w:t>359</w:t>
            </w:r>
          </w:p>
        </w:tc>
        <w:tc>
          <w:tcPr>
            <w:tcW w:w="5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1E0ADCCE" w14:textId="60FF014F" w:rsidR="003F4342" w:rsidRDefault="003F4342" w:rsidP="003F4342">
            <w:pPr>
              <w:pStyle w:val="O-oaio"/>
              <w:widowControl/>
              <w:numPr>
                <w:ilvl w:val="12"/>
                <w:numId w:val="0"/>
              </w:numPr>
              <w:spacing w:before="0"/>
              <w:rPr>
                <w:rFonts w:ascii="Times New Roman" w:hAnsi="Times New Roman"/>
                <w:sz w:val="18"/>
                <w:szCs w:val="18"/>
                <w:lang w:val="be-BY"/>
              </w:rPr>
            </w:pPr>
            <w:r>
              <w:rPr>
                <w:rFonts w:ascii="Times New Roman" w:hAnsi="Times New Roman"/>
                <w:sz w:val="18"/>
                <w:szCs w:val="18"/>
                <w:lang w:val="be-BY"/>
              </w:rPr>
              <w:t>1 000</w:t>
            </w:r>
          </w:p>
        </w:tc>
        <w:tc>
          <w:tcPr>
            <w:tcW w:w="6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21C59DA2" w14:textId="578BC539" w:rsidR="003F4342" w:rsidRPr="00E923B7" w:rsidRDefault="003F4342" w:rsidP="003F4342">
            <w:pPr>
              <w:pStyle w:val="O-oaio"/>
              <w:widowControl/>
              <w:numPr>
                <w:ilvl w:val="12"/>
                <w:numId w:val="0"/>
              </w:numPr>
              <w:spacing w:before="0"/>
              <w:rPr>
                <w:rFonts w:ascii="Times New Roman" w:hAnsi="Times New Roman"/>
                <w:sz w:val="18"/>
                <w:szCs w:val="18"/>
                <w:lang w:val="be-BY"/>
              </w:rPr>
            </w:pPr>
            <w:r>
              <w:rPr>
                <w:rFonts w:ascii="Times New Roman" w:hAnsi="Times New Roman"/>
                <w:sz w:val="18"/>
                <w:szCs w:val="18"/>
                <w:lang w:val="be-BY"/>
              </w:rPr>
              <w:t>32.00</w:t>
            </w:r>
          </w:p>
        </w:tc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353D1EAD" w14:textId="2819FA91" w:rsidR="003F4342" w:rsidRPr="008C0314" w:rsidRDefault="003F4342" w:rsidP="003F4342">
            <w:pPr>
              <w:jc w:val="center"/>
              <w:rPr>
                <w:sz w:val="18"/>
                <w:szCs w:val="18"/>
                <w:lang w:val="be-BY"/>
              </w:rPr>
            </w:pPr>
            <w:r>
              <w:rPr>
                <w:sz w:val="18"/>
                <w:szCs w:val="18"/>
                <w:lang w:val="be-BY"/>
              </w:rPr>
              <w:t>38.40</w:t>
            </w:r>
          </w:p>
        </w:tc>
      </w:tr>
      <w:tr w:rsidR="00936495" w:rsidRPr="00FC0DAC" w14:paraId="4372D7A0" w14:textId="77777777" w:rsidTr="00936495">
        <w:trPr>
          <w:jc w:val="center"/>
        </w:trPr>
        <w:tc>
          <w:tcPr>
            <w:tcW w:w="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EDDFD4F" w14:textId="77777777" w:rsidR="00936495" w:rsidRPr="00FC0DAC" w:rsidRDefault="00936495" w:rsidP="00936495">
            <w:pPr>
              <w:pStyle w:val="O-oaio"/>
              <w:widowControl/>
              <w:numPr>
                <w:ilvl w:val="0"/>
                <w:numId w:val="12"/>
              </w:numPr>
              <w:tabs>
                <w:tab w:val="left" w:pos="113"/>
              </w:tabs>
              <w:spacing w:before="0"/>
              <w:jc w:val="left"/>
              <w:rPr>
                <w:rFonts w:ascii="Times New Roman" w:hAnsi="Times New Roman"/>
                <w:spacing w:val="-2"/>
                <w:sz w:val="18"/>
                <w:szCs w:val="18"/>
                <w:lang w:val="be-BY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4B85E9" w14:textId="77777777" w:rsidR="00936495" w:rsidRDefault="00936495" w:rsidP="00936495">
            <w:pPr>
              <w:pStyle w:val="O-oaio"/>
              <w:widowControl/>
              <w:numPr>
                <w:ilvl w:val="12"/>
                <w:numId w:val="0"/>
              </w:numPr>
              <w:spacing w:before="0"/>
              <w:jc w:val="left"/>
              <w:rPr>
                <w:rFonts w:ascii="Times New Roman" w:hAnsi="Times New Roman"/>
                <w:spacing w:val="-4"/>
                <w:szCs w:val="16"/>
                <w:lang w:val="be-BY"/>
              </w:rPr>
            </w:pPr>
          </w:p>
        </w:tc>
        <w:tc>
          <w:tcPr>
            <w:tcW w:w="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5CF6B1" w14:textId="49D6F9CD" w:rsidR="00936495" w:rsidRDefault="00936495" w:rsidP="00936495">
            <w:pPr>
              <w:pStyle w:val="O-oaio"/>
              <w:widowControl/>
              <w:numPr>
                <w:ilvl w:val="12"/>
                <w:numId w:val="0"/>
              </w:numPr>
              <w:spacing w:before="0"/>
              <w:jc w:val="left"/>
              <w:rPr>
                <w:rFonts w:ascii="Times New Roman" w:hAnsi="Times New Roman"/>
                <w:spacing w:val="-4"/>
                <w:szCs w:val="16"/>
                <w:lang w:val="be-BY"/>
              </w:rPr>
            </w:pPr>
            <w:r>
              <w:rPr>
                <w:rFonts w:ascii="Times New Roman" w:hAnsi="Times New Roman"/>
                <w:spacing w:val="-4"/>
                <w:szCs w:val="16"/>
                <w:lang w:val="be-BY"/>
              </w:rPr>
              <w:t>С.з</w:t>
            </w:r>
          </w:p>
        </w:tc>
        <w:tc>
          <w:tcPr>
            <w:tcW w:w="48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2709CDF" w14:textId="0CCC3E3A" w:rsidR="00936495" w:rsidRPr="00194E9A" w:rsidRDefault="00936495" w:rsidP="00936495">
            <w:pPr>
              <w:pStyle w:val="O-oaio"/>
              <w:widowControl/>
              <w:numPr>
                <w:ilvl w:val="12"/>
                <w:numId w:val="0"/>
              </w:numPr>
              <w:spacing w:before="0"/>
              <w:jc w:val="both"/>
              <w:rPr>
                <w:rFonts w:ascii="Times New Roman" w:hAnsi="Times New Roman"/>
                <w:spacing w:val="-2"/>
                <w:sz w:val="18"/>
                <w:szCs w:val="18"/>
                <w:lang w:val="be-BY"/>
              </w:rPr>
            </w:pPr>
            <w:r w:rsidRPr="008B4E5B">
              <w:rPr>
                <w:rFonts w:ascii="Times New Roman" w:hAnsi="Times New Roman"/>
                <w:spacing w:val="-2"/>
                <w:sz w:val="18"/>
                <w:szCs w:val="18"/>
                <w:lang w:val="be-BY"/>
              </w:rPr>
              <w:t>Лица</w:t>
            </w:r>
            <w:r w:rsidRPr="00E641BB">
              <w:rPr>
                <w:rFonts w:ascii="Times New Roman" w:hAnsi="Times New Roman"/>
                <w:spacing w:val="-2"/>
                <w:sz w:val="18"/>
                <w:szCs w:val="18"/>
                <w:lang w:val="be-BY"/>
              </w:rPr>
              <w:t xml:space="preserve"> во времени. Мартинович А.</w:t>
            </w:r>
            <w:r>
              <w:rPr>
                <w:rFonts w:ascii="Times New Roman" w:hAnsi="Times New Roman"/>
                <w:spacing w:val="-2"/>
                <w:sz w:val="18"/>
                <w:szCs w:val="18"/>
                <w:lang w:val="be-BY"/>
              </w:rPr>
              <w:t xml:space="preserve"> 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B09ED9" w14:textId="62254759" w:rsidR="00936495" w:rsidRDefault="00936495" w:rsidP="00936495">
            <w:pPr>
              <w:pStyle w:val="O-oaio"/>
              <w:widowControl/>
              <w:numPr>
                <w:ilvl w:val="12"/>
                <w:numId w:val="0"/>
              </w:numPr>
              <w:spacing w:before="0"/>
              <w:jc w:val="left"/>
              <w:rPr>
                <w:rFonts w:ascii="Times New Roman" w:hAnsi="Times New Roman"/>
                <w:sz w:val="18"/>
                <w:szCs w:val="18"/>
                <w:lang w:val="be-BY"/>
              </w:rPr>
            </w:pPr>
            <w:r w:rsidRPr="00B74796">
              <w:rPr>
                <w:rFonts w:ascii="Times New Roman" w:hAnsi="Times New Roman"/>
                <w:sz w:val="18"/>
                <w:szCs w:val="18"/>
                <w:lang w:val="be-BY"/>
              </w:rPr>
              <w:t>978-985-08-3192-7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53EF62B" w14:textId="218F8366" w:rsidR="00936495" w:rsidRDefault="00936495" w:rsidP="00936495">
            <w:pPr>
              <w:pStyle w:val="O-oaio"/>
              <w:widowControl/>
              <w:numPr>
                <w:ilvl w:val="12"/>
                <w:numId w:val="0"/>
              </w:numPr>
              <w:spacing w:before="0"/>
              <w:jc w:val="left"/>
              <w:rPr>
                <w:rFonts w:ascii="Times New Roman" w:hAnsi="Times New Roman"/>
                <w:sz w:val="18"/>
                <w:szCs w:val="18"/>
                <w:lang w:val="be-BY"/>
              </w:rPr>
            </w:pPr>
            <w:r>
              <w:rPr>
                <w:rFonts w:ascii="Times New Roman" w:hAnsi="Times New Roman"/>
                <w:sz w:val="18"/>
                <w:szCs w:val="18"/>
                <w:lang w:val="be-BY"/>
              </w:rPr>
              <w:t>2024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B76C3B0" w14:textId="2323C703" w:rsidR="00936495" w:rsidRDefault="00936495" w:rsidP="00936495">
            <w:pPr>
              <w:pStyle w:val="O-oaio"/>
              <w:widowControl/>
              <w:numPr>
                <w:ilvl w:val="12"/>
                <w:numId w:val="0"/>
              </w:numPr>
              <w:spacing w:before="0"/>
              <w:rPr>
                <w:rFonts w:ascii="Times New Roman" w:hAnsi="Times New Roman"/>
                <w:sz w:val="18"/>
                <w:szCs w:val="18"/>
                <w:lang w:val="be-BY"/>
              </w:rPr>
            </w:pPr>
            <w:r>
              <w:rPr>
                <w:rFonts w:ascii="Times New Roman" w:hAnsi="Times New Roman"/>
                <w:sz w:val="18"/>
                <w:szCs w:val="18"/>
                <w:lang w:val="be-BY"/>
              </w:rPr>
              <w:t>П</w:t>
            </w:r>
          </w:p>
        </w:tc>
        <w:tc>
          <w:tcPr>
            <w:tcW w:w="2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63DF859" w14:textId="73D56E53" w:rsidR="00936495" w:rsidRDefault="00936495" w:rsidP="00936495">
            <w:pPr>
              <w:pStyle w:val="O-oaio"/>
              <w:widowControl/>
              <w:numPr>
                <w:ilvl w:val="12"/>
                <w:numId w:val="0"/>
              </w:numPr>
              <w:spacing w:before="0"/>
              <w:rPr>
                <w:rFonts w:ascii="Times New Roman" w:hAnsi="Times New Roman"/>
                <w:sz w:val="18"/>
                <w:szCs w:val="18"/>
                <w:lang w:val="be-BY"/>
              </w:rPr>
            </w:pPr>
            <w:r>
              <w:rPr>
                <w:rFonts w:ascii="Times New Roman" w:hAnsi="Times New Roman"/>
                <w:sz w:val="18"/>
                <w:szCs w:val="18"/>
                <w:lang w:val="be-BY"/>
              </w:rPr>
              <w:t>6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26D5E1F" w14:textId="6CC9A4B2" w:rsidR="00936495" w:rsidRDefault="00936495" w:rsidP="00936495">
            <w:pPr>
              <w:pStyle w:val="O-oaio"/>
              <w:widowControl/>
              <w:numPr>
                <w:ilvl w:val="12"/>
                <w:numId w:val="0"/>
              </w:numPr>
              <w:spacing w:before="0"/>
              <w:rPr>
                <w:rFonts w:ascii="Times New Roman" w:hAnsi="Times New Roman"/>
                <w:sz w:val="18"/>
                <w:szCs w:val="18"/>
                <w:lang w:val="be-BY"/>
              </w:rPr>
            </w:pPr>
            <w:r>
              <w:rPr>
                <w:rFonts w:ascii="Times New Roman" w:hAnsi="Times New Roman"/>
                <w:sz w:val="18"/>
                <w:szCs w:val="18"/>
                <w:lang w:val="be-BY"/>
              </w:rPr>
              <w:t>359</w:t>
            </w:r>
          </w:p>
        </w:tc>
        <w:tc>
          <w:tcPr>
            <w:tcW w:w="5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8C0CBC3" w14:textId="3DDD1188" w:rsidR="00936495" w:rsidRDefault="00936495" w:rsidP="00936495">
            <w:pPr>
              <w:pStyle w:val="O-oaio"/>
              <w:widowControl/>
              <w:numPr>
                <w:ilvl w:val="12"/>
                <w:numId w:val="0"/>
              </w:numPr>
              <w:spacing w:before="0"/>
              <w:rPr>
                <w:rFonts w:ascii="Times New Roman" w:hAnsi="Times New Roman"/>
                <w:sz w:val="18"/>
                <w:szCs w:val="18"/>
                <w:lang w:val="be-BY"/>
              </w:rPr>
            </w:pPr>
            <w:r>
              <w:rPr>
                <w:rFonts w:ascii="Times New Roman" w:hAnsi="Times New Roman"/>
                <w:sz w:val="18"/>
                <w:szCs w:val="18"/>
                <w:lang w:val="be-BY"/>
              </w:rPr>
              <w:t>1 000</w:t>
            </w:r>
          </w:p>
        </w:tc>
        <w:tc>
          <w:tcPr>
            <w:tcW w:w="6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755E576" w14:textId="6BE6C13F" w:rsidR="00936495" w:rsidRPr="00194E9A" w:rsidRDefault="00936495" w:rsidP="00936495">
            <w:pPr>
              <w:pStyle w:val="O-oaio"/>
              <w:widowControl/>
              <w:numPr>
                <w:ilvl w:val="12"/>
                <w:numId w:val="0"/>
              </w:numPr>
              <w:spacing w:before="0"/>
              <w:rPr>
                <w:rFonts w:ascii="Times New Roman" w:hAnsi="Times New Roman"/>
                <w:sz w:val="18"/>
                <w:szCs w:val="18"/>
                <w:lang w:val="be-BY"/>
              </w:rPr>
            </w:pPr>
            <w:r>
              <w:rPr>
                <w:rFonts w:ascii="Times New Roman" w:hAnsi="Times New Roman"/>
                <w:sz w:val="18"/>
                <w:szCs w:val="18"/>
                <w:lang w:val="be-BY"/>
              </w:rPr>
              <w:t>32.00</w:t>
            </w:r>
          </w:p>
        </w:tc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550AFBE" w14:textId="08BBE5F8" w:rsidR="00936495" w:rsidRPr="00194E9A" w:rsidRDefault="00936495" w:rsidP="00936495">
            <w:pPr>
              <w:jc w:val="center"/>
              <w:rPr>
                <w:sz w:val="18"/>
                <w:szCs w:val="18"/>
                <w:lang w:val="be-BY"/>
              </w:rPr>
            </w:pPr>
            <w:r>
              <w:rPr>
                <w:sz w:val="18"/>
                <w:szCs w:val="18"/>
                <w:lang w:val="be-BY"/>
              </w:rPr>
              <w:t>38.40</w:t>
            </w:r>
          </w:p>
        </w:tc>
      </w:tr>
      <w:tr w:rsidR="00936495" w:rsidRPr="00FC0DAC" w14:paraId="683FEEDB" w14:textId="77777777" w:rsidTr="00C22348">
        <w:trPr>
          <w:jc w:val="center"/>
        </w:trPr>
        <w:tc>
          <w:tcPr>
            <w:tcW w:w="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0CC4493" w14:textId="77777777" w:rsidR="00936495" w:rsidRPr="00FC0DAC" w:rsidRDefault="00936495" w:rsidP="00936495">
            <w:pPr>
              <w:pStyle w:val="O-oaio"/>
              <w:numPr>
                <w:ilvl w:val="0"/>
                <w:numId w:val="12"/>
              </w:numPr>
              <w:tabs>
                <w:tab w:val="left" w:pos="113"/>
              </w:tabs>
              <w:spacing w:before="0"/>
              <w:jc w:val="left"/>
              <w:rPr>
                <w:rFonts w:ascii="Times New Roman" w:hAnsi="Times New Roman"/>
                <w:spacing w:val="-2"/>
                <w:sz w:val="18"/>
                <w:szCs w:val="18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E5729B" w14:textId="77777777" w:rsidR="00936495" w:rsidRDefault="00936495" w:rsidP="00936495">
            <w:pPr>
              <w:pStyle w:val="O-oaio"/>
              <w:widowControl/>
              <w:numPr>
                <w:ilvl w:val="12"/>
                <w:numId w:val="0"/>
              </w:numPr>
              <w:spacing w:before="0"/>
              <w:jc w:val="left"/>
              <w:rPr>
                <w:rFonts w:ascii="Times New Roman" w:hAnsi="Times New Roman"/>
                <w:szCs w:val="16"/>
              </w:rPr>
            </w:pPr>
          </w:p>
        </w:tc>
        <w:tc>
          <w:tcPr>
            <w:tcW w:w="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6F8F19" w14:textId="5D754503" w:rsidR="00936495" w:rsidRPr="00FC0DAC" w:rsidRDefault="00936495" w:rsidP="00936495">
            <w:pPr>
              <w:pStyle w:val="O-oaio"/>
              <w:widowControl/>
              <w:numPr>
                <w:ilvl w:val="12"/>
                <w:numId w:val="0"/>
              </w:numPr>
              <w:spacing w:before="0"/>
              <w:jc w:val="left"/>
              <w:rPr>
                <w:rFonts w:ascii="Times New Roman" w:hAnsi="Times New Roman"/>
                <w:szCs w:val="16"/>
              </w:rPr>
            </w:pPr>
            <w:proofErr w:type="spellStart"/>
            <w:r>
              <w:rPr>
                <w:rFonts w:ascii="Times New Roman" w:hAnsi="Times New Roman"/>
                <w:szCs w:val="16"/>
              </w:rPr>
              <w:t>С.з</w:t>
            </w:r>
            <w:proofErr w:type="spellEnd"/>
          </w:p>
        </w:tc>
        <w:tc>
          <w:tcPr>
            <w:tcW w:w="48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DD187CD" w14:textId="3ADB8B38" w:rsidR="00936495" w:rsidRPr="001C63B8" w:rsidRDefault="00936495" w:rsidP="00936495">
            <w:pPr>
              <w:pStyle w:val="O-oaio"/>
              <w:widowControl/>
              <w:numPr>
                <w:ilvl w:val="12"/>
                <w:numId w:val="0"/>
              </w:numPr>
              <w:spacing w:before="0"/>
              <w:jc w:val="both"/>
              <w:rPr>
                <w:rFonts w:ascii="Times New Roman" w:hAnsi="Times New Roman"/>
                <w:bCs/>
                <w:sz w:val="18"/>
                <w:szCs w:val="18"/>
              </w:rPr>
            </w:pPr>
            <w:r w:rsidRPr="001C63B8">
              <w:rPr>
                <w:rFonts w:ascii="Times New Roman" w:hAnsi="Times New Roman"/>
                <w:sz w:val="18"/>
                <w:szCs w:val="18"/>
                <w:lang w:val="be-BY"/>
              </w:rPr>
              <w:t>М. Танк. Збор твораў у 13 тт. Т.12. Лісты</w:t>
            </w:r>
            <w:r w:rsidRPr="001C63B8">
              <w:rPr>
                <w:rFonts w:ascii="Times New Roman" w:hAnsi="Times New Roman"/>
                <w:sz w:val="18"/>
                <w:szCs w:val="18"/>
              </w:rPr>
              <w:t xml:space="preserve">  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B78174" w14:textId="692D4751" w:rsidR="00936495" w:rsidRDefault="00936495" w:rsidP="00936495">
            <w:pPr>
              <w:pStyle w:val="O-oaio"/>
              <w:widowControl/>
              <w:numPr>
                <w:ilvl w:val="12"/>
                <w:numId w:val="0"/>
              </w:numPr>
              <w:spacing w:before="0"/>
              <w:jc w:val="left"/>
              <w:rPr>
                <w:rFonts w:ascii="Times New Roman" w:hAnsi="Times New Roman"/>
                <w:sz w:val="18"/>
                <w:szCs w:val="18"/>
                <w:lang w:val="be-BY"/>
              </w:rPr>
            </w:pPr>
            <w:r w:rsidRPr="00A046B6">
              <w:rPr>
                <w:rFonts w:ascii="Times New Roman" w:hAnsi="Times New Roman"/>
                <w:sz w:val="18"/>
                <w:szCs w:val="18"/>
                <w:lang w:val="be-BY"/>
              </w:rPr>
              <w:t>978-985-08-1330-5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A539586" w14:textId="34FDABE0" w:rsidR="00936495" w:rsidRPr="00FC0DAC" w:rsidRDefault="00936495" w:rsidP="00936495">
            <w:pPr>
              <w:pStyle w:val="O-oaio"/>
              <w:widowControl/>
              <w:numPr>
                <w:ilvl w:val="12"/>
                <w:numId w:val="0"/>
              </w:numPr>
              <w:spacing w:before="0"/>
              <w:jc w:val="left"/>
              <w:rPr>
                <w:rFonts w:ascii="Times New Roman" w:hAnsi="Times New Roman"/>
                <w:sz w:val="18"/>
                <w:szCs w:val="18"/>
                <w:lang w:val="be-BY"/>
              </w:rPr>
            </w:pPr>
            <w:r>
              <w:rPr>
                <w:rFonts w:ascii="Times New Roman" w:hAnsi="Times New Roman"/>
                <w:sz w:val="18"/>
                <w:szCs w:val="18"/>
                <w:lang w:val="be-BY"/>
              </w:rPr>
              <w:t>2011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39BE52F" w14:textId="77777777" w:rsidR="00936495" w:rsidRPr="00FC0DAC" w:rsidRDefault="00936495" w:rsidP="00936495">
            <w:pPr>
              <w:pStyle w:val="O-oaio"/>
              <w:widowControl/>
              <w:numPr>
                <w:ilvl w:val="12"/>
                <w:numId w:val="0"/>
              </w:numPr>
              <w:spacing w:before="0"/>
              <w:rPr>
                <w:rFonts w:ascii="Times New Roman" w:hAnsi="Times New Roman"/>
                <w:sz w:val="18"/>
                <w:szCs w:val="18"/>
                <w:lang w:val="be-BY"/>
              </w:rPr>
            </w:pPr>
            <w:r>
              <w:rPr>
                <w:rFonts w:ascii="Times New Roman" w:hAnsi="Times New Roman"/>
                <w:sz w:val="18"/>
                <w:szCs w:val="18"/>
                <w:lang w:val="be-BY"/>
              </w:rPr>
              <w:t>П</w:t>
            </w:r>
          </w:p>
        </w:tc>
        <w:tc>
          <w:tcPr>
            <w:tcW w:w="2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EB41C0F" w14:textId="77777777" w:rsidR="00936495" w:rsidRDefault="00936495" w:rsidP="00936495">
            <w:pPr>
              <w:pStyle w:val="O-oaio"/>
              <w:widowControl/>
              <w:numPr>
                <w:ilvl w:val="12"/>
                <w:numId w:val="0"/>
              </w:numPr>
              <w:spacing w:before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EA53913" w14:textId="77777777" w:rsidR="00936495" w:rsidRPr="00FC0DAC" w:rsidRDefault="00936495" w:rsidP="00936495">
            <w:pPr>
              <w:pStyle w:val="O-oaio"/>
              <w:widowControl/>
              <w:numPr>
                <w:ilvl w:val="12"/>
                <w:numId w:val="0"/>
              </w:numPr>
              <w:spacing w:before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942</w:t>
            </w:r>
          </w:p>
        </w:tc>
        <w:tc>
          <w:tcPr>
            <w:tcW w:w="5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38B6EA2" w14:textId="77777777" w:rsidR="00936495" w:rsidRPr="00FC0DAC" w:rsidRDefault="00936495" w:rsidP="00936495">
            <w:pPr>
              <w:pStyle w:val="O-oaio"/>
              <w:widowControl/>
              <w:numPr>
                <w:ilvl w:val="12"/>
                <w:numId w:val="0"/>
              </w:numPr>
              <w:spacing w:before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2 000</w:t>
            </w:r>
          </w:p>
        </w:tc>
        <w:tc>
          <w:tcPr>
            <w:tcW w:w="6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72029E0" w14:textId="77777777" w:rsidR="00936495" w:rsidRPr="00FC0DAC" w:rsidRDefault="00936495" w:rsidP="00936495">
            <w:pPr>
              <w:pStyle w:val="O-oaio"/>
              <w:widowControl/>
              <w:numPr>
                <w:ilvl w:val="12"/>
                <w:numId w:val="0"/>
              </w:numPr>
              <w:spacing w:before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1.98</w:t>
            </w:r>
          </w:p>
        </w:tc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7F334DE" w14:textId="77777777" w:rsidR="00936495" w:rsidRPr="00FC0DAC" w:rsidRDefault="00936495" w:rsidP="0093649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2.38</w:t>
            </w:r>
          </w:p>
        </w:tc>
      </w:tr>
      <w:tr w:rsidR="00936495" w:rsidRPr="008E6320" w14:paraId="2FAD1600" w14:textId="77777777" w:rsidTr="00C22348">
        <w:trPr>
          <w:jc w:val="center"/>
        </w:trPr>
        <w:tc>
          <w:tcPr>
            <w:tcW w:w="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7BB28F6" w14:textId="77777777" w:rsidR="00936495" w:rsidRPr="00FC0DAC" w:rsidRDefault="00936495" w:rsidP="00936495">
            <w:pPr>
              <w:pStyle w:val="O-oaio"/>
              <w:numPr>
                <w:ilvl w:val="0"/>
                <w:numId w:val="12"/>
              </w:numPr>
              <w:tabs>
                <w:tab w:val="left" w:pos="113"/>
              </w:tabs>
              <w:spacing w:before="0"/>
              <w:jc w:val="left"/>
              <w:rPr>
                <w:rFonts w:ascii="Times New Roman" w:hAnsi="Times New Roman"/>
                <w:spacing w:val="-2"/>
                <w:sz w:val="18"/>
                <w:szCs w:val="18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C02CB7" w14:textId="77777777" w:rsidR="00936495" w:rsidRDefault="00936495" w:rsidP="00936495">
            <w:pPr>
              <w:pStyle w:val="O-oaio"/>
              <w:widowControl/>
              <w:numPr>
                <w:ilvl w:val="12"/>
                <w:numId w:val="0"/>
              </w:numPr>
              <w:spacing w:before="0"/>
              <w:jc w:val="left"/>
              <w:rPr>
                <w:rFonts w:ascii="Times New Roman" w:hAnsi="Times New Roman"/>
                <w:szCs w:val="16"/>
              </w:rPr>
            </w:pPr>
          </w:p>
        </w:tc>
        <w:tc>
          <w:tcPr>
            <w:tcW w:w="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1F6AAA" w14:textId="5B6AA170" w:rsidR="00936495" w:rsidRPr="00FC0DAC" w:rsidRDefault="00936495" w:rsidP="00936495">
            <w:pPr>
              <w:pStyle w:val="O-oaio"/>
              <w:widowControl/>
              <w:numPr>
                <w:ilvl w:val="12"/>
                <w:numId w:val="0"/>
              </w:numPr>
              <w:spacing w:before="0"/>
              <w:jc w:val="left"/>
              <w:rPr>
                <w:rFonts w:ascii="Times New Roman" w:hAnsi="Times New Roman"/>
                <w:szCs w:val="16"/>
              </w:rPr>
            </w:pPr>
            <w:proofErr w:type="spellStart"/>
            <w:r>
              <w:rPr>
                <w:rFonts w:ascii="Times New Roman" w:hAnsi="Times New Roman"/>
                <w:szCs w:val="16"/>
              </w:rPr>
              <w:t>С.з</w:t>
            </w:r>
            <w:proofErr w:type="spellEnd"/>
          </w:p>
        </w:tc>
        <w:tc>
          <w:tcPr>
            <w:tcW w:w="48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A4BDAFD" w14:textId="75C3007C" w:rsidR="00936495" w:rsidRPr="001C63B8" w:rsidRDefault="00936495" w:rsidP="00936495">
            <w:pPr>
              <w:pStyle w:val="O-oaio"/>
              <w:widowControl/>
              <w:numPr>
                <w:ilvl w:val="12"/>
                <w:numId w:val="0"/>
              </w:numPr>
              <w:spacing w:before="0"/>
              <w:jc w:val="both"/>
              <w:rPr>
                <w:rFonts w:ascii="Times New Roman" w:hAnsi="Times New Roman"/>
                <w:bCs/>
                <w:sz w:val="18"/>
                <w:szCs w:val="18"/>
                <w:lang w:val="be-BY"/>
              </w:rPr>
            </w:pPr>
            <w:r w:rsidRPr="001C63B8">
              <w:rPr>
                <w:rFonts w:ascii="Times New Roman" w:hAnsi="Times New Roman"/>
                <w:sz w:val="18"/>
                <w:szCs w:val="18"/>
                <w:lang w:val="be-BY"/>
              </w:rPr>
              <w:t>М. Танк. Збор твораў у 13 тт. Т.13. Публіцыстыка</w:t>
            </w:r>
            <w:r w:rsidRPr="001C63B8"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D547DA" w14:textId="10B5E26B" w:rsidR="00936495" w:rsidRDefault="00936495" w:rsidP="00936495">
            <w:pPr>
              <w:pStyle w:val="O-oaio"/>
              <w:widowControl/>
              <w:numPr>
                <w:ilvl w:val="12"/>
                <w:numId w:val="0"/>
              </w:numPr>
              <w:spacing w:before="0"/>
              <w:jc w:val="left"/>
              <w:rPr>
                <w:rFonts w:ascii="Times New Roman" w:hAnsi="Times New Roman"/>
                <w:sz w:val="18"/>
                <w:szCs w:val="18"/>
                <w:lang w:val="be-BY"/>
              </w:rPr>
            </w:pPr>
            <w:r w:rsidRPr="00A046B6">
              <w:rPr>
                <w:rFonts w:ascii="Times New Roman" w:hAnsi="Times New Roman"/>
                <w:sz w:val="18"/>
                <w:szCs w:val="18"/>
                <w:lang w:val="be-BY"/>
              </w:rPr>
              <w:t>978-985-08-1434-0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B1D16F0" w14:textId="54EDE0C8" w:rsidR="00936495" w:rsidRPr="00FC0DAC" w:rsidRDefault="00936495" w:rsidP="00936495">
            <w:pPr>
              <w:pStyle w:val="O-oaio"/>
              <w:widowControl/>
              <w:numPr>
                <w:ilvl w:val="12"/>
                <w:numId w:val="0"/>
              </w:numPr>
              <w:spacing w:before="0"/>
              <w:jc w:val="left"/>
              <w:rPr>
                <w:rFonts w:ascii="Times New Roman" w:hAnsi="Times New Roman"/>
                <w:sz w:val="18"/>
                <w:szCs w:val="18"/>
                <w:lang w:val="be-BY"/>
              </w:rPr>
            </w:pPr>
            <w:r>
              <w:rPr>
                <w:rFonts w:ascii="Times New Roman" w:hAnsi="Times New Roman"/>
                <w:sz w:val="18"/>
                <w:szCs w:val="18"/>
                <w:lang w:val="be-BY"/>
              </w:rPr>
              <w:t>2012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605FF22" w14:textId="77777777" w:rsidR="00936495" w:rsidRPr="00FC0DAC" w:rsidRDefault="00936495" w:rsidP="00936495">
            <w:pPr>
              <w:pStyle w:val="O-oaio"/>
              <w:widowControl/>
              <w:numPr>
                <w:ilvl w:val="12"/>
                <w:numId w:val="0"/>
              </w:numPr>
              <w:spacing w:before="0"/>
              <w:rPr>
                <w:rFonts w:ascii="Times New Roman" w:hAnsi="Times New Roman"/>
                <w:sz w:val="18"/>
                <w:szCs w:val="18"/>
                <w:lang w:val="be-BY"/>
              </w:rPr>
            </w:pPr>
            <w:r>
              <w:rPr>
                <w:rFonts w:ascii="Times New Roman" w:hAnsi="Times New Roman"/>
                <w:sz w:val="18"/>
                <w:szCs w:val="18"/>
                <w:lang w:val="be-BY"/>
              </w:rPr>
              <w:t>П</w:t>
            </w:r>
          </w:p>
        </w:tc>
        <w:tc>
          <w:tcPr>
            <w:tcW w:w="2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F197E43" w14:textId="77777777" w:rsidR="00936495" w:rsidRDefault="00936495" w:rsidP="00936495">
            <w:pPr>
              <w:pStyle w:val="O-oaio"/>
              <w:widowControl/>
              <w:numPr>
                <w:ilvl w:val="12"/>
                <w:numId w:val="0"/>
              </w:numPr>
              <w:spacing w:before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00DB20C" w14:textId="77777777" w:rsidR="00936495" w:rsidRPr="006D0474" w:rsidRDefault="00936495" w:rsidP="00936495">
            <w:pPr>
              <w:pStyle w:val="O-oaio"/>
              <w:widowControl/>
              <w:numPr>
                <w:ilvl w:val="12"/>
                <w:numId w:val="0"/>
              </w:numPr>
              <w:spacing w:before="0"/>
              <w:rPr>
                <w:rFonts w:ascii="Times New Roman" w:hAnsi="Times New Roman"/>
                <w:sz w:val="18"/>
                <w:szCs w:val="18"/>
                <w:lang w:val="be-BY"/>
              </w:rPr>
            </w:pPr>
            <w:r>
              <w:rPr>
                <w:rFonts w:ascii="Times New Roman" w:hAnsi="Times New Roman"/>
                <w:sz w:val="18"/>
                <w:szCs w:val="18"/>
                <w:lang w:val="be-BY"/>
              </w:rPr>
              <w:t>971</w:t>
            </w:r>
          </w:p>
        </w:tc>
        <w:tc>
          <w:tcPr>
            <w:tcW w:w="5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8744ACE" w14:textId="77777777" w:rsidR="00936495" w:rsidRPr="00FC0DAC" w:rsidRDefault="00936495" w:rsidP="00936495">
            <w:pPr>
              <w:pStyle w:val="O-oaio"/>
              <w:widowControl/>
              <w:numPr>
                <w:ilvl w:val="12"/>
                <w:numId w:val="0"/>
              </w:numPr>
              <w:spacing w:before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2 000</w:t>
            </w:r>
          </w:p>
        </w:tc>
        <w:tc>
          <w:tcPr>
            <w:tcW w:w="6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0668F83" w14:textId="77777777" w:rsidR="00936495" w:rsidRPr="00FC0DAC" w:rsidRDefault="00936495" w:rsidP="00936495">
            <w:pPr>
              <w:pStyle w:val="O-oaio"/>
              <w:widowControl/>
              <w:numPr>
                <w:ilvl w:val="12"/>
                <w:numId w:val="0"/>
              </w:numPr>
              <w:spacing w:before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2.24</w:t>
            </w:r>
          </w:p>
        </w:tc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99C63C9" w14:textId="77777777" w:rsidR="00936495" w:rsidRPr="00FC0DAC" w:rsidRDefault="00936495" w:rsidP="0093649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2.69</w:t>
            </w:r>
          </w:p>
        </w:tc>
      </w:tr>
      <w:tr w:rsidR="00936495" w:rsidRPr="008E6320" w14:paraId="1C82243E" w14:textId="77777777" w:rsidTr="00C22348">
        <w:trPr>
          <w:jc w:val="center"/>
        </w:trPr>
        <w:tc>
          <w:tcPr>
            <w:tcW w:w="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D92A2C2" w14:textId="77777777" w:rsidR="00936495" w:rsidRPr="00FC0DAC" w:rsidRDefault="00936495" w:rsidP="00936495">
            <w:pPr>
              <w:pStyle w:val="O-oaio"/>
              <w:numPr>
                <w:ilvl w:val="0"/>
                <w:numId w:val="12"/>
              </w:numPr>
              <w:tabs>
                <w:tab w:val="left" w:pos="113"/>
              </w:tabs>
              <w:spacing w:before="0"/>
              <w:jc w:val="left"/>
              <w:rPr>
                <w:rFonts w:ascii="Times New Roman" w:hAnsi="Times New Roman"/>
                <w:spacing w:val="-2"/>
                <w:sz w:val="18"/>
                <w:szCs w:val="18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15C5A1" w14:textId="77777777" w:rsidR="00936495" w:rsidRDefault="00936495" w:rsidP="00936495">
            <w:pPr>
              <w:pStyle w:val="O-oaio"/>
              <w:widowControl/>
              <w:numPr>
                <w:ilvl w:val="12"/>
                <w:numId w:val="0"/>
              </w:numPr>
              <w:spacing w:before="0"/>
              <w:jc w:val="left"/>
              <w:rPr>
                <w:rFonts w:ascii="Times New Roman" w:hAnsi="Times New Roman"/>
                <w:szCs w:val="16"/>
              </w:rPr>
            </w:pPr>
          </w:p>
        </w:tc>
        <w:tc>
          <w:tcPr>
            <w:tcW w:w="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7AD0E2" w14:textId="7B8038F3" w:rsidR="00936495" w:rsidRDefault="00936495" w:rsidP="00936495">
            <w:pPr>
              <w:pStyle w:val="O-oaio"/>
              <w:widowControl/>
              <w:numPr>
                <w:ilvl w:val="12"/>
                <w:numId w:val="0"/>
              </w:numPr>
              <w:spacing w:before="0"/>
              <w:jc w:val="left"/>
              <w:rPr>
                <w:rFonts w:ascii="Times New Roman" w:hAnsi="Times New Roman"/>
                <w:szCs w:val="16"/>
              </w:rPr>
            </w:pPr>
            <w:proofErr w:type="spellStart"/>
            <w:r>
              <w:rPr>
                <w:rFonts w:ascii="Times New Roman" w:hAnsi="Times New Roman"/>
                <w:szCs w:val="16"/>
              </w:rPr>
              <w:t>С.з</w:t>
            </w:r>
            <w:proofErr w:type="spellEnd"/>
          </w:p>
        </w:tc>
        <w:tc>
          <w:tcPr>
            <w:tcW w:w="48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BAC30DC" w14:textId="0A573258" w:rsidR="00936495" w:rsidRPr="001C63B8" w:rsidRDefault="00936495" w:rsidP="00936495">
            <w:pPr>
              <w:pStyle w:val="O-oaio"/>
              <w:widowControl/>
              <w:numPr>
                <w:ilvl w:val="12"/>
                <w:numId w:val="0"/>
              </w:numPr>
              <w:spacing w:before="0"/>
              <w:jc w:val="both"/>
              <w:rPr>
                <w:rFonts w:ascii="Times New Roman" w:hAnsi="Times New Roman"/>
                <w:sz w:val="18"/>
                <w:szCs w:val="18"/>
                <w:lang w:val="be-BY"/>
              </w:rPr>
            </w:pPr>
            <w:r w:rsidRPr="00B94745">
              <w:rPr>
                <w:rFonts w:ascii="Times New Roman" w:hAnsi="Times New Roman"/>
                <w:sz w:val="18"/>
                <w:szCs w:val="18"/>
                <w:lang w:val="be-BY"/>
              </w:rPr>
              <w:t xml:space="preserve">Макрына Мечыслаўская ў святле праўды. Ксёндз Ян Урбан </w:t>
            </w:r>
            <w:r w:rsidRPr="001C63B8"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1850BA" w14:textId="031F0C1C" w:rsidR="00936495" w:rsidRDefault="00936495" w:rsidP="00936495">
            <w:pPr>
              <w:pStyle w:val="O-oaio"/>
              <w:widowControl/>
              <w:numPr>
                <w:ilvl w:val="12"/>
                <w:numId w:val="0"/>
              </w:numPr>
              <w:spacing w:before="0"/>
              <w:jc w:val="left"/>
              <w:rPr>
                <w:rFonts w:ascii="Times New Roman" w:hAnsi="Times New Roman"/>
                <w:sz w:val="18"/>
                <w:szCs w:val="18"/>
                <w:lang w:val="be-BY"/>
              </w:rPr>
            </w:pPr>
            <w:r w:rsidRPr="00A046B6">
              <w:rPr>
                <w:rFonts w:ascii="Times New Roman" w:hAnsi="Times New Roman"/>
                <w:sz w:val="18"/>
                <w:szCs w:val="18"/>
                <w:lang w:val="be-BY"/>
              </w:rPr>
              <w:t>978-985-08-2799-9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7DB620D" w14:textId="453255F4" w:rsidR="00936495" w:rsidRDefault="00936495" w:rsidP="00936495">
            <w:pPr>
              <w:pStyle w:val="O-oaio"/>
              <w:widowControl/>
              <w:numPr>
                <w:ilvl w:val="12"/>
                <w:numId w:val="0"/>
              </w:numPr>
              <w:spacing w:before="0"/>
              <w:jc w:val="left"/>
              <w:rPr>
                <w:rFonts w:ascii="Times New Roman" w:hAnsi="Times New Roman"/>
                <w:sz w:val="18"/>
                <w:szCs w:val="18"/>
                <w:lang w:val="be-BY"/>
              </w:rPr>
            </w:pPr>
            <w:r>
              <w:rPr>
                <w:rFonts w:ascii="Times New Roman" w:hAnsi="Times New Roman"/>
                <w:sz w:val="18"/>
                <w:szCs w:val="18"/>
                <w:lang w:val="be-BY"/>
              </w:rPr>
              <w:t>2021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64D8FC6" w14:textId="612C9986" w:rsidR="00936495" w:rsidRDefault="00936495" w:rsidP="00936495">
            <w:pPr>
              <w:pStyle w:val="O-oaio"/>
              <w:widowControl/>
              <w:numPr>
                <w:ilvl w:val="12"/>
                <w:numId w:val="0"/>
              </w:numPr>
              <w:spacing w:before="0"/>
              <w:rPr>
                <w:rFonts w:ascii="Times New Roman" w:hAnsi="Times New Roman"/>
                <w:sz w:val="18"/>
                <w:szCs w:val="18"/>
                <w:lang w:val="be-BY"/>
              </w:rPr>
            </w:pPr>
            <w:r>
              <w:rPr>
                <w:rFonts w:ascii="Times New Roman" w:hAnsi="Times New Roman"/>
                <w:sz w:val="18"/>
                <w:szCs w:val="18"/>
                <w:lang w:val="be-BY"/>
              </w:rPr>
              <w:t>П</w:t>
            </w:r>
          </w:p>
        </w:tc>
        <w:tc>
          <w:tcPr>
            <w:tcW w:w="2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8916CEE" w14:textId="77777777" w:rsidR="00936495" w:rsidRDefault="00936495" w:rsidP="00936495">
            <w:pPr>
              <w:pStyle w:val="O-oaio"/>
              <w:widowControl/>
              <w:numPr>
                <w:ilvl w:val="12"/>
                <w:numId w:val="0"/>
              </w:numPr>
              <w:spacing w:before="0"/>
              <w:rPr>
                <w:rFonts w:ascii="Times New Roman" w:hAnsi="Times New Roman"/>
                <w:sz w:val="18"/>
                <w:szCs w:val="18"/>
                <w:lang w:val="be-BY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E0CC3AC" w14:textId="27ADAFC8" w:rsidR="00936495" w:rsidRDefault="00936495" w:rsidP="00936495">
            <w:pPr>
              <w:pStyle w:val="O-oaio"/>
              <w:widowControl/>
              <w:numPr>
                <w:ilvl w:val="12"/>
                <w:numId w:val="0"/>
              </w:numPr>
              <w:spacing w:before="0"/>
              <w:rPr>
                <w:rFonts w:ascii="Times New Roman" w:hAnsi="Times New Roman"/>
                <w:sz w:val="18"/>
                <w:szCs w:val="18"/>
                <w:lang w:val="be-BY"/>
              </w:rPr>
            </w:pPr>
            <w:r>
              <w:rPr>
                <w:rFonts w:ascii="Times New Roman" w:hAnsi="Times New Roman"/>
                <w:sz w:val="18"/>
                <w:szCs w:val="18"/>
                <w:lang w:val="be-BY"/>
              </w:rPr>
              <w:t>153</w:t>
            </w:r>
          </w:p>
        </w:tc>
        <w:tc>
          <w:tcPr>
            <w:tcW w:w="5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ABB75D4" w14:textId="1FEDF3E0" w:rsidR="00936495" w:rsidRDefault="00936495" w:rsidP="00936495">
            <w:pPr>
              <w:pStyle w:val="O-oaio"/>
              <w:widowControl/>
              <w:numPr>
                <w:ilvl w:val="12"/>
                <w:numId w:val="0"/>
              </w:numPr>
              <w:spacing w:before="0"/>
              <w:rPr>
                <w:rFonts w:ascii="Times New Roman" w:hAnsi="Times New Roman"/>
                <w:sz w:val="18"/>
                <w:szCs w:val="18"/>
                <w:lang w:val="be-BY"/>
              </w:rPr>
            </w:pPr>
            <w:r>
              <w:rPr>
                <w:rFonts w:ascii="Times New Roman" w:hAnsi="Times New Roman"/>
                <w:sz w:val="18"/>
                <w:szCs w:val="18"/>
                <w:lang w:val="be-BY"/>
              </w:rPr>
              <w:t>200</w:t>
            </w:r>
          </w:p>
        </w:tc>
        <w:tc>
          <w:tcPr>
            <w:tcW w:w="6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4A3FF68" w14:textId="3CEA5B0C" w:rsidR="00936495" w:rsidRDefault="00936495" w:rsidP="00936495">
            <w:pPr>
              <w:pStyle w:val="O-oaio"/>
              <w:widowControl/>
              <w:numPr>
                <w:ilvl w:val="12"/>
                <w:numId w:val="0"/>
              </w:numPr>
              <w:spacing w:before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20.00</w:t>
            </w:r>
          </w:p>
        </w:tc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28A3E3A" w14:textId="23213780" w:rsidR="00936495" w:rsidRDefault="00936495" w:rsidP="0093649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24.00</w:t>
            </w:r>
          </w:p>
        </w:tc>
      </w:tr>
      <w:tr w:rsidR="00936495" w:rsidRPr="008E6320" w14:paraId="6D1DB1BF" w14:textId="77777777" w:rsidTr="00C22348">
        <w:trPr>
          <w:jc w:val="center"/>
        </w:trPr>
        <w:tc>
          <w:tcPr>
            <w:tcW w:w="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C724523" w14:textId="77777777" w:rsidR="00936495" w:rsidRPr="00FC0DAC" w:rsidRDefault="00936495" w:rsidP="00936495">
            <w:pPr>
              <w:pStyle w:val="O-oaio"/>
              <w:numPr>
                <w:ilvl w:val="0"/>
                <w:numId w:val="12"/>
              </w:numPr>
              <w:tabs>
                <w:tab w:val="left" w:pos="113"/>
              </w:tabs>
              <w:spacing w:before="0"/>
              <w:jc w:val="left"/>
              <w:rPr>
                <w:rFonts w:ascii="Times New Roman" w:hAnsi="Times New Roman"/>
                <w:spacing w:val="-2"/>
                <w:sz w:val="18"/>
                <w:szCs w:val="18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D44DBA" w14:textId="77777777" w:rsidR="00936495" w:rsidRDefault="00936495" w:rsidP="00936495">
            <w:pPr>
              <w:pStyle w:val="O-oaio"/>
              <w:widowControl/>
              <w:numPr>
                <w:ilvl w:val="12"/>
                <w:numId w:val="0"/>
              </w:numPr>
              <w:spacing w:before="0"/>
              <w:jc w:val="left"/>
              <w:rPr>
                <w:rFonts w:ascii="Times New Roman" w:hAnsi="Times New Roman"/>
                <w:szCs w:val="16"/>
              </w:rPr>
            </w:pPr>
          </w:p>
        </w:tc>
        <w:tc>
          <w:tcPr>
            <w:tcW w:w="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D32BE1" w14:textId="3B4B7500" w:rsidR="00936495" w:rsidRDefault="00936495" w:rsidP="00936495">
            <w:pPr>
              <w:pStyle w:val="O-oaio"/>
              <w:widowControl/>
              <w:numPr>
                <w:ilvl w:val="12"/>
                <w:numId w:val="0"/>
              </w:numPr>
              <w:spacing w:before="0"/>
              <w:jc w:val="left"/>
              <w:rPr>
                <w:rFonts w:ascii="Times New Roman" w:hAnsi="Times New Roman"/>
                <w:szCs w:val="16"/>
              </w:rPr>
            </w:pPr>
            <w:proofErr w:type="spellStart"/>
            <w:r>
              <w:rPr>
                <w:rFonts w:ascii="Times New Roman" w:hAnsi="Times New Roman"/>
                <w:szCs w:val="16"/>
              </w:rPr>
              <w:t>С.з</w:t>
            </w:r>
            <w:proofErr w:type="spellEnd"/>
          </w:p>
        </w:tc>
        <w:tc>
          <w:tcPr>
            <w:tcW w:w="48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E471A41" w14:textId="6115AB06" w:rsidR="00936495" w:rsidRPr="00432DDF" w:rsidRDefault="00936495" w:rsidP="00936495">
            <w:pPr>
              <w:pStyle w:val="O-oaio"/>
              <w:widowControl/>
              <w:numPr>
                <w:ilvl w:val="12"/>
                <w:numId w:val="0"/>
              </w:numPr>
              <w:spacing w:before="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432DDF">
              <w:rPr>
                <w:rFonts w:ascii="Times New Roman" w:hAnsi="Times New Roman"/>
                <w:sz w:val="18"/>
                <w:szCs w:val="18"/>
                <w:lang w:val="be-BY"/>
              </w:rPr>
              <w:t>Максим Танк: фотоальбом</w:t>
            </w:r>
            <w:r w:rsidRPr="001C63B8"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A793CB" w14:textId="63489648" w:rsidR="00936495" w:rsidRDefault="00936495" w:rsidP="00936495">
            <w:pPr>
              <w:pStyle w:val="O-oaio"/>
              <w:widowControl/>
              <w:numPr>
                <w:ilvl w:val="12"/>
                <w:numId w:val="0"/>
              </w:numPr>
              <w:spacing w:before="0"/>
              <w:jc w:val="left"/>
              <w:rPr>
                <w:rFonts w:ascii="Times New Roman" w:hAnsi="Times New Roman"/>
                <w:sz w:val="18"/>
                <w:szCs w:val="18"/>
                <w:lang w:val="be-BY"/>
              </w:rPr>
            </w:pPr>
            <w:r w:rsidRPr="00A046B6">
              <w:rPr>
                <w:rFonts w:ascii="Times New Roman" w:hAnsi="Times New Roman"/>
                <w:sz w:val="18"/>
                <w:szCs w:val="18"/>
                <w:lang w:val="be-BY"/>
              </w:rPr>
              <w:t>978-985-08-2801-9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8C6D5FA" w14:textId="3ADDB64E" w:rsidR="00936495" w:rsidRDefault="00936495" w:rsidP="00936495">
            <w:pPr>
              <w:pStyle w:val="O-oaio"/>
              <w:widowControl/>
              <w:numPr>
                <w:ilvl w:val="12"/>
                <w:numId w:val="0"/>
              </w:numPr>
              <w:spacing w:before="0"/>
              <w:jc w:val="left"/>
              <w:rPr>
                <w:rFonts w:ascii="Times New Roman" w:hAnsi="Times New Roman"/>
                <w:sz w:val="18"/>
                <w:szCs w:val="18"/>
                <w:lang w:val="be-BY"/>
              </w:rPr>
            </w:pPr>
            <w:r>
              <w:rPr>
                <w:rFonts w:ascii="Times New Roman" w:hAnsi="Times New Roman"/>
                <w:sz w:val="18"/>
                <w:szCs w:val="18"/>
                <w:lang w:val="be-BY"/>
              </w:rPr>
              <w:t>2021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F0BB1A8" w14:textId="1DD5A443" w:rsidR="00936495" w:rsidRDefault="00936495" w:rsidP="00936495">
            <w:pPr>
              <w:pStyle w:val="O-oaio"/>
              <w:widowControl/>
              <w:numPr>
                <w:ilvl w:val="12"/>
                <w:numId w:val="0"/>
              </w:numPr>
              <w:spacing w:before="0"/>
              <w:rPr>
                <w:rFonts w:ascii="Times New Roman" w:hAnsi="Times New Roman"/>
                <w:sz w:val="18"/>
                <w:szCs w:val="18"/>
                <w:lang w:val="be-BY"/>
              </w:rPr>
            </w:pPr>
            <w:r>
              <w:rPr>
                <w:rFonts w:ascii="Times New Roman" w:hAnsi="Times New Roman"/>
                <w:sz w:val="18"/>
                <w:szCs w:val="18"/>
                <w:lang w:val="be-BY"/>
              </w:rPr>
              <w:t>П</w:t>
            </w:r>
          </w:p>
        </w:tc>
        <w:tc>
          <w:tcPr>
            <w:tcW w:w="2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EAB7211" w14:textId="08D30511" w:rsidR="00936495" w:rsidRDefault="00936495" w:rsidP="00936495">
            <w:pPr>
              <w:pStyle w:val="O-oaio"/>
              <w:widowControl/>
              <w:numPr>
                <w:ilvl w:val="12"/>
                <w:numId w:val="0"/>
              </w:numPr>
              <w:spacing w:before="0"/>
              <w:rPr>
                <w:rFonts w:ascii="Times New Roman" w:hAnsi="Times New Roman"/>
                <w:sz w:val="18"/>
                <w:szCs w:val="18"/>
                <w:lang w:val="be-BY"/>
              </w:rPr>
            </w:pPr>
            <w:r>
              <w:rPr>
                <w:rFonts w:ascii="Times New Roman" w:hAnsi="Times New Roman"/>
                <w:sz w:val="18"/>
                <w:szCs w:val="18"/>
                <w:lang w:val="be-BY"/>
              </w:rPr>
              <w:t>4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243CF90" w14:textId="7363BE84" w:rsidR="00936495" w:rsidRDefault="00936495" w:rsidP="00936495">
            <w:pPr>
              <w:pStyle w:val="O-oaio"/>
              <w:widowControl/>
              <w:numPr>
                <w:ilvl w:val="12"/>
                <w:numId w:val="0"/>
              </w:numPr>
              <w:spacing w:before="0"/>
              <w:rPr>
                <w:rFonts w:ascii="Times New Roman" w:hAnsi="Times New Roman"/>
                <w:sz w:val="18"/>
                <w:szCs w:val="18"/>
                <w:lang w:val="be-BY"/>
              </w:rPr>
            </w:pPr>
            <w:r>
              <w:rPr>
                <w:rFonts w:ascii="Times New Roman" w:hAnsi="Times New Roman"/>
                <w:sz w:val="18"/>
                <w:szCs w:val="18"/>
                <w:lang w:val="be-BY"/>
              </w:rPr>
              <w:t>303</w:t>
            </w:r>
          </w:p>
        </w:tc>
        <w:tc>
          <w:tcPr>
            <w:tcW w:w="5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E7EBBE7" w14:textId="7D20F5D8" w:rsidR="00936495" w:rsidRDefault="00936495" w:rsidP="00936495">
            <w:pPr>
              <w:pStyle w:val="O-oaio"/>
              <w:widowControl/>
              <w:numPr>
                <w:ilvl w:val="12"/>
                <w:numId w:val="0"/>
              </w:numPr>
              <w:spacing w:before="0"/>
              <w:rPr>
                <w:rFonts w:ascii="Times New Roman" w:hAnsi="Times New Roman"/>
                <w:sz w:val="18"/>
                <w:szCs w:val="18"/>
                <w:lang w:val="be-BY"/>
              </w:rPr>
            </w:pPr>
            <w:r>
              <w:rPr>
                <w:rFonts w:ascii="Times New Roman" w:hAnsi="Times New Roman"/>
                <w:sz w:val="18"/>
                <w:szCs w:val="18"/>
                <w:lang w:val="be-BY"/>
              </w:rPr>
              <w:t>300</w:t>
            </w:r>
          </w:p>
        </w:tc>
        <w:tc>
          <w:tcPr>
            <w:tcW w:w="6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EFB58AB" w14:textId="02FC3A0D" w:rsidR="00936495" w:rsidRDefault="00936495" w:rsidP="00936495">
            <w:pPr>
              <w:pStyle w:val="O-oaio"/>
              <w:widowControl/>
              <w:numPr>
                <w:ilvl w:val="12"/>
                <w:numId w:val="0"/>
              </w:numPr>
              <w:spacing w:before="0"/>
              <w:rPr>
                <w:rFonts w:ascii="Times New Roman" w:hAnsi="Times New Roman"/>
                <w:sz w:val="18"/>
                <w:szCs w:val="18"/>
              </w:rPr>
            </w:pPr>
            <w:r w:rsidRPr="00432DDF">
              <w:rPr>
                <w:rFonts w:ascii="Times New Roman" w:hAnsi="Times New Roman"/>
                <w:sz w:val="18"/>
                <w:szCs w:val="18"/>
              </w:rPr>
              <w:t>51.25</w:t>
            </w:r>
          </w:p>
        </w:tc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B858A77" w14:textId="48DC78F1" w:rsidR="00936495" w:rsidRDefault="00936495" w:rsidP="00936495">
            <w:pPr>
              <w:jc w:val="center"/>
              <w:rPr>
                <w:sz w:val="18"/>
                <w:szCs w:val="18"/>
              </w:rPr>
            </w:pPr>
            <w:r w:rsidRPr="00432DDF">
              <w:rPr>
                <w:sz w:val="18"/>
                <w:szCs w:val="18"/>
              </w:rPr>
              <w:t>61.50</w:t>
            </w:r>
          </w:p>
        </w:tc>
      </w:tr>
      <w:tr w:rsidR="00936495" w:rsidRPr="00FC0DAC" w14:paraId="44B9AA68" w14:textId="77777777" w:rsidTr="00C22348">
        <w:trPr>
          <w:jc w:val="center"/>
        </w:trPr>
        <w:tc>
          <w:tcPr>
            <w:tcW w:w="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C000"/>
            <w:vAlign w:val="center"/>
          </w:tcPr>
          <w:p w14:paraId="49167809" w14:textId="77777777" w:rsidR="00936495" w:rsidRPr="004D532D" w:rsidRDefault="00936495" w:rsidP="00936495">
            <w:pPr>
              <w:pStyle w:val="O-oaio"/>
              <w:numPr>
                <w:ilvl w:val="0"/>
                <w:numId w:val="12"/>
              </w:numPr>
              <w:tabs>
                <w:tab w:val="left" w:pos="113"/>
              </w:tabs>
              <w:spacing w:before="0"/>
              <w:jc w:val="left"/>
              <w:rPr>
                <w:rFonts w:ascii="Times New Roman" w:hAnsi="Times New Roman"/>
                <w:spacing w:val="-2"/>
                <w:sz w:val="18"/>
                <w:szCs w:val="18"/>
                <w:lang w:val="be-BY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C000"/>
          </w:tcPr>
          <w:p w14:paraId="7547AED2" w14:textId="77777777" w:rsidR="00936495" w:rsidRPr="004D532D" w:rsidRDefault="00936495" w:rsidP="00936495">
            <w:pPr>
              <w:pStyle w:val="O-oaio"/>
              <w:widowControl/>
              <w:numPr>
                <w:ilvl w:val="12"/>
                <w:numId w:val="0"/>
              </w:numPr>
              <w:spacing w:before="0"/>
              <w:jc w:val="left"/>
              <w:rPr>
                <w:rFonts w:ascii="Times New Roman" w:hAnsi="Times New Roman"/>
                <w:szCs w:val="16"/>
                <w:lang w:val="be-BY"/>
              </w:rPr>
            </w:pPr>
          </w:p>
        </w:tc>
        <w:tc>
          <w:tcPr>
            <w:tcW w:w="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C000"/>
          </w:tcPr>
          <w:p w14:paraId="7E07BDC5" w14:textId="136A6F97" w:rsidR="00936495" w:rsidRPr="004D532D" w:rsidRDefault="00936495" w:rsidP="00936495">
            <w:pPr>
              <w:pStyle w:val="O-oaio"/>
              <w:widowControl/>
              <w:numPr>
                <w:ilvl w:val="12"/>
                <w:numId w:val="0"/>
              </w:numPr>
              <w:spacing w:before="0"/>
              <w:jc w:val="left"/>
              <w:rPr>
                <w:rFonts w:ascii="Times New Roman" w:hAnsi="Times New Roman"/>
                <w:szCs w:val="16"/>
                <w:lang w:val="be-BY"/>
              </w:rPr>
            </w:pPr>
          </w:p>
        </w:tc>
        <w:tc>
          <w:tcPr>
            <w:tcW w:w="48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C000"/>
            <w:vAlign w:val="center"/>
          </w:tcPr>
          <w:p w14:paraId="73D51151" w14:textId="62957781" w:rsidR="00936495" w:rsidRPr="002050BE" w:rsidRDefault="00936495" w:rsidP="00936495">
            <w:pPr>
              <w:pStyle w:val="O-oaio"/>
              <w:widowControl/>
              <w:numPr>
                <w:ilvl w:val="12"/>
                <w:numId w:val="0"/>
              </w:numPr>
              <w:spacing w:before="0"/>
              <w:jc w:val="both"/>
              <w:rPr>
                <w:rFonts w:ascii="Times New Roman" w:hAnsi="Times New Roman"/>
                <w:sz w:val="18"/>
                <w:szCs w:val="18"/>
                <w:lang w:val="be-BY"/>
              </w:rPr>
            </w:pPr>
            <w:r>
              <w:rPr>
                <w:rFonts w:ascii="Times New Roman" w:hAnsi="Times New Roman"/>
                <w:sz w:val="18"/>
                <w:szCs w:val="18"/>
                <w:lang w:val="be-BY"/>
              </w:rPr>
              <w:t xml:space="preserve">Мастацкі дыялог класікі і сучаснасці: праблемы пісьменніцкага майстэрства.З.У. Драздова 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C000"/>
          </w:tcPr>
          <w:p w14:paraId="2D19E212" w14:textId="211CA292" w:rsidR="00936495" w:rsidRDefault="00936495" w:rsidP="00936495">
            <w:pPr>
              <w:pStyle w:val="O-oaio"/>
              <w:widowControl/>
              <w:numPr>
                <w:ilvl w:val="12"/>
                <w:numId w:val="0"/>
              </w:numPr>
              <w:spacing w:before="0"/>
              <w:jc w:val="left"/>
              <w:rPr>
                <w:rFonts w:ascii="Times New Roman" w:hAnsi="Times New Roman"/>
                <w:sz w:val="18"/>
                <w:szCs w:val="18"/>
                <w:lang w:val="be-BY"/>
              </w:rPr>
            </w:pPr>
            <w:r w:rsidRPr="0030706B">
              <w:rPr>
                <w:rFonts w:ascii="Times New Roman" w:hAnsi="Times New Roman"/>
                <w:sz w:val="18"/>
                <w:szCs w:val="18"/>
                <w:lang w:val="be-BY"/>
              </w:rPr>
              <w:t>978-985-08-2217-8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C000"/>
            <w:vAlign w:val="center"/>
          </w:tcPr>
          <w:p w14:paraId="50064F0E" w14:textId="0AD87555" w:rsidR="00936495" w:rsidRDefault="00936495" w:rsidP="00936495">
            <w:pPr>
              <w:pStyle w:val="O-oaio"/>
              <w:widowControl/>
              <w:numPr>
                <w:ilvl w:val="12"/>
                <w:numId w:val="0"/>
              </w:numPr>
              <w:spacing w:before="0"/>
              <w:jc w:val="left"/>
              <w:rPr>
                <w:rFonts w:ascii="Times New Roman" w:hAnsi="Times New Roman"/>
                <w:sz w:val="18"/>
                <w:szCs w:val="18"/>
                <w:lang w:val="be-BY"/>
              </w:rPr>
            </w:pPr>
            <w:r>
              <w:rPr>
                <w:rFonts w:ascii="Times New Roman" w:hAnsi="Times New Roman"/>
                <w:sz w:val="18"/>
                <w:szCs w:val="18"/>
                <w:lang w:val="be-BY"/>
              </w:rPr>
              <w:t>2017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C000"/>
            <w:vAlign w:val="center"/>
          </w:tcPr>
          <w:p w14:paraId="1D13A507" w14:textId="77777777" w:rsidR="00936495" w:rsidRDefault="00936495" w:rsidP="00936495">
            <w:pPr>
              <w:pStyle w:val="O-oaio"/>
              <w:widowControl/>
              <w:numPr>
                <w:ilvl w:val="12"/>
                <w:numId w:val="0"/>
              </w:numPr>
              <w:spacing w:before="0"/>
              <w:rPr>
                <w:rFonts w:ascii="Times New Roman" w:hAnsi="Times New Roman"/>
                <w:sz w:val="18"/>
                <w:szCs w:val="18"/>
                <w:lang w:val="be-BY"/>
              </w:rPr>
            </w:pPr>
            <w:r>
              <w:rPr>
                <w:rFonts w:ascii="Times New Roman" w:hAnsi="Times New Roman"/>
                <w:sz w:val="18"/>
                <w:szCs w:val="18"/>
                <w:lang w:val="be-BY"/>
              </w:rPr>
              <w:t>П</w:t>
            </w:r>
          </w:p>
        </w:tc>
        <w:tc>
          <w:tcPr>
            <w:tcW w:w="2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C000"/>
            <w:vAlign w:val="center"/>
          </w:tcPr>
          <w:p w14:paraId="15AEC853" w14:textId="77777777" w:rsidR="00936495" w:rsidRDefault="00936495" w:rsidP="00936495">
            <w:pPr>
              <w:pStyle w:val="O-oaio"/>
              <w:widowControl/>
              <w:numPr>
                <w:ilvl w:val="12"/>
                <w:numId w:val="0"/>
              </w:numPr>
              <w:spacing w:before="0"/>
              <w:rPr>
                <w:rFonts w:ascii="Times New Roman" w:hAnsi="Times New Roman"/>
                <w:sz w:val="18"/>
                <w:szCs w:val="18"/>
                <w:lang w:val="be-BY"/>
              </w:rPr>
            </w:pPr>
            <w:r>
              <w:rPr>
                <w:rFonts w:ascii="Times New Roman" w:hAnsi="Times New Roman"/>
                <w:sz w:val="18"/>
                <w:szCs w:val="18"/>
                <w:lang w:val="be-BY"/>
              </w:rPr>
              <w:t>14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C000"/>
            <w:vAlign w:val="center"/>
          </w:tcPr>
          <w:p w14:paraId="6D47D644" w14:textId="77777777" w:rsidR="00936495" w:rsidRDefault="00936495" w:rsidP="00936495">
            <w:pPr>
              <w:pStyle w:val="O-oaio"/>
              <w:widowControl/>
              <w:numPr>
                <w:ilvl w:val="12"/>
                <w:numId w:val="0"/>
              </w:numPr>
              <w:spacing w:before="0"/>
              <w:rPr>
                <w:rFonts w:ascii="Times New Roman" w:hAnsi="Times New Roman"/>
                <w:sz w:val="18"/>
                <w:szCs w:val="18"/>
                <w:lang w:val="be-BY"/>
              </w:rPr>
            </w:pPr>
            <w:r>
              <w:rPr>
                <w:rFonts w:ascii="Times New Roman" w:hAnsi="Times New Roman"/>
                <w:sz w:val="18"/>
                <w:szCs w:val="18"/>
                <w:lang w:val="be-BY"/>
              </w:rPr>
              <w:t>317</w:t>
            </w:r>
          </w:p>
        </w:tc>
        <w:tc>
          <w:tcPr>
            <w:tcW w:w="5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C000"/>
            <w:vAlign w:val="center"/>
          </w:tcPr>
          <w:p w14:paraId="77F3DECB" w14:textId="77777777" w:rsidR="00936495" w:rsidRDefault="00936495" w:rsidP="00936495">
            <w:pPr>
              <w:pStyle w:val="O-oaio"/>
              <w:widowControl/>
              <w:numPr>
                <w:ilvl w:val="12"/>
                <w:numId w:val="0"/>
              </w:numPr>
              <w:spacing w:before="0"/>
              <w:rPr>
                <w:rFonts w:ascii="Times New Roman" w:hAnsi="Times New Roman"/>
                <w:sz w:val="18"/>
                <w:szCs w:val="18"/>
                <w:lang w:val="be-BY"/>
              </w:rPr>
            </w:pPr>
            <w:r>
              <w:rPr>
                <w:rFonts w:ascii="Times New Roman" w:hAnsi="Times New Roman"/>
                <w:sz w:val="18"/>
                <w:szCs w:val="18"/>
                <w:lang w:val="be-BY"/>
              </w:rPr>
              <w:t>200</w:t>
            </w:r>
          </w:p>
        </w:tc>
        <w:tc>
          <w:tcPr>
            <w:tcW w:w="6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C000"/>
            <w:vAlign w:val="center"/>
          </w:tcPr>
          <w:p w14:paraId="61B707C2" w14:textId="034B7227" w:rsidR="00936495" w:rsidRDefault="00936495" w:rsidP="00936495">
            <w:pPr>
              <w:pStyle w:val="O-oaio"/>
              <w:widowControl/>
              <w:numPr>
                <w:ilvl w:val="12"/>
                <w:numId w:val="0"/>
              </w:numPr>
              <w:spacing w:before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4.19</w:t>
            </w:r>
          </w:p>
        </w:tc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C000"/>
            <w:vAlign w:val="center"/>
          </w:tcPr>
          <w:p w14:paraId="45B17A9D" w14:textId="70276A17" w:rsidR="00936495" w:rsidRPr="00293D61" w:rsidRDefault="00936495" w:rsidP="0093649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5.03</w:t>
            </w:r>
          </w:p>
        </w:tc>
      </w:tr>
      <w:tr w:rsidR="00936495" w:rsidRPr="008B6609" w14:paraId="769D416B" w14:textId="77777777" w:rsidTr="00C22348">
        <w:trPr>
          <w:trHeight w:val="254"/>
          <w:jc w:val="center"/>
        </w:trPr>
        <w:tc>
          <w:tcPr>
            <w:tcW w:w="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62FDE783" w14:textId="77777777" w:rsidR="00936495" w:rsidRPr="00FC0DAC" w:rsidRDefault="00936495" w:rsidP="00936495">
            <w:pPr>
              <w:pStyle w:val="O-oaio"/>
              <w:numPr>
                <w:ilvl w:val="0"/>
                <w:numId w:val="12"/>
              </w:numPr>
              <w:tabs>
                <w:tab w:val="left" w:pos="113"/>
              </w:tabs>
              <w:spacing w:before="0"/>
              <w:jc w:val="left"/>
              <w:rPr>
                <w:rFonts w:ascii="Times New Roman" w:hAnsi="Times New Roman"/>
                <w:spacing w:val="-2"/>
                <w:sz w:val="18"/>
                <w:szCs w:val="18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2B5C6F08" w14:textId="77777777" w:rsidR="00936495" w:rsidRDefault="00936495" w:rsidP="00936495">
            <w:pPr>
              <w:pStyle w:val="O-oaio"/>
              <w:widowControl/>
              <w:numPr>
                <w:ilvl w:val="12"/>
                <w:numId w:val="0"/>
              </w:numPr>
              <w:spacing w:before="0"/>
              <w:jc w:val="left"/>
              <w:rPr>
                <w:rFonts w:ascii="Times New Roman" w:hAnsi="Times New Roman"/>
                <w:szCs w:val="16"/>
                <w:lang w:val="be-BY"/>
              </w:rPr>
            </w:pPr>
          </w:p>
        </w:tc>
        <w:tc>
          <w:tcPr>
            <w:tcW w:w="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41A7829A" w14:textId="7618AAC6" w:rsidR="00936495" w:rsidRDefault="00936495" w:rsidP="00936495">
            <w:pPr>
              <w:pStyle w:val="O-oaio"/>
              <w:widowControl/>
              <w:numPr>
                <w:ilvl w:val="12"/>
                <w:numId w:val="0"/>
              </w:numPr>
              <w:spacing w:before="0"/>
              <w:jc w:val="left"/>
              <w:rPr>
                <w:rFonts w:ascii="Times New Roman" w:hAnsi="Times New Roman"/>
                <w:szCs w:val="16"/>
                <w:lang w:val="be-BY"/>
              </w:rPr>
            </w:pPr>
          </w:p>
        </w:tc>
        <w:tc>
          <w:tcPr>
            <w:tcW w:w="48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524A2B01" w14:textId="0E1412D6" w:rsidR="00936495" w:rsidRPr="00AE1322" w:rsidRDefault="00936495" w:rsidP="00936495">
            <w:pPr>
              <w:pStyle w:val="O-oaio"/>
              <w:widowControl/>
              <w:numPr>
                <w:ilvl w:val="12"/>
                <w:numId w:val="0"/>
              </w:numPr>
              <w:spacing w:before="0"/>
              <w:jc w:val="both"/>
              <w:rPr>
                <w:rFonts w:ascii="Times New Roman" w:hAnsi="Times New Roman"/>
                <w:sz w:val="18"/>
                <w:szCs w:val="18"/>
                <w:lang w:val="be-BY"/>
              </w:rPr>
            </w:pPr>
            <w:r w:rsidRPr="00730A4C">
              <w:rPr>
                <w:rFonts w:ascii="Times New Roman" w:hAnsi="Times New Roman"/>
                <w:sz w:val="18"/>
                <w:szCs w:val="18"/>
                <w:lang w:val="be-BY"/>
              </w:rPr>
              <w:t xml:space="preserve">Матэрыялы па археалогіі Беларусі. Вып. </w:t>
            </w:r>
            <w:r>
              <w:rPr>
                <w:rFonts w:ascii="Times New Roman" w:hAnsi="Times New Roman"/>
                <w:sz w:val="18"/>
                <w:szCs w:val="18"/>
                <w:lang w:val="be-BY"/>
              </w:rPr>
              <w:t>31</w:t>
            </w:r>
            <w:r w:rsidRPr="00730A4C">
              <w:rPr>
                <w:rFonts w:ascii="Times New Roman" w:hAnsi="Times New Roman"/>
                <w:sz w:val="18"/>
                <w:szCs w:val="18"/>
                <w:lang w:val="be-BY"/>
              </w:rPr>
              <w:t xml:space="preserve"> 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7B336AC5" w14:textId="12498751" w:rsidR="00936495" w:rsidRDefault="00936495" w:rsidP="00936495">
            <w:pPr>
              <w:pStyle w:val="O-oaio"/>
              <w:widowControl/>
              <w:numPr>
                <w:ilvl w:val="12"/>
                <w:numId w:val="0"/>
              </w:numPr>
              <w:spacing w:before="0"/>
              <w:jc w:val="left"/>
              <w:rPr>
                <w:rFonts w:ascii="Times New Roman" w:hAnsi="Times New Roman"/>
                <w:sz w:val="18"/>
                <w:szCs w:val="18"/>
                <w:lang w:val="be-BY"/>
              </w:rPr>
            </w:pPr>
            <w:r w:rsidRPr="0030706B">
              <w:rPr>
                <w:rFonts w:ascii="Times New Roman" w:hAnsi="Times New Roman"/>
                <w:sz w:val="18"/>
                <w:szCs w:val="18"/>
                <w:lang w:val="be-BY"/>
              </w:rPr>
              <w:t>978-985-08-2663-3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0260B622" w14:textId="20FBE957" w:rsidR="00936495" w:rsidRDefault="00936495" w:rsidP="00936495">
            <w:pPr>
              <w:pStyle w:val="O-oaio"/>
              <w:widowControl/>
              <w:numPr>
                <w:ilvl w:val="12"/>
                <w:numId w:val="0"/>
              </w:numPr>
              <w:spacing w:before="0"/>
              <w:jc w:val="left"/>
              <w:rPr>
                <w:rFonts w:ascii="Times New Roman" w:hAnsi="Times New Roman"/>
                <w:sz w:val="18"/>
                <w:szCs w:val="18"/>
                <w:lang w:val="be-BY"/>
              </w:rPr>
            </w:pPr>
            <w:r>
              <w:rPr>
                <w:rFonts w:ascii="Times New Roman" w:hAnsi="Times New Roman"/>
                <w:sz w:val="18"/>
                <w:szCs w:val="18"/>
                <w:lang w:val="be-BY"/>
              </w:rPr>
              <w:t>2020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5337F7FD" w14:textId="74442CAE" w:rsidR="00936495" w:rsidRDefault="00936495" w:rsidP="00936495">
            <w:pPr>
              <w:pStyle w:val="O-oaio"/>
              <w:widowControl/>
              <w:numPr>
                <w:ilvl w:val="12"/>
                <w:numId w:val="0"/>
              </w:numPr>
              <w:spacing w:before="0"/>
              <w:rPr>
                <w:rFonts w:ascii="Times New Roman" w:hAnsi="Times New Roman"/>
                <w:sz w:val="18"/>
                <w:szCs w:val="18"/>
                <w:lang w:val="be-BY"/>
              </w:rPr>
            </w:pPr>
            <w:r>
              <w:rPr>
                <w:rFonts w:ascii="Times New Roman" w:hAnsi="Times New Roman"/>
                <w:sz w:val="18"/>
                <w:szCs w:val="18"/>
                <w:lang w:val="be-BY"/>
              </w:rPr>
              <w:t>О</w:t>
            </w:r>
          </w:p>
        </w:tc>
        <w:tc>
          <w:tcPr>
            <w:tcW w:w="2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25318340" w14:textId="1D149BF6" w:rsidR="00936495" w:rsidRDefault="00936495" w:rsidP="00936495">
            <w:pPr>
              <w:pStyle w:val="O-oaio"/>
              <w:widowControl/>
              <w:numPr>
                <w:ilvl w:val="12"/>
                <w:numId w:val="0"/>
              </w:numPr>
              <w:spacing w:before="0"/>
              <w:rPr>
                <w:rFonts w:ascii="Times New Roman" w:hAnsi="Times New Roman"/>
                <w:sz w:val="18"/>
                <w:szCs w:val="18"/>
                <w:lang w:val="be-BY"/>
              </w:rPr>
            </w:pPr>
            <w:r>
              <w:rPr>
                <w:rFonts w:ascii="Times New Roman" w:hAnsi="Times New Roman"/>
                <w:sz w:val="18"/>
                <w:szCs w:val="18"/>
                <w:lang w:val="be-BY"/>
              </w:rPr>
              <w:t>10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7784ECAA" w14:textId="1B192E95" w:rsidR="00936495" w:rsidRDefault="00936495" w:rsidP="00936495">
            <w:pPr>
              <w:pStyle w:val="O-oaio"/>
              <w:widowControl/>
              <w:numPr>
                <w:ilvl w:val="12"/>
                <w:numId w:val="0"/>
              </w:numPr>
              <w:spacing w:before="0"/>
              <w:rPr>
                <w:rFonts w:ascii="Times New Roman" w:hAnsi="Times New Roman"/>
                <w:sz w:val="18"/>
                <w:szCs w:val="18"/>
                <w:lang w:val="be-BY"/>
              </w:rPr>
            </w:pPr>
            <w:r>
              <w:rPr>
                <w:rFonts w:ascii="Times New Roman" w:hAnsi="Times New Roman"/>
                <w:sz w:val="18"/>
                <w:szCs w:val="18"/>
                <w:lang w:val="be-BY"/>
              </w:rPr>
              <w:t>219</w:t>
            </w:r>
          </w:p>
        </w:tc>
        <w:tc>
          <w:tcPr>
            <w:tcW w:w="5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41781B5C" w14:textId="6F334CF2" w:rsidR="00936495" w:rsidRDefault="00936495" w:rsidP="00936495">
            <w:pPr>
              <w:pStyle w:val="O-oaio"/>
              <w:widowControl/>
              <w:numPr>
                <w:ilvl w:val="12"/>
                <w:numId w:val="0"/>
              </w:numPr>
              <w:spacing w:before="0"/>
              <w:rPr>
                <w:rFonts w:ascii="Times New Roman" w:hAnsi="Times New Roman"/>
                <w:sz w:val="18"/>
                <w:szCs w:val="18"/>
                <w:lang w:val="be-BY"/>
              </w:rPr>
            </w:pPr>
            <w:r>
              <w:rPr>
                <w:rFonts w:ascii="Times New Roman" w:hAnsi="Times New Roman"/>
                <w:sz w:val="18"/>
                <w:szCs w:val="18"/>
                <w:lang w:val="be-BY"/>
              </w:rPr>
              <w:t>110</w:t>
            </w:r>
          </w:p>
        </w:tc>
        <w:tc>
          <w:tcPr>
            <w:tcW w:w="6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37BE7DF3" w14:textId="14B0C815" w:rsidR="00936495" w:rsidRDefault="00936495" w:rsidP="00936495">
            <w:pPr>
              <w:pStyle w:val="O-oaio"/>
              <w:widowControl/>
              <w:numPr>
                <w:ilvl w:val="12"/>
                <w:numId w:val="0"/>
              </w:numPr>
              <w:spacing w:before="0"/>
              <w:rPr>
                <w:rFonts w:ascii="Times New Roman" w:hAnsi="Times New Roman"/>
                <w:sz w:val="18"/>
                <w:szCs w:val="18"/>
                <w:lang w:val="be-BY"/>
              </w:rPr>
            </w:pPr>
            <w:r w:rsidRPr="008F6D99">
              <w:rPr>
                <w:rFonts w:ascii="Times New Roman" w:hAnsi="Times New Roman"/>
                <w:sz w:val="18"/>
                <w:szCs w:val="18"/>
                <w:lang w:val="be-BY"/>
              </w:rPr>
              <w:t>14.35</w:t>
            </w:r>
          </w:p>
        </w:tc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21F2B1D7" w14:textId="51B4D0C3" w:rsidR="00936495" w:rsidRDefault="00936495" w:rsidP="00936495">
            <w:pPr>
              <w:jc w:val="center"/>
              <w:rPr>
                <w:sz w:val="18"/>
                <w:szCs w:val="18"/>
                <w:lang w:val="be-BY"/>
              </w:rPr>
            </w:pPr>
            <w:r w:rsidRPr="008F6D99">
              <w:rPr>
                <w:sz w:val="18"/>
                <w:szCs w:val="18"/>
                <w:lang w:val="be-BY"/>
              </w:rPr>
              <w:t>17.22</w:t>
            </w:r>
          </w:p>
        </w:tc>
      </w:tr>
      <w:tr w:rsidR="00936495" w:rsidRPr="008B6609" w14:paraId="4A9DE0BE" w14:textId="77777777" w:rsidTr="00C22348">
        <w:trPr>
          <w:trHeight w:val="254"/>
          <w:jc w:val="center"/>
        </w:trPr>
        <w:tc>
          <w:tcPr>
            <w:tcW w:w="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2EFE4AF4" w14:textId="77777777" w:rsidR="00936495" w:rsidRPr="00FC0DAC" w:rsidRDefault="00936495" w:rsidP="00936495">
            <w:pPr>
              <w:pStyle w:val="O-oaio"/>
              <w:numPr>
                <w:ilvl w:val="0"/>
                <w:numId w:val="12"/>
              </w:numPr>
              <w:tabs>
                <w:tab w:val="left" w:pos="113"/>
              </w:tabs>
              <w:spacing w:before="0"/>
              <w:jc w:val="left"/>
              <w:rPr>
                <w:rFonts w:ascii="Times New Roman" w:hAnsi="Times New Roman"/>
                <w:spacing w:val="-2"/>
                <w:sz w:val="18"/>
                <w:szCs w:val="18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1F63F621" w14:textId="77777777" w:rsidR="00936495" w:rsidRDefault="00936495" w:rsidP="00936495">
            <w:pPr>
              <w:pStyle w:val="O-oaio"/>
              <w:widowControl/>
              <w:numPr>
                <w:ilvl w:val="12"/>
                <w:numId w:val="0"/>
              </w:numPr>
              <w:spacing w:before="0"/>
              <w:jc w:val="left"/>
              <w:rPr>
                <w:rFonts w:ascii="Times New Roman" w:hAnsi="Times New Roman"/>
                <w:szCs w:val="16"/>
                <w:lang w:val="be-BY"/>
              </w:rPr>
            </w:pPr>
          </w:p>
        </w:tc>
        <w:tc>
          <w:tcPr>
            <w:tcW w:w="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6C8E339A" w14:textId="141C5E8D" w:rsidR="00936495" w:rsidRDefault="00936495" w:rsidP="00936495">
            <w:pPr>
              <w:pStyle w:val="O-oaio"/>
              <w:widowControl/>
              <w:numPr>
                <w:ilvl w:val="12"/>
                <w:numId w:val="0"/>
              </w:numPr>
              <w:spacing w:before="0"/>
              <w:jc w:val="left"/>
              <w:rPr>
                <w:rFonts w:ascii="Times New Roman" w:hAnsi="Times New Roman"/>
                <w:szCs w:val="16"/>
                <w:lang w:val="be-BY"/>
              </w:rPr>
            </w:pPr>
          </w:p>
        </w:tc>
        <w:tc>
          <w:tcPr>
            <w:tcW w:w="48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265E874B" w14:textId="1E06703C" w:rsidR="00936495" w:rsidRPr="00730A4C" w:rsidRDefault="00936495" w:rsidP="00936495">
            <w:pPr>
              <w:pStyle w:val="O-oaio"/>
              <w:widowControl/>
              <w:numPr>
                <w:ilvl w:val="12"/>
                <w:numId w:val="0"/>
              </w:numPr>
              <w:spacing w:before="0"/>
              <w:jc w:val="both"/>
              <w:rPr>
                <w:rFonts w:ascii="Times New Roman" w:hAnsi="Times New Roman"/>
                <w:sz w:val="18"/>
                <w:szCs w:val="18"/>
                <w:lang w:val="be-BY"/>
              </w:rPr>
            </w:pPr>
            <w:r w:rsidRPr="00735BB6">
              <w:rPr>
                <w:rFonts w:ascii="Times New Roman" w:hAnsi="Times New Roman"/>
                <w:sz w:val="18"/>
                <w:szCs w:val="18"/>
                <w:lang w:val="be-BY"/>
              </w:rPr>
              <w:t>Межвидовая гибридизация в селекции картофеля</w:t>
            </w:r>
            <w:r w:rsidRPr="00730A4C">
              <w:rPr>
                <w:rFonts w:ascii="Times New Roman" w:hAnsi="Times New Roman"/>
                <w:sz w:val="18"/>
                <w:szCs w:val="18"/>
                <w:lang w:val="be-BY"/>
              </w:rPr>
              <w:t xml:space="preserve"> 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0F290BD5" w14:textId="01F63959" w:rsidR="00936495" w:rsidRDefault="00936495" w:rsidP="00936495">
            <w:pPr>
              <w:pStyle w:val="O-oaio"/>
              <w:widowControl/>
              <w:numPr>
                <w:ilvl w:val="12"/>
                <w:numId w:val="0"/>
              </w:numPr>
              <w:spacing w:before="0"/>
              <w:jc w:val="left"/>
              <w:rPr>
                <w:rFonts w:ascii="Times New Roman" w:hAnsi="Times New Roman"/>
                <w:sz w:val="18"/>
                <w:szCs w:val="18"/>
                <w:lang w:val="be-BY"/>
              </w:rPr>
            </w:pPr>
            <w:r w:rsidRPr="0030706B">
              <w:rPr>
                <w:rFonts w:ascii="Times New Roman" w:hAnsi="Times New Roman"/>
                <w:sz w:val="18"/>
                <w:szCs w:val="18"/>
                <w:lang w:val="be-BY"/>
              </w:rPr>
              <w:t>978-985-08-2752-4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137914E7" w14:textId="7E94024C" w:rsidR="00936495" w:rsidRDefault="00936495" w:rsidP="00936495">
            <w:pPr>
              <w:pStyle w:val="O-oaio"/>
              <w:widowControl/>
              <w:numPr>
                <w:ilvl w:val="12"/>
                <w:numId w:val="0"/>
              </w:numPr>
              <w:spacing w:before="0"/>
              <w:jc w:val="left"/>
              <w:rPr>
                <w:rFonts w:ascii="Times New Roman" w:hAnsi="Times New Roman"/>
                <w:sz w:val="18"/>
                <w:szCs w:val="18"/>
                <w:lang w:val="be-BY"/>
              </w:rPr>
            </w:pPr>
            <w:r>
              <w:rPr>
                <w:rFonts w:ascii="Times New Roman" w:hAnsi="Times New Roman"/>
                <w:sz w:val="18"/>
                <w:szCs w:val="18"/>
                <w:lang w:val="be-BY"/>
              </w:rPr>
              <w:t>2021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27238E6D" w14:textId="7BA7F159" w:rsidR="00936495" w:rsidRDefault="00936495" w:rsidP="00936495">
            <w:pPr>
              <w:pStyle w:val="O-oaio"/>
              <w:widowControl/>
              <w:numPr>
                <w:ilvl w:val="12"/>
                <w:numId w:val="0"/>
              </w:numPr>
              <w:spacing w:before="0"/>
              <w:rPr>
                <w:rFonts w:ascii="Times New Roman" w:hAnsi="Times New Roman"/>
                <w:sz w:val="18"/>
                <w:szCs w:val="18"/>
                <w:lang w:val="be-BY"/>
              </w:rPr>
            </w:pPr>
            <w:r>
              <w:rPr>
                <w:rFonts w:ascii="Times New Roman" w:hAnsi="Times New Roman"/>
                <w:sz w:val="18"/>
                <w:szCs w:val="18"/>
                <w:lang w:val="be-BY"/>
              </w:rPr>
              <w:t>П</w:t>
            </w:r>
          </w:p>
        </w:tc>
        <w:tc>
          <w:tcPr>
            <w:tcW w:w="2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1A1BC165" w14:textId="00244D4D" w:rsidR="00936495" w:rsidRDefault="00936495" w:rsidP="00936495">
            <w:pPr>
              <w:pStyle w:val="O-oaio"/>
              <w:widowControl/>
              <w:numPr>
                <w:ilvl w:val="12"/>
                <w:numId w:val="0"/>
              </w:numPr>
              <w:spacing w:before="0"/>
              <w:rPr>
                <w:rFonts w:ascii="Times New Roman" w:hAnsi="Times New Roman"/>
                <w:sz w:val="18"/>
                <w:szCs w:val="18"/>
                <w:lang w:val="be-BY"/>
              </w:rPr>
            </w:pPr>
            <w:r>
              <w:rPr>
                <w:rFonts w:ascii="Times New Roman" w:hAnsi="Times New Roman"/>
                <w:sz w:val="18"/>
                <w:szCs w:val="18"/>
                <w:lang w:val="be-BY"/>
              </w:rPr>
              <w:t>8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35D6F258" w14:textId="33AC7DE0" w:rsidR="00936495" w:rsidRDefault="00936495" w:rsidP="00936495">
            <w:pPr>
              <w:pStyle w:val="O-oaio"/>
              <w:widowControl/>
              <w:numPr>
                <w:ilvl w:val="12"/>
                <w:numId w:val="0"/>
              </w:numPr>
              <w:spacing w:before="0"/>
              <w:rPr>
                <w:rFonts w:ascii="Times New Roman" w:hAnsi="Times New Roman"/>
                <w:sz w:val="18"/>
                <w:szCs w:val="18"/>
                <w:lang w:val="be-BY"/>
              </w:rPr>
            </w:pPr>
            <w:r>
              <w:rPr>
                <w:rFonts w:ascii="Times New Roman" w:hAnsi="Times New Roman"/>
                <w:sz w:val="18"/>
                <w:szCs w:val="18"/>
                <w:lang w:val="be-BY"/>
              </w:rPr>
              <w:t>396</w:t>
            </w:r>
          </w:p>
        </w:tc>
        <w:tc>
          <w:tcPr>
            <w:tcW w:w="5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121BEBB8" w14:textId="7A08F7F5" w:rsidR="00936495" w:rsidRDefault="00936495" w:rsidP="00936495">
            <w:pPr>
              <w:pStyle w:val="O-oaio"/>
              <w:widowControl/>
              <w:numPr>
                <w:ilvl w:val="12"/>
                <w:numId w:val="0"/>
              </w:numPr>
              <w:spacing w:before="0"/>
              <w:rPr>
                <w:rFonts w:ascii="Times New Roman" w:hAnsi="Times New Roman"/>
                <w:sz w:val="18"/>
                <w:szCs w:val="18"/>
                <w:lang w:val="be-BY"/>
              </w:rPr>
            </w:pPr>
            <w:r>
              <w:rPr>
                <w:rFonts w:ascii="Times New Roman" w:hAnsi="Times New Roman"/>
                <w:sz w:val="18"/>
                <w:szCs w:val="18"/>
                <w:lang w:val="be-BY"/>
              </w:rPr>
              <w:t>120</w:t>
            </w:r>
          </w:p>
        </w:tc>
        <w:tc>
          <w:tcPr>
            <w:tcW w:w="6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542EABD6" w14:textId="57FE03FA" w:rsidR="00936495" w:rsidRPr="008F6D99" w:rsidRDefault="00936495" w:rsidP="00936495">
            <w:pPr>
              <w:pStyle w:val="O-oaio"/>
              <w:widowControl/>
              <w:numPr>
                <w:ilvl w:val="12"/>
                <w:numId w:val="0"/>
              </w:numPr>
              <w:spacing w:before="0"/>
              <w:rPr>
                <w:rFonts w:ascii="Times New Roman" w:hAnsi="Times New Roman"/>
                <w:sz w:val="18"/>
                <w:szCs w:val="18"/>
                <w:lang w:val="be-BY"/>
              </w:rPr>
            </w:pPr>
            <w:r w:rsidRPr="00735BB6">
              <w:rPr>
                <w:rFonts w:ascii="Times New Roman" w:hAnsi="Times New Roman"/>
                <w:sz w:val="18"/>
                <w:szCs w:val="18"/>
                <w:lang w:val="be-BY"/>
              </w:rPr>
              <w:t>18.20</w:t>
            </w:r>
          </w:p>
        </w:tc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1D832136" w14:textId="37BEB8B4" w:rsidR="00936495" w:rsidRPr="008F6D99" w:rsidRDefault="00936495" w:rsidP="00936495">
            <w:pPr>
              <w:jc w:val="center"/>
              <w:rPr>
                <w:sz w:val="18"/>
                <w:szCs w:val="18"/>
                <w:lang w:val="be-BY"/>
              </w:rPr>
            </w:pPr>
            <w:r w:rsidRPr="00735BB6">
              <w:rPr>
                <w:sz w:val="18"/>
                <w:szCs w:val="18"/>
                <w:lang w:val="be-BY"/>
              </w:rPr>
              <w:t>21.84</w:t>
            </w:r>
          </w:p>
        </w:tc>
      </w:tr>
      <w:tr w:rsidR="00936495" w:rsidRPr="005C399B" w14:paraId="014E074E" w14:textId="77777777" w:rsidTr="00C22348">
        <w:trPr>
          <w:trHeight w:val="254"/>
          <w:jc w:val="center"/>
        </w:trPr>
        <w:tc>
          <w:tcPr>
            <w:tcW w:w="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7BEAC15C" w14:textId="77777777" w:rsidR="00936495" w:rsidRPr="008B6609" w:rsidRDefault="00936495" w:rsidP="00936495">
            <w:pPr>
              <w:pStyle w:val="O-oaio"/>
              <w:numPr>
                <w:ilvl w:val="0"/>
                <w:numId w:val="12"/>
              </w:numPr>
              <w:tabs>
                <w:tab w:val="left" w:pos="113"/>
              </w:tabs>
              <w:spacing w:before="0"/>
              <w:jc w:val="left"/>
              <w:rPr>
                <w:rFonts w:ascii="Times New Roman" w:hAnsi="Times New Roman"/>
                <w:spacing w:val="-2"/>
                <w:sz w:val="18"/>
                <w:szCs w:val="18"/>
                <w:lang w:val="be-BY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0F304F17" w14:textId="77777777" w:rsidR="00936495" w:rsidRDefault="00936495" w:rsidP="00936495">
            <w:pPr>
              <w:pStyle w:val="O-oaio"/>
              <w:widowControl/>
              <w:numPr>
                <w:ilvl w:val="12"/>
                <w:numId w:val="0"/>
              </w:numPr>
              <w:spacing w:before="0"/>
              <w:jc w:val="left"/>
              <w:rPr>
                <w:rFonts w:ascii="Times New Roman" w:hAnsi="Times New Roman"/>
                <w:szCs w:val="16"/>
                <w:lang w:val="be-BY"/>
              </w:rPr>
            </w:pPr>
          </w:p>
        </w:tc>
        <w:tc>
          <w:tcPr>
            <w:tcW w:w="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7808F2E9" w14:textId="58E61E96" w:rsidR="00936495" w:rsidRDefault="00936495" w:rsidP="00936495">
            <w:pPr>
              <w:pStyle w:val="O-oaio"/>
              <w:widowControl/>
              <w:numPr>
                <w:ilvl w:val="12"/>
                <w:numId w:val="0"/>
              </w:numPr>
              <w:spacing w:before="0"/>
              <w:jc w:val="left"/>
              <w:rPr>
                <w:rFonts w:ascii="Times New Roman" w:hAnsi="Times New Roman"/>
                <w:szCs w:val="16"/>
                <w:lang w:val="be-BY"/>
              </w:rPr>
            </w:pPr>
          </w:p>
        </w:tc>
        <w:tc>
          <w:tcPr>
            <w:tcW w:w="48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0A5BC4AA" w14:textId="61AA0277" w:rsidR="00936495" w:rsidRPr="00730A4C" w:rsidRDefault="00936495" w:rsidP="00936495">
            <w:pPr>
              <w:pStyle w:val="O-oaio"/>
              <w:widowControl/>
              <w:numPr>
                <w:ilvl w:val="12"/>
                <w:numId w:val="0"/>
              </w:numPr>
              <w:spacing w:before="0"/>
              <w:jc w:val="both"/>
              <w:rPr>
                <w:rFonts w:ascii="Times New Roman" w:hAnsi="Times New Roman"/>
                <w:sz w:val="18"/>
                <w:szCs w:val="18"/>
                <w:lang w:val="be-BY"/>
              </w:rPr>
            </w:pPr>
            <w:r w:rsidRPr="00AE1322">
              <w:rPr>
                <w:rFonts w:ascii="Times New Roman" w:hAnsi="Times New Roman"/>
                <w:sz w:val="18"/>
                <w:szCs w:val="18"/>
                <w:lang w:val="be-BY"/>
              </w:rPr>
              <w:t>Месяцеслов. Книга православной поэзии. Изяслав Котляров</w:t>
            </w:r>
            <w:r>
              <w:rPr>
                <w:rFonts w:ascii="Times New Roman" w:hAnsi="Times New Roman"/>
                <w:sz w:val="18"/>
                <w:szCs w:val="18"/>
                <w:lang w:val="be-BY"/>
              </w:rPr>
              <w:t xml:space="preserve">  </w:t>
            </w:r>
            <w:r>
              <w:rPr>
                <w:rFonts w:ascii="Times New Roman" w:hAnsi="Times New Roman"/>
                <w:spacing w:val="-1"/>
                <w:sz w:val="18"/>
                <w:szCs w:val="18"/>
                <w:lang w:val="be-BY"/>
              </w:rPr>
              <w:t xml:space="preserve"> 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044F1F4D" w14:textId="05824B2D" w:rsidR="00936495" w:rsidRDefault="00936495" w:rsidP="00936495">
            <w:pPr>
              <w:pStyle w:val="O-oaio"/>
              <w:widowControl/>
              <w:numPr>
                <w:ilvl w:val="12"/>
                <w:numId w:val="0"/>
              </w:numPr>
              <w:spacing w:before="0"/>
              <w:jc w:val="left"/>
              <w:rPr>
                <w:rFonts w:ascii="Times New Roman" w:hAnsi="Times New Roman"/>
                <w:sz w:val="18"/>
                <w:szCs w:val="18"/>
                <w:lang w:val="be-BY"/>
              </w:rPr>
            </w:pPr>
            <w:r w:rsidRPr="0030706B">
              <w:rPr>
                <w:rFonts w:ascii="Times New Roman" w:hAnsi="Times New Roman"/>
                <w:sz w:val="18"/>
                <w:szCs w:val="18"/>
                <w:lang w:val="be-BY"/>
              </w:rPr>
              <w:t>978-985-08-2644-2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7D947682" w14:textId="34B7A559" w:rsidR="00936495" w:rsidRDefault="00936495" w:rsidP="00936495">
            <w:pPr>
              <w:pStyle w:val="O-oaio"/>
              <w:widowControl/>
              <w:numPr>
                <w:ilvl w:val="12"/>
                <w:numId w:val="0"/>
              </w:numPr>
              <w:spacing w:before="0"/>
              <w:jc w:val="left"/>
              <w:rPr>
                <w:rFonts w:ascii="Times New Roman" w:hAnsi="Times New Roman"/>
                <w:sz w:val="18"/>
                <w:szCs w:val="18"/>
                <w:lang w:val="be-BY"/>
              </w:rPr>
            </w:pPr>
            <w:r>
              <w:rPr>
                <w:rFonts w:ascii="Times New Roman" w:hAnsi="Times New Roman"/>
                <w:sz w:val="18"/>
                <w:szCs w:val="18"/>
                <w:lang w:val="be-BY"/>
              </w:rPr>
              <w:t>2020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439367BE" w14:textId="256E67D4" w:rsidR="00936495" w:rsidRDefault="00936495" w:rsidP="00936495">
            <w:pPr>
              <w:pStyle w:val="O-oaio"/>
              <w:widowControl/>
              <w:numPr>
                <w:ilvl w:val="12"/>
                <w:numId w:val="0"/>
              </w:numPr>
              <w:spacing w:before="0"/>
              <w:rPr>
                <w:rFonts w:ascii="Times New Roman" w:hAnsi="Times New Roman"/>
                <w:sz w:val="18"/>
                <w:szCs w:val="18"/>
                <w:lang w:val="be-BY"/>
              </w:rPr>
            </w:pPr>
            <w:r>
              <w:rPr>
                <w:rFonts w:ascii="Times New Roman" w:hAnsi="Times New Roman"/>
                <w:sz w:val="18"/>
                <w:szCs w:val="18"/>
                <w:lang w:val="be-BY"/>
              </w:rPr>
              <w:t>П</w:t>
            </w:r>
          </w:p>
        </w:tc>
        <w:tc>
          <w:tcPr>
            <w:tcW w:w="2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08FFAA16" w14:textId="5432BA8A" w:rsidR="00936495" w:rsidRDefault="00936495" w:rsidP="00936495">
            <w:pPr>
              <w:pStyle w:val="O-oaio"/>
              <w:widowControl/>
              <w:numPr>
                <w:ilvl w:val="12"/>
                <w:numId w:val="0"/>
              </w:numPr>
              <w:spacing w:before="0"/>
              <w:rPr>
                <w:rFonts w:ascii="Times New Roman" w:hAnsi="Times New Roman"/>
                <w:sz w:val="18"/>
                <w:szCs w:val="18"/>
                <w:lang w:val="be-BY"/>
              </w:rPr>
            </w:pPr>
            <w:r>
              <w:rPr>
                <w:rFonts w:ascii="Times New Roman" w:hAnsi="Times New Roman"/>
                <w:sz w:val="18"/>
                <w:szCs w:val="18"/>
                <w:lang w:val="be-BY"/>
              </w:rPr>
              <w:t>10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532CBB19" w14:textId="3EFE34F4" w:rsidR="00936495" w:rsidRDefault="00936495" w:rsidP="00936495">
            <w:pPr>
              <w:pStyle w:val="O-oaio"/>
              <w:widowControl/>
              <w:numPr>
                <w:ilvl w:val="12"/>
                <w:numId w:val="0"/>
              </w:numPr>
              <w:spacing w:before="0"/>
              <w:rPr>
                <w:rFonts w:ascii="Times New Roman" w:hAnsi="Times New Roman"/>
                <w:sz w:val="18"/>
                <w:szCs w:val="18"/>
                <w:lang w:val="be-BY"/>
              </w:rPr>
            </w:pPr>
            <w:r>
              <w:rPr>
                <w:rFonts w:ascii="Times New Roman" w:hAnsi="Times New Roman"/>
                <w:sz w:val="18"/>
                <w:szCs w:val="18"/>
                <w:lang w:val="be-BY"/>
              </w:rPr>
              <w:t>447</w:t>
            </w:r>
          </w:p>
        </w:tc>
        <w:tc>
          <w:tcPr>
            <w:tcW w:w="5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76129541" w14:textId="4BA3CE48" w:rsidR="00936495" w:rsidRDefault="00936495" w:rsidP="00936495">
            <w:pPr>
              <w:pStyle w:val="O-oaio"/>
              <w:widowControl/>
              <w:numPr>
                <w:ilvl w:val="12"/>
                <w:numId w:val="0"/>
              </w:numPr>
              <w:spacing w:before="0"/>
              <w:rPr>
                <w:rFonts w:ascii="Times New Roman" w:hAnsi="Times New Roman"/>
                <w:sz w:val="18"/>
                <w:szCs w:val="18"/>
                <w:lang w:val="be-BY"/>
              </w:rPr>
            </w:pPr>
            <w:r>
              <w:rPr>
                <w:rFonts w:ascii="Times New Roman" w:hAnsi="Times New Roman"/>
                <w:sz w:val="18"/>
                <w:szCs w:val="18"/>
                <w:lang w:val="be-BY"/>
              </w:rPr>
              <w:t>800</w:t>
            </w:r>
          </w:p>
        </w:tc>
        <w:tc>
          <w:tcPr>
            <w:tcW w:w="6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41F4E363" w14:textId="2236FF84" w:rsidR="00936495" w:rsidRPr="000E314B" w:rsidRDefault="00936495" w:rsidP="00936495">
            <w:pPr>
              <w:pStyle w:val="O-oaio"/>
              <w:widowControl/>
              <w:numPr>
                <w:ilvl w:val="12"/>
                <w:numId w:val="0"/>
              </w:numPr>
              <w:spacing w:before="0"/>
              <w:rPr>
                <w:rFonts w:ascii="Times New Roman" w:hAnsi="Times New Roman"/>
                <w:sz w:val="18"/>
                <w:szCs w:val="18"/>
                <w:lang w:val="be-BY"/>
              </w:rPr>
            </w:pPr>
            <w:r>
              <w:rPr>
                <w:rFonts w:ascii="Times New Roman" w:hAnsi="Times New Roman"/>
                <w:sz w:val="18"/>
                <w:szCs w:val="18"/>
                <w:lang w:val="be-BY"/>
              </w:rPr>
              <w:t>13.60</w:t>
            </w:r>
          </w:p>
        </w:tc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6AC421B5" w14:textId="07BF5156" w:rsidR="00936495" w:rsidRPr="000E314B" w:rsidRDefault="00936495" w:rsidP="00936495">
            <w:pPr>
              <w:jc w:val="center"/>
              <w:rPr>
                <w:sz w:val="18"/>
                <w:szCs w:val="18"/>
                <w:lang w:val="be-BY"/>
              </w:rPr>
            </w:pPr>
            <w:r>
              <w:rPr>
                <w:sz w:val="18"/>
                <w:szCs w:val="18"/>
                <w:lang w:val="be-BY"/>
              </w:rPr>
              <w:t>16.32</w:t>
            </w:r>
          </w:p>
        </w:tc>
      </w:tr>
      <w:tr w:rsidR="00936495" w:rsidRPr="002642A6" w14:paraId="5CFD7CB1" w14:textId="77777777" w:rsidTr="00B20F18">
        <w:trPr>
          <w:trHeight w:val="254"/>
          <w:jc w:val="center"/>
        </w:trPr>
        <w:tc>
          <w:tcPr>
            <w:tcW w:w="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5F3663DE" w14:textId="77777777" w:rsidR="00936495" w:rsidRPr="008B6609" w:rsidRDefault="00936495" w:rsidP="00936495">
            <w:pPr>
              <w:pStyle w:val="O-oaio"/>
              <w:numPr>
                <w:ilvl w:val="0"/>
                <w:numId w:val="12"/>
              </w:numPr>
              <w:tabs>
                <w:tab w:val="left" w:pos="113"/>
              </w:tabs>
              <w:spacing w:before="0"/>
              <w:jc w:val="left"/>
              <w:rPr>
                <w:rFonts w:ascii="Times New Roman" w:hAnsi="Times New Roman"/>
                <w:spacing w:val="-2"/>
                <w:sz w:val="18"/>
                <w:szCs w:val="18"/>
                <w:lang w:val="be-BY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44A21B08" w14:textId="77777777" w:rsidR="00936495" w:rsidRDefault="00936495" w:rsidP="00936495">
            <w:pPr>
              <w:pStyle w:val="O-oaio"/>
              <w:widowControl/>
              <w:numPr>
                <w:ilvl w:val="12"/>
                <w:numId w:val="0"/>
              </w:numPr>
              <w:spacing w:before="0"/>
              <w:jc w:val="left"/>
              <w:rPr>
                <w:rFonts w:ascii="Times New Roman" w:hAnsi="Times New Roman"/>
                <w:szCs w:val="16"/>
                <w:lang w:val="be-BY"/>
              </w:rPr>
            </w:pPr>
          </w:p>
        </w:tc>
        <w:tc>
          <w:tcPr>
            <w:tcW w:w="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19F3E484" w14:textId="598CFCA8" w:rsidR="00936495" w:rsidRDefault="00936495" w:rsidP="00936495">
            <w:pPr>
              <w:pStyle w:val="O-oaio"/>
              <w:widowControl/>
              <w:numPr>
                <w:ilvl w:val="12"/>
                <w:numId w:val="0"/>
              </w:numPr>
              <w:spacing w:before="0"/>
              <w:jc w:val="left"/>
              <w:rPr>
                <w:rFonts w:ascii="Times New Roman" w:hAnsi="Times New Roman"/>
                <w:szCs w:val="16"/>
                <w:lang w:val="be-BY"/>
              </w:rPr>
            </w:pPr>
            <w:r>
              <w:rPr>
                <w:rFonts w:ascii="Times New Roman" w:hAnsi="Times New Roman"/>
                <w:szCs w:val="16"/>
                <w:lang w:val="be-BY"/>
              </w:rPr>
              <w:t>С.з</w:t>
            </w:r>
          </w:p>
        </w:tc>
        <w:tc>
          <w:tcPr>
            <w:tcW w:w="48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3C9250EE" w14:textId="6235AFD3" w:rsidR="00936495" w:rsidRPr="00B20F18" w:rsidRDefault="00936495" w:rsidP="00936495">
            <w:pPr>
              <w:pStyle w:val="O-oaio"/>
              <w:numPr>
                <w:ilvl w:val="12"/>
                <w:numId w:val="0"/>
              </w:numPr>
              <w:jc w:val="both"/>
              <w:rPr>
                <w:rFonts w:ascii="Times New Roman" w:hAnsi="Times New Roman"/>
                <w:sz w:val="18"/>
                <w:szCs w:val="18"/>
                <w:lang w:val="be-BY"/>
              </w:rPr>
            </w:pPr>
            <w:r w:rsidRPr="00954512">
              <w:rPr>
                <w:rFonts w:ascii="Times New Roman" w:hAnsi="Times New Roman"/>
                <w:b/>
                <w:bCs/>
                <w:sz w:val="18"/>
                <w:szCs w:val="18"/>
                <w:lang w:val="be-BY"/>
              </w:rPr>
              <w:t>Мінск і мінчане</w:t>
            </w:r>
            <w:r w:rsidRPr="002642A6">
              <w:rPr>
                <w:rFonts w:ascii="Times New Roman" w:hAnsi="Times New Roman"/>
                <w:sz w:val="18"/>
                <w:szCs w:val="18"/>
                <w:lang w:val="be-BY"/>
              </w:rPr>
              <w:t>: дзесяць стагоддзяў гісторыі</w:t>
            </w:r>
            <w:r>
              <w:rPr>
                <w:rFonts w:ascii="Times New Roman" w:hAnsi="Times New Roman"/>
                <w:sz w:val="18"/>
                <w:szCs w:val="18"/>
                <w:lang w:val="be-BY"/>
              </w:rPr>
              <w:t>:</w:t>
            </w:r>
            <w:r w:rsidRPr="009B16C8">
              <w:rPr>
                <w:lang w:val="be-BY"/>
              </w:rPr>
              <w:t xml:space="preserve"> </w:t>
            </w:r>
            <w:r w:rsidRPr="009B16C8">
              <w:rPr>
                <w:rFonts w:ascii="Times New Roman" w:hAnsi="Times New Roman"/>
                <w:sz w:val="18"/>
                <w:szCs w:val="18"/>
                <w:lang w:val="be-BY"/>
              </w:rPr>
              <w:t xml:space="preserve">старонкі гарадскога жыцця 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54377E0C" w14:textId="33006DAA" w:rsidR="00936495" w:rsidRPr="00B20F18" w:rsidRDefault="00936495" w:rsidP="00936495">
            <w:pPr>
              <w:pStyle w:val="O-oaio"/>
              <w:widowControl/>
              <w:numPr>
                <w:ilvl w:val="12"/>
                <w:numId w:val="0"/>
              </w:numPr>
              <w:spacing w:before="0"/>
              <w:jc w:val="left"/>
              <w:rPr>
                <w:rFonts w:ascii="Times New Roman" w:hAnsi="Times New Roman"/>
                <w:sz w:val="18"/>
                <w:szCs w:val="18"/>
                <w:lang w:val="be-BY"/>
              </w:rPr>
            </w:pPr>
            <w:r w:rsidRPr="009B16C8">
              <w:rPr>
                <w:rFonts w:ascii="Times New Roman" w:hAnsi="Times New Roman"/>
                <w:sz w:val="18"/>
                <w:szCs w:val="18"/>
                <w:lang w:val="be-BY"/>
              </w:rPr>
              <w:t>978-985-08-3333-4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6FEB660D" w14:textId="0512EB36" w:rsidR="00936495" w:rsidRDefault="00936495" w:rsidP="00936495">
            <w:pPr>
              <w:pStyle w:val="O-oaio"/>
              <w:widowControl/>
              <w:numPr>
                <w:ilvl w:val="12"/>
                <w:numId w:val="0"/>
              </w:numPr>
              <w:spacing w:before="0"/>
              <w:jc w:val="left"/>
              <w:rPr>
                <w:rFonts w:ascii="Times New Roman" w:hAnsi="Times New Roman"/>
                <w:sz w:val="18"/>
                <w:szCs w:val="18"/>
                <w:lang w:val="be-BY"/>
              </w:rPr>
            </w:pPr>
            <w:r>
              <w:rPr>
                <w:rFonts w:ascii="Times New Roman" w:hAnsi="Times New Roman"/>
                <w:sz w:val="18"/>
                <w:szCs w:val="18"/>
                <w:lang w:val="be-BY"/>
              </w:rPr>
              <w:t>2025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34B6FCCE" w14:textId="41D6181C" w:rsidR="00936495" w:rsidRDefault="00936495" w:rsidP="00936495">
            <w:pPr>
              <w:pStyle w:val="O-oaio"/>
              <w:widowControl/>
              <w:numPr>
                <w:ilvl w:val="12"/>
                <w:numId w:val="0"/>
              </w:numPr>
              <w:spacing w:before="0"/>
              <w:rPr>
                <w:rFonts w:ascii="Times New Roman" w:hAnsi="Times New Roman"/>
                <w:sz w:val="18"/>
                <w:szCs w:val="18"/>
                <w:lang w:val="be-BY"/>
              </w:rPr>
            </w:pPr>
            <w:r>
              <w:rPr>
                <w:rFonts w:ascii="Times New Roman" w:hAnsi="Times New Roman"/>
                <w:sz w:val="18"/>
                <w:szCs w:val="18"/>
                <w:lang w:val="be-BY"/>
              </w:rPr>
              <w:t>П</w:t>
            </w:r>
          </w:p>
        </w:tc>
        <w:tc>
          <w:tcPr>
            <w:tcW w:w="2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6B0D3CE1" w14:textId="7AFC3AF2" w:rsidR="00936495" w:rsidRDefault="00936495" w:rsidP="00936495">
            <w:pPr>
              <w:pStyle w:val="O-oaio"/>
              <w:widowControl/>
              <w:numPr>
                <w:ilvl w:val="12"/>
                <w:numId w:val="0"/>
              </w:numPr>
              <w:spacing w:before="0"/>
              <w:rPr>
                <w:rFonts w:ascii="Times New Roman" w:hAnsi="Times New Roman"/>
                <w:sz w:val="18"/>
                <w:szCs w:val="18"/>
                <w:lang w:val="be-BY"/>
              </w:rPr>
            </w:pPr>
            <w:r>
              <w:rPr>
                <w:rFonts w:ascii="Times New Roman" w:hAnsi="Times New Roman"/>
                <w:sz w:val="18"/>
                <w:szCs w:val="18"/>
                <w:lang w:val="be-BY"/>
              </w:rPr>
              <w:t>8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75E57FF7" w14:textId="60FD76F5" w:rsidR="00936495" w:rsidRDefault="00936495" w:rsidP="00936495">
            <w:pPr>
              <w:pStyle w:val="O-oaio"/>
              <w:widowControl/>
              <w:numPr>
                <w:ilvl w:val="12"/>
                <w:numId w:val="0"/>
              </w:numPr>
              <w:spacing w:before="0"/>
              <w:rPr>
                <w:rFonts w:ascii="Times New Roman" w:hAnsi="Times New Roman"/>
                <w:sz w:val="18"/>
                <w:szCs w:val="18"/>
                <w:lang w:val="be-BY"/>
              </w:rPr>
            </w:pPr>
            <w:r>
              <w:rPr>
                <w:rFonts w:ascii="Times New Roman" w:hAnsi="Times New Roman"/>
                <w:sz w:val="18"/>
                <w:szCs w:val="18"/>
                <w:lang w:val="be-BY"/>
              </w:rPr>
              <w:t>719</w:t>
            </w:r>
          </w:p>
        </w:tc>
        <w:tc>
          <w:tcPr>
            <w:tcW w:w="5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006B2D3B" w14:textId="2A7B9D68" w:rsidR="00936495" w:rsidRDefault="00936495" w:rsidP="00936495">
            <w:pPr>
              <w:pStyle w:val="O-oaio"/>
              <w:widowControl/>
              <w:numPr>
                <w:ilvl w:val="12"/>
                <w:numId w:val="0"/>
              </w:numPr>
              <w:spacing w:before="0"/>
              <w:rPr>
                <w:rFonts w:ascii="Times New Roman" w:hAnsi="Times New Roman"/>
                <w:sz w:val="18"/>
                <w:szCs w:val="18"/>
                <w:lang w:val="be-BY"/>
              </w:rPr>
            </w:pPr>
            <w:r>
              <w:rPr>
                <w:rFonts w:ascii="Times New Roman" w:hAnsi="Times New Roman"/>
                <w:sz w:val="18"/>
                <w:szCs w:val="18"/>
                <w:lang w:val="be-BY"/>
              </w:rPr>
              <w:t>400</w:t>
            </w:r>
          </w:p>
        </w:tc>
        <w:tc>
          <w:tcPr>
            <w:tcW w:w="6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2AB2E5B6" w14:textId="3C82EDE9" w:rsidR="00936495" w:rsidRPr="00B20F18" w:rsidRDefault="00936495" w:rsidP="00936495">
            <w:pPr>
              <w:pStyle w:val="O-oaio"/>
              <w:widowControl/>
              <w:numPr>
                <w:ilvl w:val="12"/>
                <w:numId w:val="0"/>
              </w:numPr>
              <w:spacing w:before="0"/>
              <w:rPr>
                <w:rFonts w:ascii="Times New Roman" w:hAnsi="Times New Roman"/>
                <w:sz w:val="18"/>
                <w:szCs w:val="18"/>
                <w:lang w:val="be-BY"/>
              </w:rPr>
            </w:pPr>
            <w:r>
              <w:rPr>
                <w:rFonts w:ascii="Times New Roman" w:hAnsi="Times New Roman"/>
                <w:sz w:val="18"/>
                <w:szCs w:val="18"/>
                <w:lang w:val="be-BY"/>
              </w:rPr>
              <w:t>60.29</w:t>
            </w:r>
          </w:p>
        </w:tc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2C233037" w14:textId="3DDD628F" w:rsidR="00936495" w:rsidRPr="00B20F18" w:rsidRDefault="00936495" w:rsidP="00936495">
            <w:pPr>
              <w:jc w:val="center"/>
              <w:rPr>
                <w:sz w:val="18"/>
                <w:szCs w:val="18"/>
                <w:lang w:val="be-BY"/>
              </w:rPr>
            </w:pPr>
            <w:r>
              <w:rPr>
                <w:sz w:val="18"/>
                <w:szCs w:val="18"/>
                <w:lang w:val="be-BY"/>
              </w:rPr>
              <w:t>72.35</w:t>
            </w:r>
          </w:p>
        </w:tc>
      </w:tr>
      <w:tr w:rsidR="00936495" w:rsidRPr="005C399B" w14:paraId="34E3DAEB" w14:textId="77777777" w:rsidTr="00B20F18">
        <w:trPr>
          <w:trHeight w:val="254"/>
          <w:jc w:val="center"/>
        </w:trPr>
        <w:tc>
          <w:tcPr>
            <w:tcW w:w="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305E842A" w14:textId="77777777" w:rsidR="00936495" w:rsidRPr="008B6609" w:rsidRDefault="00936495" w:rsidP="00936495">
            <w:pPr>
              <w:pStyle w:val="O-oaio"/>
              <w:numPr>
                <w:ilvl w:val="0"/>
                <w:numId w:val="12"/>
              </w:numPr>
              <w:tabs>
                <w:tab w:val="left" w:pos="113"/>
              </w:tabs>
              <w:spacing w:before="0"/>
              <w:jc w:val="left"/>
              <w:rPr>
                <w:rFonts w:ascii="Times New Roman" w:hAnsi="Times New Roman"/>
                <w:spacing w:val="-2"/>
                <w:sz w:val="18"/>
                <w:szCs w:val="18"/>
                <w:lang w:val="be-BY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35011A26" w14:textId="77777777" w:rsidR="00936495" w:rsidRDefault="00936495" w:rsidP="00936495">
            <w:pPr>
              <w:pStyle w:val="O-oaio"/>
              <w:widowControl/>
              <w:numPr>
                <w:ilvl w:val="12"/>
                <w:numId w:val="0"/>
              </w:numPr>
              <w:spacing w:before="0"/>
              <w:jc w:val="left"/>
              <w:rPr>
                <w:rFonts w:ascii="Times New Roman" w:hAnsi="Times New Roman"/>
                <w:szCs w:val="16"/>
                <w:lang w:val="be-BY"/>
              </w:rPr>
            </w:pPr>
          </w:p>
        </w:tc>
        <w:tc>
          <w:tcPr>
            <w:tcW w:w="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0654E3F2" w14:textId="71A8AE18" w:rsidR="00936495" w:rsidRDefault="00936495" w:rsidP="00936495">
            <w:pPr>
              <w:pStyle w:val="O-oaio"/>
              <w:widowControl/>
              <w:numPr>
                <w:ilvl w:val="12"/>
                <w:numId w:val="0"/>
              </w:numPr>
              <w:spacing w:before="0"/>
              <w:jc w:val="left"/>
              <w:rPr>
                <w:rFonts w:ascii="Times New Roman" w:hAnsi="Times New Roman"/>
                <w:szCs w:val="16"/>
                <w:lang w:val="be-BY"/>
              </w:rPr>
            </w:pPr>
            <w:proofErr w:type="spellStart"/>
            <w:r>
              <w:rPr>
                <w:rFonts w:ascii="Times New Roman" w:hAnsi="Times New Roman"/>
                <w:szCs w:val="16"/>
              </w:rPr>
              <w:t>С.з</w:t>
            </w:r>
            <w:proofErr w:type="spellEnd"/>
          </w:p>
        </w:tc>
        <w:tc>
          <w:tcPr>
            <w:tcW w:w="48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01B980FA" w14:textId="011C6799" w:rsidR="00936495" w:rsidRPr="00B20F18" w:rsidRDefault="00936495" w:rsidP="00936495">
            <w:pPr>
              <w:pStyle w:val="O-oaio"/>
              <w:numPr>
                <w:ilvl w:val="12"/>
                <w:numId w:val="0"/>
              </w:numPr>
              <w:jc w:val="both"/>
              <w:rPr>
                <w:rFonts w:ascii="Times New Roman" w:hAnsi="Times New Roman"/>
                <w:sz w:val="18"/>
                <w:szCs w:val="18"/>
                <w:lang w:val="be-BY"/>
              </w:rPr>
            </w:pPr>
            <w:r w:rsidRPr="006F3BFF">
              <w:rPr>
                <w:rFonts w:ascii="Times New Roman" w:hAnsi="Times New Roman"/>
                <w:b/>
                <w:bCs/>
                <w:sz w:val="18"/>
                <w:szCs w:val="18"/>
                <w:lang w:val="be-BY"/>
              </w:rPr>
              <w:t>Минское Замчище</w:t>
            </w:r>
            <w:r w:rsidRPr="00B05DF5">
              <w:rPr>
                <w:rFonts w:ascii="Times New Roman" w:hAnsi="Times New Roman"/>
                <w:sz w:val="18"/>
                <w:szCs w:val="18"/>
                <w:lang w:val="be-BY"/>
              </w:rPr>
              <w:t xml:space="preserve"> и храм начала XII в.: актуальные вопросы изучения и сохранения</w:t>
            </w:r>
            <w:r>
              <w:rPr>
                <w:rFonts w:ascii="Times New Roman" w:hAnsi="Times New Roman"/>
                <w:sz w:val="18"/>
                <w:szCs w:val="18"/>
                <w:lang w:val="be-BY"/>
              </w:rPr>
              <w:t>.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4495A3ED" w14:textId="13551C9A" w:rsidR="00936495" w:rsidRPr="00B20F18" w:rsidRDefault="00936495" w:rsidP="00936495">
            <w:pPr>
              <w:pStyle w:val="O-oaio"/>
              <w:widowControl/>
              <w:numPr>
                <w:ilvl w:val="12"/>
                <w:numId w:val="0"/>
              </w:numPr>
              <w:spacing w:before="0"/>
              <w:jc w:val="left"/>
              <w:rPr>
                <w:rFonts w:ascii="Times New Roman" w:hAnsi="Times New Roman"/>
                <w:sz w:val="18"/>
                <w:szCs w:val="18"/>
                <w:lang w:val="be-BY"/>
              </w:rPr>
            </w:pPr>
            <w:r w:rsidRPr="00B05DF5">
              <w:rPr>
                <w:rFonts w:ascii="Times New Roman" w:hAnsi="Times New Roman"/>
                <w:sz w:val="18"/>
                <w:szCs w:val="18"/>
                <w:lang w:val="be-BY"/>
              </w:rPr>
              <w:t>978-985-08-3316-7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3BBEA247" w14:textId="22E642E9" w:rsidR="00936495" w:rsidRDefault="00936495" w:rsidP="00936495">
            <w:pPr>
              <w:pStyle w:val="O-oaio"/>
              <w:widowControl/>
              <w:numPr>
                <w:ilvl w:val="12"/>
                <w:numId w:val="0"/>
              </w:numPr>
              <w:spacing w:before="0"/>
              <w:jc w:val="left"/>
              <w:rPr>
                <w:rFonts w:ascii="Times New Roman" w:hAnsi="Times New Roman"/>
                <w:sz w:val="18"/>
                <w:szCs w:val="18"/>
                <w:lang w:val="be-BY"/>
              </w:rPr>
            </w:pPr>
            <w:r>
              <w:rPr>
                <w:rFonts w:ascii="Times New Roman" w:hAnsi="Times New Roman"/>
                <w:sz w:val="18"/>
                <w:szCs w:val="18"/>
                <w:lang w:val="be-BY"/>
              </w:rPr>
              <w:t>2025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1B644CD8" w14:textId="76A1B15E" w:rsidR="00936495" w:rsidRDefault="00936495" w:rsidP="00936495">
            <w:pPr>
              <w:pStyle w:val="O-oaio"/>
              <w:widowControl/>
              <w:numPr>
                <w:ilvl w:val="12"/>
                <w:numId w:val="0"/>
              </w:numPr>
              <w:spacing w:before="0"/>
              <w:rPr>
                <w:rFonts w:ascii="Times New Roman" w:hAnsi="Times New Roman"/>
                <w:sz w:val="18"/>
                <w:szCs w:val="18"/>
                <w:lang w:val="be-BY"/>
              </w:rPr>
            </w:pPr>
            <w:r>
              <w:rPr>
                <w:rFonts w:ascii="Times New Roman" w:hAnsi="Times New Roman"/>
                <w:sz w:val="18"/>
                <w:szCs w:val="18"/>
                <w:lang w:val="be-BY"/>
              </w:rPr>
              <w:t>П</w:t>
            </w:r>
          </w:p>
        </w:tc>
        <w:tc>
          <w:tcPr>
            <w:tcW w:w="2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71E4C625" w14:textId="3A851257" w:rsidR="00936495" w:rsidRDefault="00936495" w:rsidP="00936495">
            <w:pPr>
              <w:pStyle w:val="O-oaio"/>
              <w:widowControl/>
              <w:numPr>
                <w:ilvl w:val="12"/>
                <w:numId w:val="0"/>
              </w:numPr>
              <w:spacing w:before="0"/>
              <w:rPr>
                <w:rFonts w:ascii="Times New Roman" w:hAnsi="Times New Roman"/>
                <w:sz w:val="18"/>
                <w:szCs w:val="18"/>
                <w:lang w:val="be-BY"/>
              </w:rPr>
            </w:pPr>
            <w:r>
              <w:rPr>
                <w:rFonts w:ascii="Times New Roman" w:hAnsi="Times New Roman"/>
                <w:sz w:val="18"/>
                <w:szCs w:val="18"/>
                <w:lang w:val="be-BY"/>
              </w:rPr>
              <w:t>4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709264D0" w14:textId="1332E069" w:rsidR="00936495" w:rsidRDefault="00936495" w:rsidP="00936495">
            <w:pPr>
              <w:pStyle w:val="O-oaio"/>
              <w:widowControl/>
              <w:numPr>
                <w:ilvl w:val="12"/>
                <w:numId w:val="0"/>
              </w:numPr>
              <w:spacing w:before="0"/>
              <w:rPr>
                <w:rFonts w:ascii="Times New Roman" w:hAnsi="Times New Roman"/>
                <w:sz w:val="18"/>
                <w:szCs w:val="18"/>
                <w:lang w:val="be-BY"/>
              </w:rPr>
            </w:pPr>
            <w:r>
              <w:rPr>
                <w:rFonts w:ascii="Times New Roman" w:hAnsi="Times New Roman"/>
                <w:sz w:val="18"/>
                <w:szCs w:val="18"/>
                <w:lang w:val="be-BY"/>
              </w:rPr>
              <w:t>519</w:t>
            </w:r>
          </w:p>
        </w:tc>
        <w:tc>
          <w:tcPr>
            <w:tcW w:w="5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3B3264A4" w14:textId="5640DEB1" w:rsidR="00936495" w:rsidRDefault="00936495" w:rsidP="00936495">
            <w:pPr>
              <w:pStyle w:val="O-oaio"/>
              <w:widowControl/>
              <w:numPr>
                <w:ilvl w:val="12"/>
                <w:numId w:val="0"/>
              </w:numPr>
              <w:spacing w:before="0"/>
              <w:rPr>
                <w:rFonts w:ascii="Times New Roman" w:hAnsi="Times New Roman"/>
                <w:sz w:val="18"/>
                <w:szCs w:val="18"/>
                <w:lang w:val="be-BY"/>
              </w:rPr>
            </w:pPr>
            <w:r>
              <w:rPr>
                <w:rFonts w:ascii="Times New Roman" w:hAnsi="Times New Roman"/>
                <w:sz w:val="18"/>
                <w:szCs w:val="18"/>
                <w:lang w:val="be-BY"/>
              </w:rPr>
              <w:t>500</w:t>
            </w:r>
          </w:p>
        </w:tc>
        <w:tc>
          <w:tcPr>
            <w:tcW w:w="6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174BC2C5" w14:textId="05D23CDC" w:rsidR="00936495" w:rsidRPr="00B20F18" w:rsidRDefault="00936495" w:rsidP="00936495">
            <w:pPr>
              <w:pStyle w:val="O-oaio"/>
              <w:widowControl/>
              <w:numPr>
                <w:ilvl w:val="12"/>
                <w:numId w:val="0"/>
              </w:numPr>
              <w:spacing w:before="0"/>
              <w:rPr>
                <w:rFonts w:ascii="Times New Roman" w:hAnsi="Times New Roman"/>
                <w:sz w:val="18"/>
                <w:szCs w:val="18"/>
                <w:lang w:val="be-BY"/>
              </w:rPr>
            </w:pPr>
            <w:r w:rsidRPr="00873170">
              <w:rPr>
                <w:rFonts w:ascii="Times New Roman" w:hAnsi="Times New Roman"/>
                <w:sz w:val="18"/>
                <w:szCs w:val="18"/>
                <w:lang w:val="be-BY"/>
              </w:rPr>
              <w:t>35.00</w:t>
            </w:r>
          </w:p>
        </w:tc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507BB537" w14:textId="6BA1437E" w:rsidR="00936495" w:rsidRPr="00B20F18" w:rsidRDefault="00936495" w:rsidP="00936495">
            <w:pPr>
              <w:jc w:val="center"/>
              <w:rPr>
                <w:sz w:val="18"/>
                <w:szCs w:val="18"/>
                <w:lang w:val="be-BY"/>
              </w:rPr>
            </w:pPr>
            <w:r w:rsidRPr="00873170">
              <w:rPr>
                <w:sz w:val="18"/>
                <w:szCs w:val="18"/>
                <w:lang w:val="be-BY"/>
              </w:rPr>
              <w:t>42.00</w:t>
            </w:r>
          </w:p>
        </w:tc>
      </w:tr>
      <w:tr w:rsidR="00936495" w:rsidRPr="005C399B" w14:paraId="491FB968" w14:textId="77777777" w:rsidTr="006C433E">
        <w:trPr>
          <w:trHeight w:val="254"/>
          <w:jc w:val="center"/>
        </w:trPr>
        <w:tc>
          <w:tcPr>
            <w:tcW w:w="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47DD321" w14:textId="77777777" w:rsidR="00936495" w:rsidRPr="007015BD" w:rsidRDefault="00936495" w:rsidP="00936495">
            <w:pPr>
              <w:pStyle w:val="O-oaio"/>
              <w:numPr>
                <w:ilvl w:val="0"/>
                <w:numId w:val="12"/>
              </w:numPr>
              <w:tabs>
                <w:tab w:val="left" w:pos="113"/>
              </w:tabs>
              <w:spacing w:before="0"/>
              <w:jc w:val="left"/>
              <w:rPr>
                <w:rFonts w:ascii="Times New Roman" w:hAnsi="Times New Roman"/>
                <w:spacing w:val="-2"/>
                <w:sz w:val="18"/>
                <w:szCs w:val="18"/>
                <w:lang w:val="be-BY"/>
              </w:rPr>
            </w:pPr>
            <w:bookmarkStart w:id="0" w:name="_Hlk58850158"/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1955C1" w14:textId="77777777" w:rsidR="00936495" w:rsidRDefault="00936495" w:rsidP="00936495">
            <w:pPr>
              <w:pStyle w:val="O-oaio"/>
              <w:widowControl/>
              <w:numPr>
                <w:ilvl w:val="12"/>
                <w:numId w:val="0"/>
              </w:numPr>
              <w:spacing w:before="0"/>
              <w:jc w:val="left"/>
              <w:rPr>
                <w:rFonts w:ascii="Times New Roman" w:hAnsi="Times New Roman"/>
                <w:szCs w:val="16"/>
                <w:lang w:val="be-BY"/>
              </w:rPr>
            </w:pPr>
          </w:p>
        </w:tc>
        <w:tc>
          <w:tcPr>
            <w:tcW w:w="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FBB2DE" w14:textId="77777777" w:rsidR="00936495" w:rsidRDefault="00936495" w:rsidP="00936495">
            <w:pPr>
              <w:pStyle w:val="O-oaio"/>
              <w:widowControl/>
              <w:numPr>
                <w:ilvl w:val="12"/>
                <w:numId w:val="0"/>
              </w:numPr>
              <w:spacing w:before="0"/>
              <w:jc w:val="left"/>
              <w:rPr>
                <w:rFonts w:ascii="Times New Roman" w:hAnsi="Times New Roman"/>
                <w:szCs w:val="16"/>
                <w:lang w:val="be-BY"/>
              </w:rPr>
            </w:pPr>
          </w:p>
        </w:tc>
        <w:tc>
          <w:tcPr>
            <w:tcW w:w="48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B09BBC1" w14:textId="101164D1" w:rsidR="00936495" w:rsidRPr="006A604A" w:rsidRDefault="00936495" w:rsidP="00936495">
            <w:pPr>
              <w:pStyle w:val="O-oaio"/>
              <w:widowControl/>
              <w:numPr>
                <w:ilvl w:val="12"/>
                <w:numId w:val="0"/>
              </w:numPr>
              <w:spacing w:before="0"/>
              <w:jc w:val="both"/>
              <w:rPr>
                <w:rFonts w:ascii="Times New Roman" w:hAnsi="Times New Roman"/>
                <w:sz w:val="18"/>
                <w:szCs w:val="18"/>
                <w:lang w:val="be-BY"/>
              </w:rPr>
            </w:pPr>
            <w:r w:rsidRPr="008A550A">
              <w:rPr>
                <w:rFonts w:ascii="Times New Roman" w:hAnsi="Times New Roman"/>
                <w:sz w:val="18"/>
                <w:szCs w:val="18"/>
                <w:lang w:val="be-BY"/>
              </w:rPr>
              <w:t>Многопараметрический подход в методах оптической диагностики: основы и применения / М. А. Ходасевич</w:t>
            </w:r>
            <w:r>
              <w:rPr>
                <w:rFonts w:ascii="Times New Roman" w:hAnsi="Times New Roman"/>
                <w:sz w:val="18"/>
                <w:szCs w:val="18"/>
                <w:lang w:val="be-BY"/>
              </w:rPr>
              <w:t xml:space="preserve">. </w:t>
            </w:r>
            <w:r w:rsidRPr="008A550A">
              <w:rPr>
                <w:rFonts w:ascii="Times New Roman" w:hAnsi="Times New Roman"/>
                <w:sz w:val="18"/>
                <w:szCs w:val="18"/>
                <w:lang w:val="be-BY"/>
              </w:rPr>
              <w:t xml:space="preserve"> 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9CAB93" w14:textId="5A706CA1" w:rsidR="00936495" w:rsidRDefault="00936495" w:rsidP="00936495">
            <w:pPr>
              <w:pStyle w:val="O-oaio"/>
              <w:widowControl/>
              <w:numPr>
                <w:ilvl w:val="12"/>
                <w:numId w:val="0"/>
              </w:numPr>
              <w:spacing w:before="0"/>
              <w:jc w:val="left"/>
              <w:rPr>
                <w:rFonts w:ascii="Times New Roman" w:hAnsi="Times New Roman"/>
                <w:sz w:val="18"/>
                <w:szCs w:val="18"/>
                <w:lang w:val="be-BY"/>
              </w:rPr>
            </w:pPr>
            <w:r w:rsidRPr="0030706B">
              <w:rPr>
                <w:rFonts w:ascii="Times New Roman" w:hAnsi="Times New Roman"/>
                <w:sz w:val="18"/>
                <w:szCs w:val="18"/>
                <w:lang w:val="be-BY"/>
              </w:rPr>
              <w:t>978-985-08-3173-6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F748B12" w14:textId="1CE851F3" w:rsidR="00936495" w:rsidRDefault="00936495" w:rsidP="00936495">
            <w:pPr>
              <w:pStyle w:val="O-oaio"/>
              <w:widowControl/>
              <w:numPr>
                <w:ilvl w:val="12"/>
                <w:numId w:val="0"/>
              </w:numPr>
              <w:spacing w:before="0"/>
              <w:jc w:val="left"/>
              <w:rPr>
                <w:rFonts w:ascii="Times New Roman" w:hAnsi="Times New Roman"/>
                <w:sz w:val="18"/>
                <w:szCs w:val="18"/>
                <w:lang w:val="be-BY"/>
              </w:rPr>
            </w:pPr>
            <w:r>
              <w:rPr>
                <w:rFonts w:ascii="Times New Roman" w:hAnsi="Times New Roman"/>
                <w:sz w:val="18"/>
                <w:szCs w:val="18"/>
                <w:lang w:val="be-BY"/>
              </w:rPr>
              <w:t>2024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507EE9C" w14:textId="74D52985" w:rsidR="00936495" w:rsidRDefault="00936495" w:rsidP="00936495">
            <w:pPr>
              <w:pStyle w:val="O-oaio"/>
              <w:widowControl/>
              <w:numPr>
                <w:ilvl w:val="12"/>
                <w:numId w:val="0"/>
              </w:numPr>
              <w:spacing w:before="0"/>
              <w:rPr>
                <w:rFonts w:ascii="Times New Roman" w:hAnsi="Times New Roman"/>
                <w:sz w:val="18"/>
                <w:szCs w:val="18"/>
                <w:lang w:val="be-BY"/>
              </w:rPr>
            </w:pPr>
            <w:r>
              <w:rPr>
                <w:rFonts w:ascii="Times New Roman" w:hAnsi="Times New Roman"/>
                <w:sz w:val="18"/>
                <w:szCs w:val="18"/>
                <w:lang w:val="be-BY"/>
              </w:rPr>
              <w:t>О</w:t>
            </w:r>
          </w:p>
        </w:tc>
        <w:tc>
          <w:tcPr>
            <w:tcW w:w="2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C598B93" w14:textId="58FE24F2" w:rsidR="00936495" w:rsidRDefault="00936495" w:rsidP="00936495">
            <w:pPr>
              <w:pStyle w:val="O-oaio"/>
              <w:widowControl/>
              <w:numPr>
                <w:ilvl w:val="12"/>
                <w:numId w:val="0"/>
              </w:numPr>
              <w:spacing w:before="0"/>
              <w:rPr>
                <w:rFonts w:ascii="Times New Roman" w:hAnsi="Times New Roman"/>
                <w:sz w:val="18"/>
                <w:szCs w:val="18"/>
                <w:lang w:val="be-BY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24C4305" w14:textId="2A6EFE9B" w:rsidR="00936495" w:rsidRDefault="00936495" w:rsidP="00936495">
            <w:pPr>
              <w:pStyle w:val="O-oaio"/>
              <w:widowControl/>
              <w:numPr>
                <w:ilvl w:val="12"/>
                <w:numId w:val="0"/>
              </w:numPr>
              <w:spacing w:before="0"/>
              <w:rPr>
                <w:rFonts w:ascii="Times New Roman" w:hAnsi="Times New Roman"/>
                <w:sz w:val="18"/>
                <w:szCs w:val="18"/>
                <w:lang w:val="be-BY"/>
              </w:rPr>
            </w:pPr>
            <w:r>
              <w:rPr>
                <w:rFonts w:ascii="Times New Roman" w:hAnsi="Times New Roman"/>
                <w:sz w:val="18"/>
                <w:szCs w:val="18"/>
                <w:lang w:val="be-BY"/>
              </w:rPr>
              <w:t>114</w:t>
            </w:r>
          </w:p>
        </w:tc>
        <w:tc>
          <w:tcPr>
            <w:tcW w:w="5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2B3EEA2" w14:textId="4F361494" w:rsidR="00936495" w:rsidRDefault="00936495" w:rsidP="00936495">
            <w:pPr>
              <w:pStyle w:val="O-oaio"/>
              <w:widowControl/>
              <w:numPr>
                <w:ilvl w:val="12"/>
                <w:numId w:val="0"/>
              </w:numPr>
              <w:spacing w:before="0"/>
              <w:rPr>
                <w:rFonts w:ascii="Times New Roman" w:hAnsi="Times New Roman"/>
                <w:sz w:val="18"/>
                <w:szCs w:val="18"/>
                <w:lang w:val="be-BY"/>
              </w:rPr>
            </w:pPr>
            <w:r>
              <w:rPr>
                <w:rFonts w:ascii="Times New Roman" w:hAnsi="Times New Roman"/>
                <w:sz w:val="18"/>
                <w:szCs w:val="18"/>
                <w:lang w:val="be-BY"/>
              </w:rPr>
              <w:t>100</w:t>
            </w:r>
          </w:p>
        </w:tc>
        <w:tc>
          <w:tcPr>
            <w:tcW w:w="6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BD69232" w14:textId="2720E91D" w:rsidR="00936495" w:rsidRPr="0044561D" w:rsidRDefault="00936495" w:rsidP="00936495">
            <w:pPr>
              <w:pStyle w:val="O-oaio"/>
              <w:widowControl/>
              <w:numPr>
                <w:ilvl w:val="12"/>
                <w:numId w:val="0"/>
              </w:numPr>
              <w:spacing w:before="0"/>
              <w:rPr>
                <w:rFonts w:ascii="Times New Roman" w:hAnsi="Times New Roman"/>
                <w:sz w:val="18"/>
                <w:szCs w:val="18"/>
                <w:lang w:val="be-BY"/>
              </w:rPr>
            </w:pPr>
            <w:r w:rsidRPr="00A3118A">
              <w:rPr>
                <w:rFonts w:ascii="Times New Roman" w:hAnsi="Times New Roman"/>
                <w:sz w:val="18"/>
                <w:szCs w:val="18"/>
                <w:lang w:val="be-BY"/>
              </w:rPr>
              <w:t>12.30</w:t>
            </w:r>
          </w:p>
        </w:tc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1B35DBC" w14:textId="4FFEE39F" w:rsidR="00936495" w:rsidRPr="0044561D" w:rsidRDefault="00936495" w:rsidP="00936495">
            <w:pPr>
              <w:jc w:val="center"/>
              <w:rPr>
                <w:sz w:val="18"/>
                <w:szCs w:val="18"/>
                <w:lang w:val="be-BY"/>
              </w:rPr>
            </w:pPr>
            <w:r w:rsidRPr="00A3118A">
              <w:rPr>
                <w:sz w:val="18"/>
                <w:szCs w:val="18"/>
                <w:lang w:val="be-BY"/>
              </w:rPr>
              <w:t>14.76</w:t>
            </w:r>
          </w:p>
        </w:tc>
      </w:tr>
      <w:bookmarkEnd w:id="0"/>
      <w:tr w:rsidR="00936495" w:rsidRPr="00443824" w14:paraId="09ED4EE2" w14:textId="77777777" w:rsidTr="00C22348">
        <w:trPr>
          <w:trHeight w:val="302"/>
          <w:jc w:val="center"/>
        </w:trPr>
        <w:tc>
          <w:tcPr>
            <w:tcW w:w="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C000"/>
            <w:vAlign w:val="center"/>
          </w:tcPr>
          <w:p w14:paraId="7FC8778B" w14:textId="77777777" w:rsidR="00936495" w:rsidRPr="00443824" w:rsidRDefault="00936495" w:rsidP="00936495">
            <w:pPr>
              <w:pStyle w:val="O-oaio"/>
              <w:numPr>
                <w:ilvl w:val="0"/>
                <w:numId w:val="12"/>
              </w:numPr>
              <w:tabs>
                <w:tab w:val="left" w:pos="113"/>
              </w:tabs>
              <w:spacing w:before="0"/>
              <w:jc w:val="left"/>
              <w:rPr>
                <w:rFonts w:ascii="Times New Roman" w:hAnsi="Times New Roman"/>
                <w:spacing w:val="-2"/>
                <w:sz w:val="18"/>
                <w:szCs w:val="18"/>
                <w:lang w:val="be-BY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C000"/>
          </w:tcPr>
          <w:p w14:paraId="0E8AB556" w14:textId="77777777" w:rsidR="00936495" w:rsidRPr="00443824" w:rsidRDefault="00936495" w:rsidP="00936495">
            <w:pPr>
              <w:pStyle w:val="O-oaio"/>
              <w:widowControl/>
              <w:numPr>
                <w:ilvl w:val="12"/>
                <w:numId w:val="0"/>
              </w:numPr>
              <w:spacing w:before="0"/>
              <w:jc w:val="left"/>
              <w:rPr>
                <w:rFonts w:ascii="Times New Roman" w:hAnsi="Times New Roman"/>
                <w:szCs w:val="16"/>
                <w:lang w:val="be-BY"/>
              </w:rPr>
            </w:pPr>
          </w:p>
        </w:tc>
        <w:tc>
          <w:tcPr>
            <w:tcW w:w="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C000"/>
          </w:tcPr>
          <w:p w14:paraId="489F0C40" w14:textId="6944C6C7" w:rsidR="00936495" w:rsidRPr="00443824" w:rsidRDefault="00936495" w:rsidP="00936495">
            <w:pPr>
              <w:pStyle w:val="O-oaio"/>
              <w:widowControl/>
              <w:numPr>
                <w:ilvl w:val="12"/>
                <w:numId w:val="0"/>
              </w:numPr>
              <w:spacing w:before="0"/>
              <w:jc w:val="left"/>
              <w:rPr>
                <w:rFonts w:ascii="Times New Roman" w:hAnsi="Times New Roman"/>
                <w:szCs w:val="16"/>
                <w:lang w:val="be-BY"/>
              </w:rPr>
            </w:pPr>
          </w:p>
        </w:tc>
        <w:tc>
          <w:tcPr>
            <w:tcW w:w="48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C000"/>
            <w:vAlign w:val="center"/>
          </w:tcPr>
          <w:p w14:paraId="18A5DDBA" w14:textId="2919948D" w:rsidR="00936495" w:rsidRPr="001C63B8" w:rsidRDefault="00936495" w:rsidP="00936495">
            <w:pPr>
              <w:pStyle w:val="O-oaio"/>
              <w:widowControl/>
              <w:numPr>
                <w:ilvl w:val="12"/>
                <w:numId w:val="0"/>
              </w:numPr>
              <w:spacing w:before="0"/>
              <w:jc w:val="both"/>
              <w:rPr>
                <w:rFonts w:ascii="Times New Roman" w:hAnsi="Times New Roman"/>
                <w:sz w:val="18"/>
                <w:szCs w:val="18"/>
                <w:lang w:val="be-BY"/>
              </w:rPr>
            </w:pPr>
            <w:r w:rsidRPr="00D12343">
              <w:rPr>
                <w:rFonts w:ascii="Times New Roman" w:hAnsi="Times New Roman"/>
                <w:sz w:val="18"/>
                <w:szCs w:val="18"/>
                <w:lang w:val="be-BY"/>
              </w:rPr>
              <w:t>Мовазнаўства. Лiтаратуразнаўства. Фалькларыстыка: 16 Мiжнародны з'езд славiстаў.</w:t>
            </w:r>
            <w:r>
              <w:rPr>
                <w:rFonts w:ascii="Times New Roman" w:hAnsi="Times New Roman"/>
                <w:sz w:val="18"/>
                <w:szCs w:val="18"/>
                <w:lang w:val="be-BY"/>
              </w:rPr>
              <w:t xml:space="preserve"> 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C000"/>
          </w:tcPr>
          <w:p w14:paraId="69A62784" w14:textId="5091EE05" w:rsidR="00936495" w:rsidRDefault="00936495" w:rsidP="00936495">
            <w:pPr>
              <w:pStyle w:val="O-oaio"/>
              <w:widowControl/>
              <w:numPr>
                <w:ilvl w:val="12"/>
                <w:numId w:val="0"/>
              </w:numPr>
              <w:spacing w:before="0"/>
              <w:jc w:val="left"/>
              <w:rPr>
                <w:rFonts w:ascii="Times New Roman" w:hAnsi="Times New Roman"/>
                <w:sz w:val="18"/>
                <w:szCs w:val="18"/>
                <w:lang w:val="be-BY"/>
              </w:rPr>
            </w:pPr>
            <w:r w:rsidRPr="0030706B">
              <w:rPr>
                <w:rFonts w:ascii="Times New Roman" w:hAnsi="Times New Roman"/>
                <w:sz w:val="18"/>
                <w:szCs w:val="18"/>
                <w:lang w:val="be-BY"/>
              </w:rPr>
              <w:t>978-985-08-2318-2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C000"/>
            <w:vAlign w:val="center"/>
          </w:tcPr>
          <w:p w14:paraId="2E37E052" w14:textId="706EE723" w:rsidR="00936495" w:rsidRDefault="00936495" w:rsidP="00936495">
            <w:pPr>
              <w:pStyle w:val="O-oaio"/>
              <w:widowControl/>
              <w:numPr>
                <w:ilvl w:val="12"/>
                <w:numId w:val="0"/>
              </w:numPr>
              <w:spacing w:before="0"/>
              <w:jc w:val="left"/>
              <w:rPr>
                <w:rFonts w:ascii="Times New Roman" w:hAnsi="Times New Roman"/>
                <w:sz w:val="18"/>
                <w:szCs w:val="18"/>
                <w:lang w:val="be-BY"/>
              </w:rPr>
            </w:pPr>
            <w:r>
              <w:rPr>
                <w:rFonts w:ascii="Times New Roman" w:hAnsi="Times New Roman"/>
                <w:sz w:val="18"/>
                <w:szCs w:val="18"/>
                <w:lang w:val="be-BY"/>
              </w:rPr>
              <w:t>2018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C000"/>
            <w:vAlign w:val="center"/>
          </w:tcPr>
          <w:p w14:paraId="30A562A9" w14:textId="77777777" w:rsidR="00936495" w:rsidRDefault="00936495" w:rsidP="00936495">
            <w:pPr>
              <w:pStyle w:val="O-oaio"/>
              <w:widowControl/>
              <w:numPr>
                <w:ilvl w:val="12"/>
                <w:numId w:val="0"/>
              </w:numPr>
              <w:spacing w:before="0"/>
              <w:rPr>
                <w:rFonts w:ascii="Times New Roman" w:hAnsi="Times New Roman"/>
                <w:sz w:val="18"/>
                <w:szCs w:val="18"/>
                <w:lang w:val="be-BY"/>
              </w:rPr>
            </w:pPr>
            <w:r>
              <w:rPr>
                <w:rFonts w:ascii="Times New Roman" w:hAnsi="Times New Roman"/>
                <w:sz w:val="18"/>
                <w:szCs w:val="18"/>
                <w:lang w:val="be-BY"/>
              </w:rPr>
              <w:t>П</w:t>
            </w:r>
          </w:p>
        </w:tc>
        <w:tc>
          <w:tcPr>
            <w:tcW w:w="2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C000"/>
            <w:vAlign w:val="center"/>
          </w:tcPr>
          <w:p w14:paraId="53C6C210" w14:textId="77777777" w:rsidR="00936495" w:rsidRDefault="00936495" w:rsidP="00936495">
            <w:pPr>
              <w:pStyle w:val="O-oaio"/>
              <w:widowControl/>
              <w:numPr>
                <w:ilvl w:val="12"/>
                <w:numId w:val="0"/>
              </w:numPr>
              <w:spacing w:before="0"/>
              <w:rPr>
                <w:rFonts w:ascii="Times New Roman" w:hAnsi="Times New Roman"/>
                <w:sz w:val="18"/>
                <w:szCs w:val="18"/>
                <w:lang w:val="be-BY"/>
              </w:rPr>
            </w:pPr>
            <w:r>
              <w:rPr>
                <w:rFonts w:ascii="Times New Roman" w:hAnsi="Times New Roman"/>
                <w:sz w:val="18"/>
                <w:szCs w:val="18"/>
                <w:lang w:val="be-BY"/>
              </w:rPr>
              <w:t>8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C000"/>
            <w:vAlign w:val="center"/>
          </w:tcPr>
          <w:p w14:paraId="0B0FC365" w14:textId="77777777" w:rsidR="00936495" w:rsidRDefault="00936495" w:rsidP="00936495">
            <w:pPr>
              <w:pStyle w:val="O-oaio"/>
              <w:widowControl/>
              <w:numPr>
                <w:ilvl w:val="12"/>
                <w:numId w:val="0"/>
              </w:numPr>
              <w:spacing w:before="0"/>
              <w:rPr>
                <w:rFonts w:ascii="Times New Roman" w:hAnsi="Times New Roman"/>
                <w:sz w:val="18"/>
                <w:szCs w:val="18"/>
                <w:lang w:val="be-BY"/>
              </w:rPr>
            </w:pPr>
            <w:r>
              <w:rPr>
                <w:rFonts w:ascii="Times New Roman" w:hAnsi="Times New Roman"/>
                <w:sz w:val="18"/>
                <w:szCs w:val="18"/>
                <w:lang w:val="be-BY"/>
              </w:rPr>
              <w:t>429</w:t>
            </w:r>
          </w:p>
        </w:tc>
        <w:tc>
          <w:tcPr>
            <w:tcW w:w="5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C000"/>
            <w:vAlign w:val="center"/>
          </w:tcPr>
          <w:p w14:paraId="76C7BC86" w14:textId="77777777" w:rsidR="00936495" w:rsidRPr="00D12343" w:rsidRDefault="00936495" w:rsidP="00936495">
            <w:pPr>
              <w:pStyle w:val="O-oaio"/>
              <w:widowControl/>
              <w:numPr>
                <w:ilvl w:val="12"/>
                <w:numId w:val="0"/>
              </w:numPr>
              <w:spacing w:before="0"/>
              <w:rPr>
                <w:rFonts w:ascii="Times New Roman" w:hAnsi="Times New Roman"/>
                <w:sz w:val="18"/>
                <w:szCs w:val="18"/>
                <w:lang w:val="be-BY"/>
              </w:rPr>
            </w:pPr>
            <w:r>
              <w:rPr>
                <w:rFonts w:ascii="Times New Roman" w:hAnsi="Times New Roman"/>
                <w:sz w:val="18"/>
                <w:szCs w:val="18"/>
                <w:lang w:val="be-BY"/>
              </w:rPr>
              <w:t>150</w:t>
            </w:r>
          </w:p>
        </w:tc>
        <w:tc>
          <w:tcPr>
            <w:tcW w:w="6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C000"/>
            <w:vAlign w:val="center"/>
          </w:tcPr>
          <w:p w14:paraId="679861C7" w14:textId="08ECE37E" w:rsidR="00936495" w:rsidRPr="00D12343" w:rsidRDefault="00936495" w:rsidP="00936495">
            <w:pPr>
              <w:pStyle w:val="O-oaio"/>
              <w:widowControl/>
              <w:numPr>
                <w:ilvl w:val="12"/>
                <w:numId w:val="0"/>
              </w:numPr>
              <w:spacing w:before="0"/>
              <w:rPr>
                <w:rFonts w:ascii="Times New Roman" w:hAnsi="Times New Roman"/>
                <w:sz w:val="18"/>
                <w:szCs w:val="18"/>
                <w:lang w:val="be-BY"/>
              </w:rPr>
            </w:pPr>
            <w:r>
              <w:rPr>
                <w:rFonts w:ascii="Times New Roman" w:hAnsi="Times New Roman"/>
                <w:sz w:val="18"/>
                <w:szCs w:val="18"/>
                <w:lang w:val="be-BY"/>
              </w:rPr>
              <w:t>8.15</w:t>
            </w:r>
          </w:p>
        </w:tc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C000"/>
            <w:vAlign w:val="center"/>
          </w:tcPr>
          <w:p w14:paraId="5BEC0E4C" w14:textId="09194B2A" w:rsidR="00936495" w:rsidRPr="00D12343" w:rsidRDefault="00936495" w:rsidP="00936495">
            <w:pPr>
              <w:jc w:val="center"/>
              <w:rPr>
                <w:sz w:val="18"/>
                <w:szCs w:val="18"/>
                <w:lang w:val="be-BY"/>
              </w:rPr>
            </w:pPr>
            <w:r>
              <w:rPr>
                <w:sz w:val="18"/>
                <w:szCs w:val="18"/>
                <w:lang w:val="be-BY"/>
              </w:rPr>
              <w:t>9.78</w:t>
            </w:r>
          </w:p>
        </w:tc>
      </w:tr>
      <w:tr w:rsidR="00936495" w:rsidRPr="00443824" w14:paraId="1691FD66" w14:textId="77777777" w:rsidTr="006C433E">
        <w:trPr>
          <w:trHeight w:val="302"/>
          <w:jc w:val="center"/>
        </w:trPr>
        <w:tc>
          <w:tcPr>
            <w:tcW w:w="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81C5E4D" w14:textId="77777777" w:rsidR="00936495" w:rsidRPr="00443824" w:rsidRDefault="00936495" w:rsidP="00936495">
            <w:pPr>
              <w:pStyle w:val="O-oaio"/>
              <w:numPr>
                <w:ilvl w:val="0"/>
                <w:numId w:val="12"/>
              </w:numPr>
              <w:tabs>
                <w:tab w:val="left" w:pos="113"/>
              </w:tabs>
              <w:spacing w:before="0"/>
              <w:jc w:val="left"/>
              <w:rPr>
                <w:rFonts w:ascii="Times New Roman" w:hAnsi="Times New Roman"/>
                <w:spacing w:val="-2"/>
                <w:sz w:val="18"/>
                <w:szCs w:val="18"/>
                <w:lang w:val="be-BY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5A9533" w14:textId="77777777" w:rsidR="00936495" w:rsidRPr="00443824" w:rsidRDefault="00936495" w:rsidP="00936495">
            <w:pPr>
              <w:pStyle w:val="O-oaio"/>
              <w:widowControl/>
              <w:numPr>
                <w:ilvl w:val="12"/>
                <w:numId w:val="0"/>
              </w:numPr>
              <w:spacing w:before="0"/>
              <w:jc w:val="left"/>
              <w:rPr>
                <w:rFonts w:ascii="Times New Roman" w:hAnsi="Times New Roman"/>
                <w:szCs w:val="16"/>
                <w:lang w:val="be-BY"/>
              </w:rPr>
            </w:pPr>
          </w:p>
        </w:tc>
        <w:tc>
          <w:tcPr>
            <w:tcW w:w="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1AAE93" w14:textId="77777777" w:rsidR="00936495" w:rsidRPr="00443824" w:rsidRDefault="00936495" w:rsidP="00936495">
            <w:pPr>
              <w:pStyle w:val="O-oaio"/>
              <w:widowControl/>
              <w:numPr>
                <w:ilvl w:val="12"/>
                <w:numId w:val="0"/>
              </w:numPr>
              <w:spacing w:before="0"/>
              <w:jc w:val="left"/>
              <w:rPr>
                <w:rFonts w:ascii="Times New Roman" w:hAnsi="Times New Roman"/>
                <w:szCs w:val="16"/>
                <w:lang w:val="be-BY"/>
              </w:rPr>
            </w:pPr>
          </w:p>
        </w:tc>
        <w:tc>
          <w:tcPr>
            <w:tcW w:w="48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BA83090" w14:textId="7AFBD701" w:rsidR="00936495" w:rsidRPr="00D12343" w:rsidRDefault="00936495" w:rsidP="00936495">
            <w:pPr>
              <w:pStyle w:val="O-oaio"/>
              <w:widowControl/>
              <w:numPr>
                <w:ilvl w:val="12"/>
                <w:numId w:val="0"/>
              </w:numPr>
              <w:spacing w:before="0"/>
              <w:jc w:val="both"/>
              <w:rPr>
                <w:rFonts w:ascii="Times New Roman" w:hAnsi="Times New Roman"/>
                <w:sz w:val="18"/>
                <w:szCs w:val="18"/>
                <w:lang w:val="be-BY"/>
              </w:rPr>
            </w:pPr>
            <w:r w:rsidRPr="00F52318">
              <w:rPr>
                <w:rFonts w:ascii="Times New Roman" w:hAnsi="Times New Roman"/>
                <w:sz w:val="18"/>
                <w:szCs w:val="18"/>
                <w:lang w:val="be-BY"/>
              </w:rPr>
              <w:t>Молекулярные аспекты вирусного канцерогенеза печени</w:t>
            </w:r>
            <w:r>
              <w:rPr>
                <w:rFonts w:ascii="Times New Roman" w:hAnsi="Times New Roman"/>
                <w:sz w:val="18"/>
                <w:szCs w:val="18"/>
                <w:lang w:val="be-BY"/>
              </w:rPr>
              <w:t>.</w:t>
            </w:r>
            <w:r w:rsidRPr="00F52318">
              <w:rPr>
                <w:rFonts w:ascii="Times New Roman" w:hAnsi="Times New Roman"/>
                <w:sz w:val="18"/>
                <w:szCs w:val="18"/>
                <w:lang w:val="be-BY"/>
              </w:rPr>
              <w:t xml:space="preserve"> О. Е. Кузнецов</w: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EB78F3" w14:textId="6E02BE6D" w:rsidR="00936495" w:rsidRDefault="00936495" w:rsidP="00936495">
            <w:pPr>
              <w:pStyle w:val="O-oaio"/>
              <w:widowControl/>
              <w:numPr>
                <w:ilvl w:val="12"/>
                <w:numId w:val="0"/>
              </w:numPr>
              <w:spacing w:before="0"/>
              <w:jc w:val="left"/>
              <w:rPr>
                <w:rFonts w:ascii="Times New Roman" w:hAnsi="Times New Roman"/>
                <w:sz w:val="18"/>
                <w:szCs w:val="18"/>
                <w:lang w:val="be-BY"/>
              </w:rPr>
            </w:pPr>
            <w:r w:rsidRPr="0030706B">
              <w:rPr>
                <w:rFonts w:ascii="Times New Roman" w:hAnsi="Times New Roman"/>
                <w:sz w:val="18"/>
                <w:szCs w:val="18"/>
                <w:lang w:val="be-BY"/>
              </w:rPr>
              <w:t>978-985-08-3092-0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E5C0B7B" w14:textId="4C990897" w:rsidR="00936495" w:rsidRDefault="00936495" w:rsidP="00936495">
            <w:pPr>
              <w:pStyle w:val="O-oaio"/>
              <w:widowControl/>
              <w:numPr>
                <w:ilvl w:val="12"/>
                <w:numId w:val="0"/>
              </w:numPr>
              <w:spacing w:before="0"/>
              <w:jc w:val="left"/>
              <w:rPr>
                <w:rFonts w:ascii="Times New Roman" w:hAnsi="Times New Roman"/>
                <w:sz w:val="18"/>
                <w:szCs w:val="18"/>
                <w:lang w:val="be-BY"/>
              </w:rPr>
            </w:pPr>
            <w:r>
              <w:rPr>
                <w:rFonts w:ascii="Times New Roman" w:hAnsi="Times New Roman"/>
                <w:sz w:val="18"/>
                <w:szCs w:val="18"/>
                <w:lang w:val="be-BY"/>
              </w:rPr>
              <w:t>2024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C316199" w14:textId="712B49EB" w:rsidR="00936495" w:rsidRDefault="00936495" w:rsidP="00936495">
            <w:pPr>
              <w:pStyle w:val="O-oaio"/>
              <w:widowControl/>
              <w:numPr>
                <w:ilvl w:val="12"/>
                <w:numId w:val="0"/>
              </w:numPr>
              <w:spacing w:before="0"/>
              <w:rPr>
                <w:rFonts w:ascii="Times New Roman" w:hAnsi="Times New Roman"/>
                <w:sz w:val="18"/>
                <w:szCs w:val="18"/>
                <w:lang w:val="be-BY"/>
              </w:rPr>
            </w:pPr>
            <w:r>
              <w:rPr>
                <w:rFonts w:ascii="Times New Roman" w:hAnsi="Times New Roman"/>
                <w:sz w:val="18"/>
                <w:szCs w:val="18"/>
                <w:lang w:val="be-BY"/>
              </w:rPr>
              <w:t>О</w:t>
            </w:r>
          </w:p>
        </w:tc>
        <w:tc>
          <w:tcPr>
            <w:tcW w:w="2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D7A046B" w14:textId="67CF6675" w:rsidR="00936495" w:rsidRDefault="00936495" w:rsidP="00936495">
            <w:pPr>
              <w:pStyle w:val="O-oaio"/>
              <w:widowControl/>
              <w:numPr>
                <w:ilvl w:val="12"/>
                <w:numId w:val="0"/>
              </w:numPr>
              <w:spacing w:before="0"/>
              <w:rPr>
                <w:rFonts w:ascii="Times New Roman" w:hAnsi="Times New Roman"/>
                <w:sz w:val="18"/>
                <w:szCs w:val="18"/>
                <w:lang w:val="be-BY"/>
              </w:rPr>
            </w:pPr>
            <w:r>
              <w:rPr>
                <w:rFonts w:ascii="Times New Roman" w:hAnsi="Times New Roman"/>
                <w:sz w:val="18"/>
                <w:szCs w:val="18"/>
                <w:lang w:val="be-BY"/>
              </w:rPr>
              <w:t>20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D0874E8" w14:textId="5BC898CA" w:rsidR="00936495" w:rsidRDefault="00936495" w:rsidP="00936495">
            <w:pPr>
              <w:pStyle w:val="O-oaio"/>
              <w:widowControl/>
              <w:numPr>
                <w:ilvl w:val="12"/>
                <w:numId w:val="0"/>
              </w:numPr>
              <w:spacing w:before="0"/>
              <w:rPr>
                <w:rFonts w:ascii="Times New Roman" w:hAnsi="Times New Roman"/>
                <w:sz w:val="18"/>
                <w:szCs w:val="18"/>
                <w:lang w:val="be-BY"/>
              </w:rPr>
            </w:pPr>
            <w:r>
              <w:rPr>
                <w:rFonts w:ascii="Times New Roman" w:hAnsi="Times New Roman"/>
                <w:sz w:val="18"/>
                <w:szCs w:val="18"/>
                <w:lang w:val="be-BY"/>
              </w:rPr>
              <w:t>202</w:t>
            </w:r>
          </w:p>
        </w:tc>
        <w:tc>
          <w:tcPr>
            <w:tcW w:w="5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879C1D2" w14:textId="3C0AF59B" w:rsidR="00936495" w:rsidRDefault="00936495" w:rsidP="00936495">
            <w:pPr>
              <w:pStyle w:val="O-oaio"/>
              <w:widowControl/>
              <w:numPr>
                <w:ilvl w:val="12"/>
                <w:numId w:val="0"/>
              </w:numPr>
              <w:spacing w:before="0"/>
              <w:rPr>
                <w:rFonts w:ascii="Times New Roman" w:hAnsi="Times New Roman"/>
                <w:sz w:val="18"/>
                <w:szCs w:val="18"/>
                <w:lang w:val="be-BY"/>
              </w:rPr>
            </w:pPr>
            <w:r>
              <w:rPr>
                <w:rFonts w:ascii="Times New Roman" w:hAnsi="Times New Roman"/>
                <w:sz w:val="18"/>
                <w:szCs w:val="18"/>
                <w:lang w:val="be-BY"/>
              </w:rPr>
              <w:t>120</w:t>
            </w:r>
          </w:p>
        </w:tc>
        <w:tc>
          <w:tcPr>
            <w:tcW w:w="6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20D7173" w14:textId="687DC558" w:rsidR="00936495" w:rsidRDefault="00936495" w:rsidP="00936495">
            <w:pPr>
              <w:pStyle w:val="O-oaio"/>
              <w:widowControl/>
              <w:numPr>
                <w:ilvl w:val="12"/>
                <w:numId w:val="0"/>
              </w:numPr>
              <w:spacing w:before="0"/>
              <w:rPr>
                <w:rFonts w:ascii="Times New Roman" w:hAnsi="Times New Roman"/>
                <w:sz w:val="18"/>
                <w:szCs w:val="18"/>
                <w:lang w:val="be-BY"/>
              </w:rPr>
            </w:pPr>
            <w:r w:rsidRPr="00F52318">
              <w:rPr>
                <w:rFonts w:ascii="Times New Roman" w:hAnsi="Times New Roman"/>
                <w:sz w:val="18"/>
                <w:szCs w:val="18"/>
                <w:lang w:val="be-BY"/>
              </w:rPr>
              <w:t>14.80</w:t>
            </w:r>
          </w:p>
        </w:tc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8C632A6" w14:textId="1A30E5ED" w:rsidR="00936495" w:rsidRDefault="00936495" w:rsidP="00936495">
            <w:pPr>
              <w:jc w:val="center"/>
              <w:rPr>
                <w:sz w:val="18"/>
                <w:szCs w:val="18"/>
                <w:lang w:val="be-BY"/>
              </w:rPr>
            </w:pPr>
            <w:r w:rsidRPr="00F52318">
              <w:rPr>
                <w:sz w:val="18"/>
                <w:szCs w:val="18"/>
                <w:lang w:val="be-BY"/>
              </w:rPr>
              <w:t>17.76</w:t>
            </w:r>
          </w:p>
        </w:tc>
      </w:tr>
      <w:tr w:rsidR="00936495" w:rsidRPr="00514058" w14:paraId="6228E450" w14:textId="77777777" w:rsidTr="006C433E">
        <w:trPr>
          <w:trHeight w:val="373"/>
          <w:jc w:val="center"/>
        </w:trPr>
        <w:tc>
          <w:tcPr>
            <w:tcW w:w="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DBB5D7E" w14:textId="77777777" w:rsidR="00936495" w:rsidRPr="00FC0DAC" w:rsidRDefault="00936495" w:rsidP="00936495">
            <w:pPr>
              <w:pStyle w:val="O-oaio"/>
              <w:numPr>
                <w:ilvl w:val="0"/>
                <w:numId w:val="12"/>
              </w:numPr>
              <w:tabs>
                <w:tab w:val="left" w:pos="113"/>
              </w:tabs>
              <w:spacing w:before="0"/>
              <w:jc w:val="left"/>
              <w:rPr>
                <w:rFonts w:ascii="Times New Roman" w:hAnsi="Times New Roman"/>
                <w:spacing w:val="-2"/>
                <w:sz w:val="18"/>
                <w:szCs w:val="18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FE54CE" w14:textId="77777777" w:rsidR="00936495" w:rsidRDefault="00936495" w:rsidP="00936495">
            <w:pPr>
              <w:pStyle w:val="O-oaio"/>
              <w:widowControl/>
              <w:numPr>
                <w:ilvl w:val="12"/>
                <w:numId w:val="0"/>
              </w:numPr>
              <w:spacing w:before="0"/>
              <w:jc w:val="left"/>
              <w:rPr>
                <w:rFonts w:ascii="Times New Roman" w:hAnsi="Times New Roman"/>
                <w:szCs w:val="16"/>
                <w:lang w:val="be-BY"/>
              </w:rPr>
            </w:pPr>
          </w:p>
        </w:tc>
        <w:tc>
          <w:tcPr>
            <w:tcW w:w="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085F38" w14:textId="77777777" w:rsidR="00936495" w:rsidRDefault="00936495" w:rsidP="00936495">
            <w:pPr>
              <w:pStyle w:val="O-oaio"/>
              <w:widowControl/>
              <w:numPr>
                <w:ilvl w:val="12"/>
                <w:numId w:val="0"/>
              </w:numPr>
              <w:spacing w:before="0"/>
              <w:jc w:val="left"/>
              <w:rPr>
                <w:rFonts w:ascii="Times New Roman" w:hAnsi="Times New Roman"/>
                <w:szCs w:val="16"/>
                <w:lang w:val="be-BY"/>
              </w:rPr>
            </w:pPr>
          </w:p>
        </w:tc>
        <w:tc>
          <w:tcPr>
            <w:tcW w:w="48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339AEE7" w14:textId="4BC811B4" w:rsidR="00936495" w:rsidRPr="00E56F05" w:rsidRDefault="00936495" w:rsidP="00936495">
            <w:pPr>
              <w:pStyle w:val="O-oaio"/>
              <w:numPr>
                <w:ilvl w:val="12"/>
                <w:numId w:val="0"/>
              </w:numPr>
              <w:jc w:val="both"/>
              <w:rPr>
                <w:rFonts w:ascii="Times New Roman" w:hAnsi="Times New Roman"/>
                <w:sz w:val="18"/>
                <w:szCs w:val="18"/>
                <w:lang w:val="be-BY"/>
              </w:rPr>
            </w:pPr>
            <w:r w:rsidRPr="00743BE2">
              <w:rPr>
                <w:rFonts w:ascii="Times New Roman" w:hAnsi="Times New Roman"/>
                <w:sz w:val="18"/>
                <w:szCs w:val="18"/>
                <w:lang w:val="be-BY"/>
              </w:rPr>
              <w:t>На пути к научно-производственной ко</w:t>
            </w:r>
            <w:r>
              <w:rPr>
                <w:rFonts w:ascii="Times New Roman" w:hAnsi="Times New Roman"/>
                <w:sz w:val="18"/>
                <w:szCs w:val="18"/>
                <w:lang w:val="be-BY"/>
              </w:rPr>
              <w:t>рпорац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ии</w:t>
            </w:r>
            <w:proofErr w:type="spellEnd"/>
            <w:r>
              <w:rPr>
                <w:rFonts w:ascii="Times New Roman" w:hAnsi="Times New Roman"/>
                <w:sz w:val="18"/>
                <w:szCs w:val="18"/>
                <w:lang w:val="be-BY"/>
              </w:rPr>
              <w:t xml:space="preserve">. </w:t>
            </w:r>
            <w:r w:rsidRPr="00743BE2">
              <w:rPr>
                <w:rFonts w:ascii="Times New Roman" w:hAnsi="Times New Roman"/>
                <w:sz w:val="18"/>
                <w:szCs w:val="18"/>
                <w:lang w:val="be-BY"/>
              </w:rPr>
              <w:t xml:space="preserve">В. Г. Гусаков. 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EFC7FA" w14:textId="334336A4" w:rsidR="00936495" w:rsidRDefault="00936495" w:rsidP="00936495">
            <w:pPr>
              <w:pStyle w:val="O-oaio"/>
              <w:widowControl/>
              <w:numPr>
                <w:ilvl w:val="12"/>
                <w:numId w:val="0"/>
              </w:numPr>
              <w:spacing w:before="0"/>
              <w:jc w:val="left"/>
              <w:rPr>
                <w:rFonts w:ascii="Times New Roman" w:hAnsi="Times New Roman"/>
                <w:sz w:val="18"/>
                <w:szCs w:val="18"/>
                <w:lang w:val="be-BY"/>
              </w:rPr>
            </w:pPr>
            <w:r w:rsidRPr="0030706B">
              <w:rPr>
                <w:rFonts w:ascii="Times New Roman" w:hAnsi="Times New Roman"/>
                <w:sz w:val="18"/>
                <w:szCs w:val="18"/>
                <w:lang w:val="be-BY"/>
              </w:rPr>
              <w:t>978-985-08-3124-8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6F7994E" w14:textId="7B768C42" w:rsidR="00936495" w:rsidRDefault="00936495" w:rsidP="00936495">
            <w:pPr>
              <w:pStyle w:val="O-oaio"/>
              <w:widowControl/>
              <w:numPr>
                <w:ilvl w:val="12"/>
                <w:numId w:val="0"/>
              </w:numPr>
              <w:spacing w:before="0"/>
              <w:jc w:val="left"/>
              <w:rPr>
                <w:rFonts w:ascii="Times New Roman" w:hAnsi="Times New Roman"/>
                <w:sz w:val="18"/>
                <w:szCs w:val="18"/>
                <w:lang w:val="be-BY"/>
              </w:rPr>
            </w:pPr>
            <w:r>
              <w:rPr>
                <w:rFonts w:ascii="Times New Roman" w:hAnsi="Times New Roman"/>
                <w:sz w:val="18"/>
                <w:szCs w:val="18"/>
                <w:lang w:val="be-BY"/>
              </w:rPr>
              <w:t>2024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3C10075" w14:textId="01E71B55" w:rsidR="00936495" w:rsidRDefault="00936495" w:rsidP="00936495">
            <w:pPr>
              <w:pStyle w:val="O-oaio"/>
              <w:widowControl/>
              <w:numPr>
                <w:ilvl w:val="12"/>
                <w:numId w:val="0"/>
              </w:numPr>
              <w:spacing w:before="0"/>
              <w:rPr>
                <w:rFonts w:ascii="Times New Roman" w:hAnsi="Times New Roman"/>
                <w:sz w:val="18"/>
                <w:szCs w:val="18"/>
                <w:lang w:val="be-BY"/>
              </w:rPr>
            </w:pPr>
            <w:r>
              <w:rPr>
                <w:rFonts w:ascii="Times New Roman" w:hAnsi="Times New Roman"/>
                <w:sz w:val="18"/>
                <w:szCs w:val="18"/>
                <w:lang w:val="be-BY"/>
              </w:rPr>
              <w:t>П</w:t>
            </w:r>
          </w:p>
        </w:tc>
        <w:tc>
          <w:tcPr>
            <w:tcW w:w="2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E3B480C" w14:textId="44C22D8A" w:rsidR="00936495" w:rsidRDefault="00936495" w:rsidP="00936495">
            <w:pPr>
              <w:pStyle w:val="O-oaio"/>
              <w:widowControl/>
              <w:numPr>
                <w:ilvl w:val="12"/>
                <w:numId w:val="0"/>
              </w:numPr>
              <w:spacing w:before="0"/>
              <w:rPr>
                <w:rFonts w:ascii="Times New Roman" w:hAnsi="Times New Roman"/>
                <w:sz w:val="18"/>
                <w:szCs w:val="18"/>
                <w:lang w:val="be-BY"/>
              </w:rPr>
            </w:pPr>
            <w:r>
              <w:rPr>
                <w:rFonts w:ascii="Times New Roman" w:hAnsi="Times New Roman"/>
                <w:sz w:val="18"/>
                <w:szCs w:val="18"/>
                <w:lang w:val="be-BY"/>
              </w:rPr>
              <w:t>10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347A908" w14:textId="546A1F15" w:rsidR="00936495" w:rsidRDefault="00936495" w:rsidP="00936495">
            <w:pPr>
              <w:pStyle w:val="O-oaio"/>
              <w:widowControl/>
              <w:numPr>
                <w:ilvl w:val="12"/>
                <w:numId w:val="0"/>
              </w:numPr>
              <w:spacing w:before="0"/>
              <w:rPr>
                <w:rFonts w:ascii="Times New Roman" w:hAnsi="Times New Roman"/>
                <w:sz w:val="18"/>
                <w:szCs w:val="18"/>
                <w:lang w:val="be-BY"/>
              </w:rPr>
            </w:pPr>
            <w:r>
              <w:rPr>
                <w:rFonts w:ascii="Times New Roman" w:hAnsi="Times New Roman"/>
                <w:sz w:val="18"/>
                <w:szCs w:val="18"/>
                <w:lang w:val="be-BY"/>
              </w:rPr>
              <w:t>337</w:t>
            </w:r>
          </w:p>
        </w:tc>
        <w:tc>
          <w:tcPr>
            <w:tcW w:w="5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F2C8C58" w14:textId="12BE9162" w:rsidR="00936495" w:rsidRDefault="00936495" w:rsidP="00936495">
            <w:pPr>
              <w:pStyle w:val="O-oaio"/>
              <w:widowControl/>
              <w:numPr>
                <w:ilvl w:val="12"/>
                <w:numId w:val="0"/>
              </w:numPr>
              <w:spacing w:before="0"/>
              <w:rPr>
                <w:rFonts w:ascii="Times New Roman" w:hAnsi="Times New Roman"/>
                <w:sz w:val="18"/>
                <w:szCs w:val="18"/>
                <w:lang w:val="be-BY"/>
              </w:rPr>
            </w:pPr>
            <w:r>
              <w:rPr>
                <w:rFonts w:ascii="Times New Roman" w:hAnsi="Times New Roman"/>
                <w:sz w:val="18"/>
                <w:szCs w:val="18"/>
                <w:lang w:val="be-BY"/>
              </w:rPr>
              <w:t>120</w:t>
            </w:r>
          </w:p>
        </w:tc>
        <w:tc>
          <w:tcPr>
            <w:tcW w:w="6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B10F025" w14:textId="012970F7" w:rsidR="00936495" w:rsidRDefault="00936495" w:rsidP="00936495">
            <w:pPr>
              <w:pStyle w:val="O-oaio"/>
              <w:widowControl/>
              <w:numPr>
                <w:ilvl w:val="12"/>
                <w:numId w:val="0"/>
              </w:numPr>
              <w:spacing w:before="0"/>
              <w:rPr>
                <w:rFonts w:ascii="Times New Roman" w:hAnsi="Times New Roman"/>
                <w:sz w:val="18"/>
                <w:szCs w:val="18"/>
                <w:lang w:val="be-BY"/>
              </w:rPr>
            </w:pPr>
            <w:r>
              <w:rPr>
                <w:rFonts w:ascii="Times New Roman" w:hAnsi="Times New Roman"/>
                <w:sz w:val="18"/>
                <w:szCs w:val="18"/>
                <w:lang w:val="be-BY"/>
              </w:rPr>
              <w:t>18.20</w:t>
            </w:r>
          </w:p>
        </w:tc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3D9B606" w14:textId="1C11C1FD" w:rsidR="00936495" w:rsidRDefault="00936495" w:rsidP="00936495">
            <w:pPr>
              <w:jc w:val="center"/>
              <w:rPr>
                <w:sz w:val="18"/>
                <w:szCs w:val="18"/>
                <w:lang w:val="be-BY"/>
              </w:rPr>
            </w:pPr>
            <w:r>
              <w:rPr>
                <w:sz w:val="18"/>
                <w:szCs w:val="18"/>
                <w:lang w:val="be-BY"/>
              </w:rPr>
              <w:t>21.84</w:t>
            </w:r>
          </w:p>
        </w:tc>
      </w:tr>
      <w:tr w:rsidR="00936495" w:rsidRPr="00514058" w14:paraId="5726B82E" w14:textId="77777777" w:rsidTr="00A9287D">
        <w:trPr>
          <w:trHeight w:val="373"/>
          <w:jc w:val="center"/>
        </w:trPr>
        <w:tc>
          <w:tcPr>
            <w:tcW w:w="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4D8A7613" w14:textId="77777777" w:rsidR="00936495" w:rsidRPr="00FC0DAC" w:rsidRDefault="00936495" w:rsidP="00936495">
            <w:pPr>
              <w:pStyle w:val="O-oaio"/>
              <w:numPr>
                <w:ilvl w:val="0"/>
                <w:numId w:val="12"/>
              </w:numPr>
              <w:tabs>
                <w:tab w:val="left" w:pos="113"/>
              </w:tabs>
              <w:spacing w:before="0"/>
              <w:jc w:val="left"/>
              <w:rPr>
                <w:rFonts w:ascii="Times New Roman" w:hAnsi="Times New Roman"/>
                <w:spacing w:val="-2"/>
                <w:sz w:val="18"/>
                <w:szCs w:val="18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53E08799" w14:textId="77777777" w:rsidR="00936495" w:rsidRDefault="00936495" w:rsidP="00936495">
            <w:pPr>
              <w:pStyle w:val="O-oaio"/>
              <w:widowControl/>
              <w:numPr>
                <w:ilvl w:val="12"/>
                <w:numId w:val="0"/>
              </w:numPr>
              <w:spacing w:before="0"/>
              <w:jc w:val="left"/>
              <w:rPr>
                <w:rFonts w:ascii="Times New Roman" w:hAnsi="Times New Roman"/>
                <w:szCs w:val="16"/>
                <w:lang w:val="be-BY"/>
              </w:rPr>
            </w:pPr>
          </w:p>
        </w:tc>
        <w:tc>
          <w:tcPr>
            <w:tcW w:w="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67BEEA79" w14:textId="77777777" w:rsidR="00936495" w:rsidRDefault="00936495" w:rsidP="00936495">
            <w:pPr>
              <w:pStyle w:val="O-oaio"/>
              <w:widowControl/>
              <w:numPr>
                <w:ilvl w:val="12"/>
                <w:numId w:val="0"/>
              </w:numPr>
              <w:spacing w:before="0"/>
              <w:jc w:val="left"/>
              <w:rPr>
                <w:rFonts w:ascii="Times New Roman" w:hAnsi="Times New Roman"/>
                <w:szCs w:val="16"/>
                <w:lang w:val="be-BY"/>
              </w:rPr>
            </w:pPr>
          </w:p>
        </w:tc>
        <w:tc>
          <w:tcPr>
            <w:tcW w:w="48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22360165" w14:textId="2FF8AA90" w:rsidR="00936495" w:rsidRPr="00743BE2" w:rsidRDefault="00936495" w:rsidP="00936495">
            <w:pPr>
              <w:pStyle w:val="O-oaio"/>
              <w:numPr>
                <w:ilvl w:val="12"/>
                <w:numId w:val="0"/>
              </w:numPr>
              <w:jc w:val="both"/>
              <w:rPr>
                <w:rFonts w:ascii="Times New Roman" w:hAnsi="Times New Roman"/>
                <w:sz w:val="18"/>
                <w:szCs w:val="18"/>
                <w:lang w:val="be-BY"/>
              </w:rPr>
            </w:pPr>
            <w:r w:rsidRPr="008D4262">
              <w:rPr>
                <w:rFonts w:ascii="Times New Roman" w:hAnsi="Times New Roman"/>
                <w:sz w:val="18"/>
                <w:szCs w:val="18"/>
                <w:lang w:val="be-BY"/>
              </w:rPr>
              <w:t>НАН Беларуси 2021: потенциал для лидерства. Гусаков В. Г.</w:t>
            </w:r>
            <w:r>
              <w:t xml:space="preserve"> </w:t>
            </w:r>
            <w:r w:rsidRPr="00023AD8">
              <w:rPr>
                <w:rFonts w:ascii="Times New Roman" w:hAnsi="Times New Roman"/>
                <w:sz w:val="18"/>
                <w:szCs w:val="18"/>
                <w:lang w:val="be-BY"/>
              </w:rPr>
              <w:t xml:space="preserve"> 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0CE04694" w14:textId="71B430C0" w:rsidR="00936495" w:rsidRPr="0030706B" w:rsidRDefault="00936495" w:rsidP="00936495">
            <w:pPr>
              <w:pStyle w:val="O-oaio"/>
              <w:widowControl/>
              <w:numPr>
                <w:ilvl w:val="12"/>
                <w:numId w:val="0"/>
              </w:numPr>
              <w:spacing w:before="0"/>
              <w:jc w:val="left"/>
              <w:rPr>
                <w:rFonts w:ascii="Times New Roman" w:hAnsi="Times New Roman"/>
                <w:sz w:val="18"/>
                <w:szCs w:val="18"/>
                <w:lang w:val="be-BY"/>
              </w:rPr>
            </w:pPr>
            <w:r w:rsidRPr="0030706B">
              <w:rPr>
                <w:rFonts w:ascii="Times New Roman" w:hAnsi="Times New Roman"/>
                <w:sz w:val="18"/>
                <w:szCs w:val="18"/>
                <w:lang w:val="be-BY"/>
              </w:rPr>
              <w:t>978-985-08-2846-0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130048CD" w14:textId="28BF18CF" w:rsidR="00936495" w:rsidRDefault="00936495" w:rsidP="00936495">
            <w:pPr>
              <w:pStyle w:val="O-oaio"/>
              <w:widowControl/>
              <w:numPr>
                <w:ilvl w:val="12"/>
                <w:numId w:val="0"/>
              </w:numPr>
              <w:spacing w:before="0"/>
              <w:jc w:val="left"/>
              <w:rPr>
                <w:rFonts w:ascii="Times New Roman" w:hAnsi="Times New Roman"/>
                <w:sz w:val="18"/>
                <w:szCs w:val="18"/>
                <w:lang w:val="be-BY"/>
              </w:rPr>
            </w:pPr>
            <w:r>
              <w:rPr>
                <w:rFonts w:ascii="Times New Roman" w:hAnsi="Times New Roman"/>
                <w:sz w:val="18"/>
                <w:szCs w:val="18"/>
                <w:lang w:val="be-BY"/>
              </w:rPr>
              <w:t>2022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0CF59A52" w14:textId="462775C5" w:rsidR="00936495" w:rsidRDefault="00936495" w:rsidP="00936495">
            <w:pPr>
              <w:pStyle w:val="O-oaio"/>
              <w:widowControl/>
              <w:numPr>
                <w:ilvl w:val="12"/>
                <w:numId w:val="0"/>
              </w:numPr>
              <w:spacing w:before="0"/>
              <w:rPr>
                <w:rFonts w:ascii="Times New Roman" w:hAnsi="Times New Roman"/>
                <w:sz w:val="18"/>
                <w:szCs w:val="18"/>
                <w:lang w:val="be-BY"/>
              </w:rPr>
            </w:pPr>
            <w:r>
              <w:rPr>
                <w:rFonts w:ascii="Times New Roman" w:hAnsi="Times New Roman"/>
                <w:sz w:val="18"/>
                <w:szCs w:val="18"/>
                <w:lang w:val="be-BY"/>
              </w:rPr>
              <w:t>П</w:t>
            </w:r>
          </w:p>
        </w:tc>
        <w:tc>
          <w:tcPr>
            <w:tcW w:w="2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452DF7F5" w14:textId="72DDE5B9" w:rsidR="00936495" w:rsidRDefault="00936495" w:rsidP="00936495">
            <w:pPr>
              <w:pStyle w:val="O-oaio"/>
              <w:widowControl/>
              <w:numPr>
                <w:ilvl w:val="12"/>
                <w:numId w:val="0"/>
              </w:numPr>
              <w:spacing w:before="0"/>
              <w:rPr>
                <w:rFonts w:ascii="Times New Roman" w:hAnsi="Times New Roman"/>
                <w:sz w:val="18"/>
                <w:szCs w:val="18"/>
                <w:lang w:val="be-BY"/>
              </w:rPr>
            </w:pPr>
            <w:r>
              <w:rPr>
                <w:rFonts w:ascii="Times New Roman" w:hAnsi="Times New Roman"/>
                <w:sz w:val="18"/>
                <w:szCs w:val="18"/>
                <w:lang w:val="be-BY"/>
              </w:rPr>
              <w:t>8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0F8E4660" w14:textId="45C2DE45" w:rsidR="00936495" w:rsidRDefault="00936495" w:rsidP="00936495">
            <w:pPr>
              <w:pStyle w:val="O-oaio"/>
              <w:widowControl/>
              <w:numPr>
                <w:ilvl w:val="12"/>
                <w:numId w:val="0"/>
              </w:numPr>
              <w:spacing w:before="0"/>
              <w:rPr>
                <w:rFonts w:ascii="Times New Roman" w:hAnsi="Times New Roman"/>
                <w:sz w:val="18"/>
                <w:szCs w:val="18"/>
                <w:lang w:val="be-BY"/>
              </w:rPr>
            </w:pPr>
            <w:r>
              <w:rPr>
                <w:rFonts w:ascii="Times New Roman" w:hAnsi="Times New Roman"/>
                <w:sz w:val="18"/>
                <w:szCs w:val="18"/>
                <w:lang w:val="be-BY"/>
              </w:rPr>
              <w:t>568</w:t>
            </w:r>
          </w:p>
        </w:tc>
        <w:tc>
          <w:tcPr>
            <w:tcW w:w="5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602E9894" w14:textId="5FD5E4D7" w:rsidR="00936495" w:rsidRDefault="00936495" w:rsidP="00936495">
            <w:pPr>
              <w:pStyle w:val="O-oaio"/>
              <w:widowControl/>
              <w:numPr>
                <w:ilvl w:val="12"/>
                <w:numId w:val="0"/>
              </w:numPr>
              <w:spacing w:before="0"/>
              <w:rPr>
                <w:rFonts w:ascii="Times New Roman" w:hAnsi="Times New Roman"/>
                <w:sz w:val="18"/>
                <w:szCs w:val="18"/>
                <w:lang w:val="be-BY"/>
              </w:rPr>
            </w:pPr>
            <w:r>
              <w:rPr>
                <w:rFonts w:ascii="Times New Roman" w:hAnsi="Times New Roman"/>
                <w:sz w:val="18"/>
                <w:szCs w:val="18"/>
                <w:lang w:val="be-BY"/>
              </w:rPr>
              <w:t>100</w:t>
            </w:r>
          </w:p>
        </w:tc>
        <w:tc>
          <w:tcPr>
            <w:tcW w:w="6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76A05F72" w14:textId="2BB8FBE6" w:rsidR="00936495" w:rsidRDefault="00936495" w:rsidP="00936495">
            <w:pPr>
              <w:pStyle w:val="O-oaio"/>
              <w:widowControl/>
              <w:numPr>
                <w:ilvl w:val="12"/>
                <w:numId w:val="0"/>
              </w:numPr>
              <w:spacing w:before="0"/>
              <w:rPr>
                <w:rFonts w:ascii="Times New Roman" w:hAnsi="Times New Roman"/>
                <w:sz w:val="18"/>
                <w:szCs w:val="18"/>
                <w:lang w:val="be-BY"/>
              </w:rPr>
            </w:pPr>
            <w:r>
              <w:rPr>
                <w:rFonts w:ascii="Times New Roman" w:hAnsi="Times New Roman"/>
                <w:sz w:val="18"/>
                <w:szCs w:val="18"/>
                <w:lang w:val="be-BY"/>
              </w:rPr>
              <w:t>26.60</w:t>
            </w:r>
          </w:p>
        </w:tc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017A9805" w14:textId="72A480B1" w:rsidR="00936495" w:rsidRDefault="00936495" w:rsidP="00936495">
            <w:pPr>
              <w:jc w:val="center"/>
              <w:rPr>
                <w:sz w:val="18"/>
                <w:szCs w:val="18"/>
                <w:lang w:val="be-BY"/>
              </w:rPr>
            </w:pPr>
            <w:r>
              <w:rPr>
                <w:sz w:val="18"/>
                <w:szCs w:val="18"/>
                <w:lang w:val="be-BY"/>
              </w:rPr>
              <w:t>31.92</w:t>
            </w:r>
          </w:p>
        </w:tc>
      </w:tr>
      <w:tr w:rsidR="00936495" w:rsidRPr="00FC0DAC" w14:paraId="0190A0C7" w14:textId="77777777" w:rsidTr="00C22348">
        <w:trPr>
          <w:jc w:val="center"/>
        </w:trPr>
        <w:tc>
          <w:tcPr>
            <w:tcW w:w="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2766C2C" w14:textId="77777777" w:rsidR="00936495" w:rsidRPr="00937CD4" w:rsidRDefault="00936495" w:rsidP="00936495">
            <w:pPr>
              <w:pStyle w:val="O-oaio"/>
              <w:numPr>
                <w:ilvl w:val="0"/>
                <w:numId w:val="12"/>
              </w:numPr>
              <w:tabs>
                <w:tab w:val="left" w:pos="113"/>
              </w:tabs>
              <w:spacing w:before="0"/>
              <w:jc w:val="left"/>
              <w:rPr>
                <w:rFonts w:ascii="Times New Roman" w:hAnsi="Times New Roman"/>
                <w:spacing w:val="-4"/>
                <w:sz w:val="18"/>
                <w:szCs w:val="18"/>
                <w:lang w:val="be-BY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AE2DA2" w14:textId="77777777" w:rsidR="00936495" w:rsidRDefault="00936495" w:rsidP="00936495">
            <w:pPr>
              <w:pStyle w:val="O-oaio"/>
              <w:widowControl/>
              <w:numPr>
                <w:ilvl w:val="12"/>
                <w:numId w:val="0"/>
              </w:numPr>
              <w:spacing w:before="0"/>
              <w:jc w:val="left"/>
              <w:rPr>
                <w:rFonts w:ascii="Times New Roman" w:hAnsi="Times New Roman"/>
                <w:szCs w:val="16"/>
                <w:lang w:val="be-BY"/>
              </w:rPr>
            </w:pPr>
          </w:p>
        </w:tc>
        <w:tc>
          <w:tcPr>
            <w:tcW w:w="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20B4F2" w14:textId="2AFA7D85" w:rsidR="00936495" w:rsidRDefault="00936495" w:rsidP="00936495">
            <w:pPr>
              <w:pStyle w:val="O-oaio"/>
              <w:widowControl/>
              <w:numPr>
                <w:ilvl w:val="12"/>
                <w:numId w:val="0"/>
              </w:numPr>
              <w:spacing w:before="0"/>
              <w:jc w:val="left"/>
              <w:rPr>
                <w:rFonts w:ascii="Times New Roman" w:hAnsi="Times New Roman"/>
                <w:szCs w:val="16"/>
                <w:lang w:val="be-BY"/>
              </w:rPr>
            </w:pPr>
          </w:p>
        </w:tc>
        <w:tc>
          <w:tcPr>
            <w:tcW w:w="48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5CA5D09" w14:textId="089E02B0" w:rsidR="00936495" w:rsidRPr="001C63B8" w:rsidRDefault="00936495" w:rsidP="00936495">
            <w:pPr>
              <w:pStyle w:val="O-oaio"/>
              <w:widowControl/>
              <w:numPr>
                <w:ilvl w:val="12"/>
                <w:numId w:val="0"/>
              </w:numPr>
              <w:spacing w:before="0"/>
              <w:jc w:val="both"/>
              <w:rPr>
                <w:rFonts w:ascii="Times New Roman" w:hAnsi="Times New Roman"/>
                <w:sz w:val="18"/>
                <w:szCs w:val="18"/>
                <w:lang w:val="be-BY"/>
              </w:rPr>
            </w:pPr>
            <w:r w:rsidRPr="00DE2F88">
              <w:rPr>
                <w:rFonts w:ascii="Times New Roman" w:hAnsi="Times New Roman"/>
                <w:sz w:val="18"/>
                <w:szCs w:val="18"/>
                <w:lang w:val="be-BY"/>
              </w:rPr>
              <w:t>Народные экологические знания белорусов: традиции и современность. Серия "Мир глазами этнолога"</w:t>
            </w:r>
            <w:r>
              <w:t xml:space="preserve"> 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E44B7D" w14:textId="1F691338" w:rsidR="00936495" w:rsidRDefault="00936495" w:rsidP="00936495">
            <w:pPr>
              <w:pStyle w:val="O-oaio"/>
              <w:widowControl/>
              <w:numPr>
                <w:ilvl w:val="12"/>
                <w:numId w:val="0"/>
              </w:numPr>
              <w:spacing w:before="0"/>
              <w:jc w:val="left"/>
              <w:rPr>
                <w:rFonts w:ascii="Times New Roman" w:hAnsi="Times New Roman"/>
                <w:sz w:val="18"/>
                <w:szCs w:val="18"/>
                <w:lang w:val="be-BY"/>
              </w:rPr>
            </w:pPr>
            <w:r w:rsidRPr="0030706B">
              <w:rPr>
                <w:rFonts w:ascii="Times New Roman" w:hAnsi="Times New Roman"/>
                <w:sz w:val="18"/>
                <w:szCs w:val="18"/>
                <w:lang w:val="be-BY"/>
              </w:rPr>
              <w:t>978-985-08-2753-1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F601A27" w14:textId="42D76902" w:rsidR="00936495" w:rsidRDefault="00936495" w:rsidP="00936495">
            <w:pPr>
              <w:pStyle w:val="O-oaio"/>
              <w:widowControl/>
              <w:numPr>
                <w:ilvl w:val="12"/>
                <w:numId w:val="0"/>
              </w:numPr>
              <w:spacing w:before="0"/>
              <w:jc w:val="left"/>
              <w:rPr>
                <w:rFonts w:ascii="Times New Roman" w:hAnsi="Times New Roman"/>
                <w:sz w:val="18"/>
                <w:szCs w:val="18"/>
                <w:lang w:val="be-BY"/>
              </w:rPr>
            </w:pPr>
            <w:r>
              <w:rPr>
                <w:rFonts w:ascii="Times New Roman" w:hAnsi="Times New Roman"/>
                <w:sz w:val="18"/>
                <w:szCs w:val="18"/>
                <w:lang w:val="be-BY"/>
              </w:rPr>
              <w:t>2021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4D83BFC" w14:textId="2AE63691" w:rsidR="00936495" w:rsidRDefault="00936495" w:rsidP="00936495">
            <w:pPr>
              <w:pStyle w:val="O-oaio"/>
              <w:widowControl/>
              <w:numPr>
                <w:ilvl w:val="12"/>
                <w:numId w:val="0"/>
              </w:numPr>
              <w:spacing w:before="0"/>
              <w:rPr>
                <w:rFonts w:ascii="Times New Roman" w:hAnsi="Times New Roman"/>
                <w:sz w:val="18"/>
                <w:szCs w:val="18"/>
                <w:lang w:val="be-BY"/>
              </w:rPr>
            </w:pPr>
            <w:r>
              <w:rPr>
                <w:rFonts w:ascii="Times New Roman" w:hAnsi="Times New Roman"/>
                <w:sz w:val="18"/>
                <w:szCs w:val="18"/>
                <w:lang w:val="be-BY"/>
              </w:rPr>
              <w:t>П</w:t>
            </w:r>
          </w:p>
        </w:tc>
        <w:tc>
          <w:tcPr>
            <w:tcW w:w="2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6820918" w14:textId="06E7E7E6" w:rsidR="00936495" w:rsidRDefault="00936495" w:rsidP="00936495">
            <w:pPr>
              <w:pStyle w:val="O-oaio"/>
              <w:widowControl/>
              <w:numPr>
                <w:ilvl w:val="12"/>
                <w:numId w:val="0"/>
              </w:numPr>
              <w:spacing w:before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5A38954" w14:textId="4657986A" w:rsidR="00936495" w:rsidRDefault="00936495" w:rsidP="00936495">
            <w:pPr>
              <w:pStyle w:val="O-oaio"/>
              <w:widowControl/>
              <w:numPr>
                <w:ilvl w:val="12"/>
                <w:numId w:val="0"/>
              </w:numPr>
              <w:spacing w:before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367</w:t>
            </w:r>
          </w:p>
        </w:tc>
        <w:tc>
          <w:tcPr>
            <w:tcW w:w="5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DD82A6B" w14:textId="03DCE54A" w:rsidR="00936495" w:rsidRDefault="00936495" w:rsidP="00936495">
            <w:pPr>
              <w:pStyle w:val="O-oaio"/>
              <w:widowControl/>
              <w:numPr>
                <w:ilvl w:val="12"/>
                <w:numId w:val="0"/>
              </w:numPr>
              <w:spacing w:before="0"/>
              <w:rPr>
                <w:rFonts w:ascii="Times New Roman" w:hAnsi="Times New Roman"/>
                <w:sz w:val="18"/>
                <w:szCs w:val="18"/>
                <w:lang w:val="be-BY"/>
              </w:rPr>
            </w:pPr>
            <w:r>
              <w:rPr>
                <w:rFonts w:ascii="Times New Roman" w:hAnsi="Times New Roman"/>
                <w:sz w:val="18"/>
                <w:szCs w:val="18"/>
                <w:lang w:val="be-BY"/>
              </w:rPr>
              <w:t>500</w:t>
            </w:r>
          </w:p>
        </w:tc>
        <w:tc>
          <w:tcPr>
            <w:tcW w:w="6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8E0089C" w14:textId="3A78920D" w:rsidR="00936495" w:rsidRDefault="00936495" w:rsidP="00936495">
            <w:pPr>
              <w:pStyle w:val="O-oaio"/>
              <w:widowControl/>
              <w:numPr>
                <w:ilvl w:val="12"/>
                <w:numId w:val="0"/>
              </w:numPr>
              <w:spacing w:before="0"/>
              <w:rPr>
                <w:rFonts w:ascii="Times New Roman" w:hAnsi="Times New Roman"/>
                <w:sz w:val="18"/>
                <w:szCs w:val="18"/>
                <w:lang w:val="be-BY"/>
              </w:rPr>
            </w:pPr>
            <w:r>
              <w:rPr>
                <w:rFonts w:ascii="Times New Roman" w:hAnsi="Times New Roman"/>
                <w:sz w:val="18"/>
                <w:szCs w:val="18"/>
                <w:lang w:val="be-BY"/>
              </w:rPr>
              <w:t>16.00</w:t>
            </w:r>
          </w:p>
        </w:tc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5B73C4A" w14:textId="07517A01" w:rsidR="00936495" w:rsidRDefault="00936495" w:rsidP="00936495">
            <w:pPr>
              <w:jc w:val="center"/>
              <w:rPr>
                <w:sz w:val="18"/>
                <w:szCs w:val="18"/>
                <w:lang w:val="be-BY"/>
              </w:rPr>
            </w:pPr>
            <w:r>
              <w:rPr>
                <w:sz w:val="18"/>
                <w:szCs w:val="18"/>
                <w:lang w:val="be-BY"/>
              </w:rPr>
              <w:t>19.20</w:t>
            </w:r>
          </w:p>
        </w:tc>
      </w:tr>
      <w:tr w:rsidR="00936495" w:rsidRPr="00FC0DAC" w14:paraId="22491D2B" w14:textId="77777777" w:rsidTr="00C22348">
        <w:trPr>
          <w:jc w:val="center"/>
        </w:trPr>
        <w:tc>
          <w:tcPr>
            <w:tcW w:w="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C000"/>
            <w:vAlign w:val="center"/>
          </w:tcPr>
          <w:p w14:paraId="07F4F0D0" w14:textId="77777777" w:rsidR="00936495" w:rsidRPr="00FC0DAC" w:rsidRDefault="00936495" w:rsidP="00936495">
            <w:pPr>
              <w:pStyle w:val="O-oaio"/>
              <w:numPr>
                <w:ilvl w:val="0"/>
                <w:numId w:val="12"/>
              </w:numPr>
              <w:tabs>
                <w:tab w:val="left" w:pos="113"/>
              </w:tabs>
              <w:spacing w:before="0"/>
              <w:jc w:val="left"/>
              <w:rPr>
                <w:rFonts w:ascii="Times New Roman" w:hAnsi="Times New Roman"/>
                <w:spacing w:val="-4"/>
                <w:sz w:val="18"/>
                <w:szCs w:val="18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C000"/>
          </w:tcPr>
          <w:p w14:paraId="70EB3E14" w14:textId="77777777" w:rsidR="00936495" w:rsidRPr="00FC0DAC" w:rsidRDefault="00936495" w:rsidP="00936495">
            <w:pPr>
              <w:pStyle w:val="O-oaio"/>
              <w:widowControl/>
              <w:numPr>
                <w:ilvl w:val="12"/>
                <w:numId w:val="0"/>
              </w:numPr>
              <w:spacing w:before="0"/>
              <w:jc w:val="left"/>
              <w:rPr>
                <w:rFonts w:ascii="Times New Roman" w:hAnsi="Times New Roman"/>
                <w:szCs w:val="16"/>
              </w:rPr>
            </w:pPr>
          </w:p>
        </w:tc>
        <w:tc>
          <w:tcPr>
            <w:tcW w:w="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C000"/>
          </w:tcPr>
          <w:p w14:paraId="5AC714CE" w14:textId="3B84CE4D" w:rsidR="00936495" w:rsidRPr="00FC0DAC" w:rsidRDefault="00936495" w:rsidP="00936495">
            <w:pPr>
              <w:pStyle w:val="O-oaio"/>
              <w:widowControl/>
              <w:numPr>
                <w:ilvl w:val="12"/>
                <w:numId w:val="0"/>
              </w:numPr>
              <w:spacing w:before="0"/>
              <w:jc w:val="left"/>
              <w:rPr>
                <w:rFonts w:ascii="Times New Roman" w:hAnsi="Times New Roman"/>
                <w:szCs w:val="16"/>
              </w:rPr>
            </w:pPr>
          </w:p>
        </w:tc>
        <w:tc>
          <w:tcPr>
            <w:tcW w:w="48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C000"/>
            <w:vAlign w:val="center"/>
          </w:tcPr>
          <w:p w14:paraId="22761A59" w14:textId="5CDB101C" w:rsidR="00936495" w:rsidRPr="00624048" w:rsidRDefault="00936495" w:rsidP="00936495">
            <w:pPr>
              <w:pStyle w:val="O-oaio"/>
              <w:widowControl/>
              <w:numPr>
                <w:ilvl w:val="12"/>
                <w:numId w:val="0"/>
              </w:numPr>
              <w:spacing w:before="0"/>
              <w:jc w:val="both"/>
              <w:rPr>
                <w:rFonts w:ascii="Times New Roman" w:hAnsi="Times New Roman"/>
                <w:sz w:val="18"/>
                <w:szCs w:val="18"/>
                <w:lang w:val="be-BY"/>
              </w:rPr>
            </w:pPr>
            <w:r w:rsidRPr="00624048">
              <w:rPr>
                <w:rFonts w:ascii="Times New Roman" w:hAnsi="Times New Roman"/>
                <w:sz w:val="18"/>
                <w:szCs w:val="18"/>
                <w:lang w:val="be-BY"/>
              </w:rPr>
              <w:t>Наука 2018: ступени роста. Гусаков В. Г.</w:t>
            </w:r>
            <w:r w:rsidRPr="001C63B8">
              <w:rPr>
                <w:rFonts w:ascii="Times New Roman" w:hAnsi="Times New Roman"/>
                <w:sz w:val="18"/>
                <w:szCs w:val="18"/>
              </w:rPr>
              <w:t xml:space="preserve">  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C000"/>
          </w:tcPr>
          <w:p w14:paraId="0EC47941" w14:textId="56680259" w:rsidR="00936495" w:rsidRDefault="00936495" w:rsidP="00936495">
            <w:pPr>
              <w:pStyle w:val="O-oaio"/>
              <w:widowControl/>
              <w:numPr>
                <w:ilvl w:val="12"/>
                <w:numId w:val="0"/>
              </w:numPr>
              <w:spacing w:before="0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30706B">
              <w:rPr>
                <w:rFonts w:ascii="Times New Roman" w:hAnsi="Times New Roman"/>
                <w:sz w:val="18"/>
                <w:szCs w:val="18"/>
              </w:rPr>
              <w:t>978-985-08-2417-2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C000"/>
            <w:vAlign w:val="center"/>
          </w:tcPr>
          <w:p w14:paraId="27DD974F" w14:textId="695C2356" w:rsidR="00936495" w:rsidRDefault="00936495" w:rsidP="00936495">
            <w:pPr>
              <w:pStyle w:val="O-oaio"/>
              <w:widowControl/>
              <w:numPr>
                <w:ilvl w:val="12"/>
                <w:numId w:val="0"/>
              </w:numPr>
              <w:spacing w:before="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2019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C000"/>
            <w:vAlign w:val="center"/>
          </w:tcPr>
          <w:p w14:paraId="7B027668" w14:textId="77777777" w:rsidR="00936495" w:rsidRDefault="00936495" w:rsidP="00936495">
            <w:pPr>
              <w:pStyle w:val="O-oaio"/>
              <w:widowControl/>
              <w:numPr>
                <w:ilvl w:val="12"/>
                <w:numId w:val="0"/>
              </w:numPr>
              <w:spacing w:before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П</w:t>
            </w:r>
          </w:p>
        </w:tc>
        <w:tc>
          <w:tcPr>
            <w:tcW w:w="2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C000"/>
            <w:vAlign w:val="center"/>
          </w:tcPr>
          <w:p w14:paraId="28856347" w14:textId="77777777" w:rsidR="00936495" w:rsidRDefault="00936495" w:rsidP="00936495">
            <w:pPr>
              <w:pStyle w:val="O-oaio"/>
              <w:widowControl/>
              <w:numPr>
                <w:ilvl w:val="12"/>
                <w:numId w:val="0"/>
              </w:numPr>
              <w:spacing w:before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14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C000"/>
            <w:vAlign w:val="center"/>
          </w:tcPr>
          <w:p w14:paraId="203E5910" w14:textId="77777777" w:rsidR="00936495" w:rsidRDefault="00936495" w:rsidP="00936495">
            <w:pPr>
              <w:pStyle w:val="O-oaio"/>
              <w:widowControl/>
              <w:numPr>
                <w:ilvl w:val="12"/>
                <w:numId w:val="0"/>
              </w:numPr>
              <w:spacing w:before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277</w:t>
            </w:r>
          </w:p>
        </w:tc>
        <w:tc>
          <w:tcPr>
            <w:tcW w:w="5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C000"/>
            <w:vAlign w:val="center"/>
          </w:tcPr>
          <w:p w14:paraId="12EB6C1E" w14:textId="77777777" w:rsidR="00936495" w:rsidRDefault="00936495" w:rsidP="00936495">
            <w:pPr>
              <w:pStyle w:val="O-oaio"/>
              <w:widowControl/>
              <w:numPr>
                <w:ilvl w:val="12"/>
                <w:numId w:val="0"/>
              </w:numPr>
              <w:spacing w:before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120</w:t>
            </w:r>
          </w:p>
        </w:tc>
        <w:tc>
          <w:tcPr>
            <w:tcW w:w="6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C000"/>
            <w:vAlign w:val="center"/>
          </w:tcPr>
          <w:p w14:paraId="6C9F824D" w14:textId="313E4888" w:rsidR="00936495" w:rsidRPr="008142BF" w:rsidRDefault="00936495" w:rsidP="00936495">
            <w:pPr>
              <w:pStyle w:val="O-oaio"/>
              <w:widowControl/>
              <w:numPr>
                <w:ilvl w:val="12"/>
                <w:numId w:val="0"/>
              </w:numPr>
              <w:spacing w:before="0"/>
              <w:rPr>
                <w:rFonts w:ascii="Times New Roman" w:hAnsi="Times New Roman"/>
                <w:sz w:val="18"/>
                <w:szCs w:val="18"/>
                <w:lang w:val="be-BY"/>
              </w:rPr>
            </w:pPr>
            <w:r>
              <w:rPr>
                <w:rFonts w:ascii="Times New Roman" w:hAnsi="Times New Roman"/>
                <w:sz w:val="18"/>
                <w:szCs w:val="18"/>
                <w:lang w:val="be-BY"/>
              </w:rPr>
              <w:t>5.73</w:t>
            </w:r>
          </w:p>
        </w:tc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C000"/>
            <w:vAlign w:val="center"/>
          </w:tcPr>
          <w:p w14:paraId="3E56C826" w14:textId="4D072BD9" w:rsidR="00936495" w:rsidRPr="008142BF" w:rsidRDefault="00936495" w:rsidP="0093649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6.88</w:t>
            </w:r>
          </w:p>
        </w:tc>
      </w:tr>
      <w:tr w:rsidR="00936495" w:rsidRPr="00FC0DAC" w14:paraId="22BDEE05" w14:textId="77777777" w:rsidTr="00C22348">
        <w:trPr>
          <w:jc w:val="center"/>
        </w:trPr>
        <w:tc>
          <w:tcPr>
            <w:tcW w:w="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69F0B969" w14:textId="77777777" w:rsidR="00936495" w:rsidRPr="00FC0DAC" w:rsidRDefault="00936495" w:rsidP="00936495">
            <w:pPr>
              <w:pStyle w:val="O-oaio"/>
              <w:numPr>
                <w:ilvl w:val="0"/>
                <w:numId w:val="12"/>
              </w:numPr>
              <w:tabs>
                <w:tab w:val="left" w:pos="113"/>
              </w:tabs>
              <w:spacing w:before="0"/>
              <w:jc w:val="left"/>
              <w:rPr>
                <w:rFonts w:ascii="Times New Roman" w:hAnsi="Times New Roman"/>
                <w:spacing w:val="-4"/>
                <w:sz w:val="18"/>
                <w:szCs w:val="18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68111507" w14:textId="77777777" w:rsidR="00936495" w:rsidRPr="00FC0DAC" w:rsidRDefault="00936495" w:rsidP="00936495">
            <w:pPr>
              <w:pStyle w:val="O-oaio"/>
              <w:widowControl/>
              <w:numPr>
                <w:ilvl w:val="12"/>
                <w:numId w:val="0"/>
              </w:numPr>
              <w:spacing w:before="0"/>
              <w:jc w:val="left"/>
              <w:rPr>
                <w:rFonts w:ascii="Times New Roman" w:hAnsi="Times New Roman"/>
                <w:szCs w:val="16"/>
              </w:rPr>
            </w:pPr>
          </w:p>
        </w:tc>
        <w:tc>
          <w:tcPr>
            <w:tcW w:w="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5305D33A" w14:textId="0BB98ADE" w:rsidR="00936495" w:rsidRPr="00FC0DAC" w:rsidRDefault="00936495" w:rsidP="00936495">
            <w:pPr>
              <w:pStyle w:val="O-oaio"/>
              <w:widowControl/>
              <w:numPr>
                <w:ilvl w:val="12"/>
                <w:numId w:val="0"/>
              </w:numPr>
              <w:spacing w:before="0"/>
              <w:jc w:val="left"/>
              <w:rPr>
                <w:rFonts w:ascii="Times New Roman" w:hAnsi="Times New Roman"/>
                <w:szCs w:val="16"/>
              </w:rPr>
            </w:pPr>
          </w:p>
        </w:tc>
        <w:tc>
          <w:tcPr>
            <w:tcW w:w="48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218528FF" w14:textId="0B88A522" w:rsidR="00936495" w:rsidRPr="00624048" w:rsidRDefault="00936495" w:rsidP="00936495">
            <w:pPr>
              <w:pStyle w:val="O-oaio"/>
              <w:widowControl/>
              <w:numPr>
                <w:ilvl w:val="12"/>
                <w:numId w:val="0"/>
              </w:numPr>
              <w:spacing w:before="0"/>
              <w:jc w:val="both"/>
              <w:rPr>
                <w:rFonts w:ascii="Times New Roman" w:hAnsi="Times New Roman"/>
                <w:sz w:val="18"/>
                <w:szCs w:val="18"/>
                <w:lang w:val="be-BY"/>
              </w:rPr>
            </w:pPr>
            <w:r>
              <w:rPr>
                <w:rFonts w:ascii="Times New Roman" w:hAnsi="Times New Roman"/>
                <w:sz w:val="18"/>
                <w:szCs w:val="18"/>
                <w:lang w:val="be-BY"/>
              </w:rPr>
              <w:t>Наука 2019</w:t>
            </w:r>
            <w:r w:rsidRPr="00624048">
              <w:rPr>
                <w:rFonts w:ascii="Times New Roman" w:hAnsi="Times New Roman"/>
                <w:sz w:val="18"/>
                <w:szCs w:val="18"/>
                <w:lang w:val="be-BY"/>
              </w:rPr>
              <w:t>:</w:t>
            </w:r>
            <w:r>
              <w:rPr>
                <w:rFonts w:ascii="Times New Roman" w:hAnsi="Times New Roman"/>
                <w:sz w:val="18"/>
                <w:szCs w:val="18"/>
                <w:lang w:val="be-BY"/>
              </w:rPr>
              <w:t xml:space="preserve"> новые грани</w:t>
            </w:r>
            <w:r w:rsidRPr="00624048">
              <w:rPr>
                <w:rFonts w:ascii="Times New Roman" w:hAnsi="Times New Roman"/>
                <w:sz w:val="18"/>
                <w:szCs w:val="18"/>
                <w:lang w:val="be-BY"/>
              </w:rPr>
              <w:t>. Гусаков В. Г.</w:t>
            </w:r>
            <w:r w:rsidRPr="001C63B8">
              <w:rPr>
                <w:rFonts w:ascii="Times New Roman" w:hAnsi="Times New Roman"/>
                <w:sz w:val="18"/>
                <w:szCs w:val="18"/>
              </w:rPr>
              <w:t xml:space="preserve">  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356CBCD2" w14:textId="628E0CF2" w:rsidR="00936495" w:rsidRDefault="00936495" w:rsidP="00936495">
            <w:pPr>
              <w:pStyle w:val="O-oaio"/>
              <w:widowControl/>
              <w:numPr>
                <w:ilvl w:val="12"/>
                <w:numId w:val="0"/>
              </w:numPr>
              <w:spacing w:before="0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30706B">
              <w:rPr>
                <w:rFonts w:ascii="Times New Roman" w:hAnsi="Times New Roman"/>
                <w:sz w:val="18"/>
                <w:szCs w:val="18"/>
              </w:rPr>
              <w:t>978-985-08-2577-3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0C8278B6" w14:textId="226C7261" w:rsidR="00936495" w:rsidRDefault="00936495" w:rsidP="00936495">
            <w:pPr>
              <w:pStyle w:val="O-oaio"/>
              <w:widowControl/>
              <w:numPr>
                <w:ilvl w:val="12"/>
                <w:numId w:val="0"/>
              </w:numPr>
              <w:spacing w:before="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2020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045D88D5" w14:textId="77777777" w:rsidR="00936495" w:rsidRDefault="00936495" w:rsidP="00936495">
            <w:pPr>
              <w:pStyle w:val="O-oaio"/>
              <w:widowControl/>
              <w:numPr>
                <w:ilvl w:val="12"/>
                <w:numId w:val="0"/>
              </w:numPr>
              <w:spacing w:before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П</w:t>
            </w:r>
          </w:p>
        </w:tc>
        <w:tc>
          <w:tcPr>
            <w:tcW w:w="2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1356F506" w14:textId="77777777" w:rsidR="00936495" w:rsidRDefault="00936495" w:rsidP="00936495">
            <w:pPr>
              <w:pStyle w:val="O-oaio"/>
              <w:widowControl/>
              <w:numPr>
                <w:ilvl w:val="12"/>
                <w:numId w:val="0"/>
              </w:numPr>
              <w:spacing w:before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0A02B003" w14:textId="77777777" w:rsidR="00936495" w:rsidRDefault="00936495" w:rsidP="00936495">
            <w:pPr>
              <w:pStyle w:val="O-oaio"/>
              <w:widowControl/>
              <w:numPr>
                <w:ilvl w:val="12"/>
                <w:numId w:val="0"/>
              </w:numPr>
              <w:spacing w:before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326</w:t>
            </w:r>
          </w:p>
        </w:tc>
        <w:tc>
          <w:tcPr>
            <w:tcW w:w="5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24272BD9" w14:textId="77777777" w:rsidR="00936495" w:rsidRDefault="00936495" w:rsidP="00936495">
            <w:pPr>
              <w:pStyle w:val="O-oaio"/>
              <w:widowControl/>
              <w:numPr>
                <w:ilvl w:val="12"/>
                <w:numId w:val="0"/>
              </w:numPr>
              <w:spacing w:before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100</w:t>
            </w:r>
          </w:p>
        </w:tc>
        <w:tc>
          <w:tcPr>
            <w:tcW w:w="6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0DC9E59F" w14:textId="77777777" w:rsidR="00936495" w:rsidRDefault="00936495" w:rsidP="00936495">
            <w:pPr>
              <w:pStyle w:val="O-oaio"/>
              <w:widowControl/>
              <w:numPr>
                <w:ilvl w:val="12"/>
                <w:numId w:val="0"/>
              </w:numPr>
              <w:spacing w:before="0"/>
              <w:rPr>
                <w:rFonts w:ascii="Times New Roman" w:hAnsi="Times New Roman"/>
                <w:sz w:val="18"/>
                <w:szCs w:val="18"/>
                <w:lang w:val="be-BY"/>
              </w:rPr>
            </w:pPr>
            <w:r>
              <w:rPr>
                <w:rFonts w:ascii="Times New Roman" w:hAnsi="Times New Roman"/>
                <w:sz w:val="18"/>
                <w:szCs w:val="18"/>
                <w:lang w:val="be-BY"/>
              </w:rPr>
              <w:t>18.00</w:t>
            </w:r>
          </w:p>
        </w:tc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157ACAAC" w14:textId="77777777" w:rsidR="00936495" w:rsidRDefault="00936495" w:rsidP="0093649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21.60</w:t>
            </w:r>
          </w:p>
        </w:tc>
      </w:tr>
      <w:tr w:rsidR="00936495" w:rsidRPr="00FC0DAC" w14:paraId="75F74D52" w14:textId="77777777" w:rsidTr="00C22348">
        <w:trPr>
          <w:jc w:val="center"/>
        </w:trPr>
        <w:tc>
          <w:tcPr>
            <w:tcW w:w="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C000"/>
            <w:vAlign w:val="center"/>
          </w:tcPr>
          <w:p w14:paraId="0B138E2B" w14:textId="77777777" w:rsidR="00936495" w:rsidRPr="00FC0DAC" w:rsidRDefault="00936495" w:rsidP="00936495">
            <w:pPr>
              <w:pStyle w:val="O-oaio"/>
              <w:numPr>
                <w:ilvl w:val="0"/>
                <w:numId w:val="12"/>
              </w:numPr>
              <w:tabs>
                <w:tab w:val="left" w:pos="113"/>
              </w:tabs>
              <w:spacing w:before="0"/>
              <w:jc w:val="left"/>
              <w:rPr>
                <w:rFonts w:ascii="Times New Roman" w:hAnsi="Times New Roman"/>
                <w:spacing w:val="-4"/>
                <w:sz w:val="18"/>
                <w:szCs w:val="18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C000"/>
          </w:tcPr>
          <w:p w14:paraId="7EB78F6E" w14:textId="77777777" w:rsidR="00936495" w:rsidRDefault="00936495" w:rsidP="00936495">
            <w:pPr>
              <w:pStyle w:val="O-oaio"/>
              <w:widowControl/>
              <w:numPr>
                <w:ilvl w:val="12"/>
                <w:numId w:val="0"/>
              </w:numPr>
              <w:spacing w:before="0"/>
              <w:jc w:val="left"/>
              <w:rPr>
                <w:rFonts w:ascii="Times New Roman" w:hAnsi="Times New Roman"/>
                <w:szCs w:val="16"/>
              </w:rPr>
            </w:pPr>
          </w:p>
        </w:tc>
        <w:tc>
          <w:tcPr>
            <w:tcW w:w="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C000"/>
          </w:tcPr>
          <w:p w14:paraId="0841B1BC" w14:textId="72609817" w:rsidR="00936495" w:rsidRPr="00FC0DAC" w:rsidRDefault="00936495" w:rsidP="00936495">
            <w:pPr>
              <w:pStyle w:val="O-oaio"/>
              <w:widowControl/>
              <w:numPr>
                <w:ilvl w:val="12"/>
                <w:numId w:val="0"/>
              </w:numPr>
              <w:spacing w:before="0"/>
              <w:jc w:val="left"/>
              <w:rPr>
                <w:rFonts w:ascii="Times New Roman" w:hAnsi="Times New Roman"/>
                <w:szCs w:val="16"/>
              </w:rPr>
            </w:pPr>
            <w:proofErr w:type="spellStart"/>
            <w:r>
              <w:rPr>
                <w:rFonts w:ascii="Times New Roman" w:hAnsi="Times New Roman"/>
                <w:szCs w:val="16"/>
              </w:rPr>
              <w:t>С.з</w:t>
            </w:r>
            <w:proofErr w:type="spellEnd"/>
          </w:p>
        </w:tc>
        <w:tc>
          <w:tcPr>
            <w:tcW w:w="48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C000"/>
            <w:vAlign w:val="center"/>
          </w:tcPr>
          <w:p w14:paraId="14D7342C" w14:textId="050CB8A1" w:rsidR="00936495" w:rsidRDefault="00936495" w:rsidP="00936495">
            <w:pPr>
              <w:pStyle w:val="O-oaio"/>
              <w:widowControl/>
              <w:numPr>
                <w:ilvl w:val="12"/>
                <w:numId w:val="0"/>
              </w:numPr>
              <w:spacing w:before="0"/>
              <w:jc w:val="both"/>
              <w:rPr>
                <w:rFonts w:ascii="Times New Roman" w:hAnsi="Times New Roman"/>
                <w:sz w:val="18"/>
                <w:szCs w:val="18"/>
                <w:lang w:val="be-BY"/>
              </w:rPr>
            </w:pPr>
            <w:r>
              <w:rPr>
                <w:rFonts w:ascii="Times New Roman" w:hAnsi="Times New Roman"/>
                <w:sz w:val="18"/>
                <w:szCs w:val="18"/>
                <w:lang w:val="be-BY"/>
              </w:rPr>
              <w:t xml:space="preserve">Национальная академия наук Беларуси: </w:t>
            </w:r>
            <w:r w:rsidRPr="007E0220">
              <w:rPr>
                <w:rFonts w:ascii="Times New Roman" w:hAnsi="Times New Roman"/>
                <w:sz w:val="18"/>
                <w:szCs w:val="18"/>
                <w:lang w:val="be-BY"/>
              </w:rPr>
              <w:t>энциклопедический справочник.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C000"/>
          </w:tcPr>
          <w:p w14:paraId="72D438F3" w14:textId="4033D349" w:rsidR="00936495" w:rsidRDefault="00936495" w:rsidP="00936495">
            <w:pPr>
              <w:pStyle w:val="O-oaio"/>
              <w:widowControl/>
              <w:numPr>
                <w:ilvl w:val="12"/>
                <w:numId w:val="0"/>
              </w:numPr>
              <w:spacing w:before="0"/>
              <w:jc w:val="left"/>
              <w:rPr>
                <w:rFonts w:ascii="Times New Roman" w:hAnsi="Times New Roman"/>
                <w:sz w:val="18"/>
                <w:szCs w:val="18"/>
                <w:lang w:val="be-BY"/>
              </w:rPr>
            </w:pPr>
            <w:r w:rsidRPr="0030706B">
              <w:rPr>
                <w:rFonts w:ascii="Times New Roman" w:hAnsi="Times New Roman"/>
                <w:sz w:val="18"/>
                <w:szCs w:val="18"/>
                <w:lang w:val="be-BY"/>
              </w:rPr>
              <w:t>978-985-08-2046-4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C000"/>
            <w:vAlign w:val="center"/>
          </w:tcPr>
          <w:p w14:paraId="1EF941BF" w14:textId="0D50E0FE" w:rsidR="00936495" w:rsidRDefault="00936495" w:rsidP="00936495">
            <w:pPr>
              <w:pStyle w:val="O-oaio"/>
              <w:widowControl/>
              <w:numPr>
                <w:ilvl w:val="12"/>
                <w:numId w:val="0"/>
              </w:numPr>
              <w:spacing w:before="0"/>
              <w:jc w:val="left"/>
              <w:rPr>
                <w:rFonts w:ascii="Times New Roman" w:hAnsi="Times New Roman"/>
                <w:sz w:val="18"/>
                <w:szCs w:val="18"/>
                <w:lang w:val="be-BY"/>
              </w:rPr>
            </w:pPr>
            <w:r>
              <w:rPr>
                <w:rFonts w:ascii="Times New Roman" w:hAnsi="Times New Roman"/>
                <w:sz w:val="18"/>
                <w:szCs w:val="18"/>
                <w:lang w:val="be-BY"/>
              </w:rPr>
              <w:t>2017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C000"/>
            <w:vAlign w:val="center"/>
          </w:tcPr>
          <w:p w14:paraId="5B5BF3FB" w14:textId="77777777" w:rsidR="00936495" w:rsidRDefault="00936495" w:rsidP="00936495">
            <w:pPr>
              <w:pStyle w:val="O-oaio"/>
              <w:widowControl/>
              <w:numPr>
                <w:ilvl w:val="12"/>
                <w:numId w:val="0"/>
              </w:numPr>
              <w:spacing w:before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П</w:t>
            </w:r>
          </w:p>
        </w:tc>
        <w:tc>
          <w:tcPr>
            <w:tcW w:w="2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C000"/>
            <w:vAlign w:val="center"/>
          </w:tcPr>
          <w:p w14:paraId="71ABDBD7" w14:textId="77777777" w:rsidR="00936495" w:rsidRDefault="00936495" w:rsidP="00936495">
            <w:pPr>
              <w:pStyle w:val="O-oaio"/>
              <w:widowControl/>
              <w:numPr>
                <w:ilvl w:val="12"/>
                <w:numId w:val="0"/>
              </w:numPr>
              <w:spacing w:before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C000"/>
            <w:vAlign w:val="center"/>
          </w:tcPr>
          <w:p w14:paraId="691DCA61" w14:textId="77777777" w:rsidR="00936495" w:rsidRDefault="00936495" w:rsidP="00936495">
            <w:pPr>
              <w:pStyle w:val="O-oaio"/>
              <w:widowControl/>
              <w:numPr>
                <w:ilvl w:val="12"/>
                <w:numId w:val="0"/>
              </w:numPr>
              <w:spacing w:before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599</w:t>
            </w:r>
          </w:p>
        </w:tc>
        <w:tc>
          <w:tcPr>
            <w:tcW w:w="5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C000"/>
            <w:vAlign w:val="center"/>
          </w:tcPr>
          <w:p w14:paraId="36E9CE12" w14:textId="77777777" w:rsidR="00936495" w:rsidRDefault="00936495" w:rsidP="00936495">
            <w:pPr>
              <w:pStyle w:val="O-oaio"/>
              <w:widowControl/>
              <w:numPr>
                <w:ilvl w:val="12"/>
                <w:numId w:val="0"/>
              </w:numPr>
              <w:spacing w:before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700</w:t>
            </w:r>
          </w:p>
        </w:tc>
        <w:tc>
          <w:tcPr>
            <w:tcW w:w="6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C000"/>
            <w:vAlign w:val="center"/>
          </w:tcPr>
          <w:p w14:paraId="4293526B" w14:textId="781B3989" w:rsidR="00936495" w:rsidRPr="009E5500" w:rsidRDefault="00936495" w:rsidP="00936495">
            <w:pPr>
              <w:pStyle w:val="O-oaio"/>
              <w:widowControl/>
              <w:numPr>
                <w:ilvl w:val="12"/>
                <w:numId w:val="0"/>
              </w:numPr>
              <w:spacing w:before="0"/>
              <w:rPr>
                <w:rFonts w:ascii="Times New Roman" w:hAnsi="Times New Roman"/>
                <w:sz w:val="18"/>
                <w:szCs w:val="18"/>
                <w:lang w:val="be-BY"/>
              </w:rPr>
            </w:pPr>
            <w:r>
              <w:rPr>
                <w:rFonts w:ascii="Times New Roman" w:hAnsi="Times New Roman"/>
                <w:sz w:val="18"/>
                <w:szCs w:val="18"/>
                <w:lang w:val="be-BY"/>
              </w:rPr>
              <w:t>8.18</w:t>
            </w:r>
          </w:p>
        </w:tc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C000"/>
            <w:vAlign w:val="center"/>
          </w:tcPr>
          <w:p w14:paraId="28CDB075" w14:textId="50706613" w:rsidR="00936495" w:rsidRPr="009E5500" w:rsidRDefault="00936495" w:rsidP="00936495">
            <w:pPr>
              <w:jc w:val="center"/>
              <w:rPr>
                <w:sz w:val="18"/>
                <w:szCs w:val="18"/>
                <w:lang w:val="be-BY"/>
              </w:rPr>
            </w:pPr>
            <w:r>
              <w:rPr>
                <w:sz w:val="18"/>
                <w:szCs w:val="18"/>
                <w:lang w:val="be-BY"/>
              </w:rPr>
              <w:t>9.82</w:t>
            </w:r>
          </w:p>
        </w:tc>
      </w:tr>
      <w:tr w:rsidR="00936495" w:rsidRPr="00FC0DAC" w14:paraId="45F40918" w14:textId="77777777" w:rsidTr="00C22348">
        <w:trPr>
          <w:jc w:val="center"/>
        </w:trPr>
        <w:tc>
          <w:tcPr>
            <w:tcW w:w="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287D9DC6" w14:textId="77777777" w:rsidR="00936495" w:rsidRPr="00FC0DAC" w:rsidRDefault="00936495" w:rsidP="00936495">
            <w:pPr>
              <w:pStyle w:val="O-oaio"/>
              <w:numPr>
                <w:ilvl w:val="0"/>
                <w:numId w:val="12"/>
              </w:numPr>
              <w:tabs>
                <w:tab w:val="left" w:pos="113"/>
              </w:tabs>
              <w:spacing w:before="0"/>
              <w:jc w:val="left"/>
              <w:rPr>
                <w:rFonts w:ascii="Times New Roman" w:hAnsi="Times New Roman"/>
                <w:spacing w:val="-4"/>
                <w:sz w:val="18"/>
                <w:szCs w:val="18"/>
              </w:rPr>
            </w:pPr>
            <w:bookmarkStart w:id="1" w:name="_Hlk86649562"/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0D6844F7" w14:textId="77777777" w:rsidR="00936495" w:rsidRPr="00FC0DAC" w:rsidRDefault="00936495" w:rsidP="00936495">
            <w:pPr>
              <w:pStyle w:val="O-oaio"/>
              <w:widowControl/>
              <w:numPr>
                <w:ilvl w:val="12"/>
                <w:numId w:val="0"/>
              </w:numPr>
              <w:spacing w:before="0"/>
              <w:jc w:val="left"/>
              <w:rPr>
                <w:rFonts w:ascii="Times New Roman" w:hAnsi="Times New Roman"/>
                <w:szCs w:val="16"/>
              </w:rPr>
            </w:pPr>
          </w:p>
        </w:tc>
        <w:tc>
          <w:tcPr>
            <w:tcW w:w="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761A6DA6" w14:textId="594028C0" w:rsidR="00936495" w:rsidRPr="00FC0DAC" w:rsidRDefault="00936495" w:rsidP="00936495">
            <w:pPr>
              <w:pStyle w:val="O-oaio"/>
              <w:widowControl/>
              <w:numPr>
                <w:ilvl w:val="12"/>
                <w:numId w:val="0"/>
              </w:numPr>
              <w:spacing w:before="0"/>
              <w:jc w:val="left"/>
              <w:rPr>
                <w:rFonts w:ascii="Times New Roman" w:hAnsi="Times New Roman"/>
                <w:szCs w:val="16"/>
              </w:rPr>
            </w:pPr>
          </w:p>
        </w:tc>
        <w:tc>
          <w:tcPr>
            <w:tcW w:w="48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6EED6666" w14:textId="6B6C86FC" w:rsidR="00936495" w:rsidRPr="001C63B8" w:rsidRDefault="00936495" w:rsidP="00936495">
            <w:pPr>
              <w:pStyle w:val="O-oaio"/>
              <w:widowControl/>
              <w:numPr>
                <w:ilvl w:val="12"/>
                <w:numId w:val="0"/>
              </w:numPr>
              <w:spacing w:before="0"/>
              <w:jc w:val="both"/>
              <w:rPr>
                <w:rFonts w:ascii="Times New Roman" w:hAnsi="Times New Roman"/>
                <w:sz w:val="18"/>
                <w:szCs w:val="18"/>
                <w:lang w:val="be-BY"/>
              </w:rPr>
            </w:pPr>
            <w:r w:rsidRPr="00ED4410">
              <w:rPr>
                <w:rFonts w:ascii="Times New Roman" w:hAnsi="Times New Roman"/>
                <w:sz w:val="18"/>
                <w:szCs w:val="18"/>
                <w:lang w:val="be-BY"/>
              </w:rPr>
              <w:t>Нацыянальная акадэмія навук Беларусі: гісторыя ў дакументах (1929-1990), дыск</w:t>
            </w:r>
            <w:r>
              <w:t xml:space="preserve"> 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70E06DC1" w14:textId="1147EF5E" w:rsidR="00936495" w:rsidRDefault="00936495" w:rsidP="00936495">
            <w:pPr>
              <w:pStyle w:val="O-oaio"/>
              <w:widowControl/>
              <w:numPr>
                <w:ilvl w:val="12"/>
                <w:numId w:val="0"/>
              </w:numPr>
              <w:spacing w:before="0"/>
              <w:jc w:val="left"/>
              <w:rPr>
                <w:rFonts w:ascii="Times New Roman" w:hAnsi="Times New Roman"/>
                <w:sz w:val="18"/>
                <w:szCs w:val="18"/>
                <w:lang w:val="be-BY"/>
              </w:rPr>
            </w:pPr>
            <w:r w:rsidRPr="0030706B">
              <w:rPr>
                <w:rFonts w:ascii="Times New Roman" w:hAnsi="Times New Roman"/>
                <w:sz w:val="18"/>
                <w:szCs w:val="18"/>
                <w:lang w:val="be-BY"/>
              </w:rPr>
              <w:t>978-985-08-2787-6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247E42E1" w14:textId="5299C9D2" w:rsidR="00936495" w:rsidRDefault="00936495" w:rsidP="00936495">
            <w:pPr>
              <w:pStyle w:val="O-oaio"/>
              <w:widowControl/>
              <w:numPr>
                <w:ilvl w:val="12"/>
                <w:numId w:val="0"/>
              </w:numPr>
              <w:spacing w:before="0"/>
              <w:jc w:val="left"/>
              <w:rPr>
                <w:rFonts w:ascii="Times New Roman" w:hAnsi="Times New Roman"/>
                <w:sz w:val="18"/>
                <w:szCs w:val="18"/>
                <w:lang w:val="be-BY"/>
              </w:rPr>
            </w:pPr>
            <w:r>
              <w:rPr>
                <w:rFonts w:ascii="Times New Roman" w:hAnsi="Times New Roman"/>
                <w:sz w:val="18"/>
                <w:szCs w:val="18"/>
                <w:lang w:val="be-BY"/>
              </w:rPr>
              <w:t>2021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1AD873E7" w14:textId="10088AFC" w:rsidR="00936495" w:rsidRPr="00C478B5" w:rsidRDefault="00936495" w:rsidP="00936495">
            <w:pPr>
              <w:pStyle w:val="O-oaio"/>
              <w:widowControl/>
              <w:numPr>
                <w:ilvl w:val="12"/>
                <w:numId w:val="0"/>
              </w:numPr>
              <w:spacing w:before="0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18"/>
                <w:szCs w:val="18"/>
                <w:lang w:val="en-US"/>
              </w:rPr>
              <w:t>CD</w:t>
            </w:r>
          </w:p>
        </w:tc>
        <w:tc>
          <w:tcPr>
            <w:tcW w:w="2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7CE3274D" w14:textId="77777777" w:rsidR="00936495" w:rsidRDefault="00936495" w:rsidP="00936495">
            <w:pPr>
              <w:pStyle w:val="O-oaio"/>
              <w:widowControl/>
              <w:numPr>
                <w:ilvl w:val="12"/>
                <w:numId w:val="0"/>
              </w:numPr>
              <w:spacing w:before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3167B2A1" w14:textId="7D60A86E" w:rsidR="00936495" w:rsidRDefault="00936495" w:rsidP="00936495">
            <w:pPr>
              <w:pStyle w:val="O-oaio"/>
              <w:widowControl/>
              <w:numPr>
                <w:ilvl w:val="12"/>
                <w:numId w:val="0"/>
              </w:numPr>
              <w:spacing w:before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135</w:t>
            </w:r>
          </w:p>
        </w:tc>
        <w:tc>
          <w:tcPr>
            <w:tcW w:w="5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723C957D" w14:textId="468FA1B2" w:rsidR="00936495" w:rsidRPr="00157BC6" w:rsidRDefault="00936495" w:rsidP="00936495">
            <w:pPr>
              <w:pStyle w:val="O-oaio"/>
              <w:widowControl/>
              <w:numPr>
                <w:ilvl w:val="12"/>
                <w:numId w:val="0"/>
              </w:numPr>
              <w:spacing w:before="0"/>
              <w:rPr>
                <w:rFonts w:ascii="Times New Roman" w:hAnsi="Times New Roman"/>
                <w:sz w:val="18"/>
                <w:szCs w:val="18"/>
                <w:lang w:val="be-BY"/>
              </w:rPr>
            </w:pPr>
            <w:r>
              <w:rPr>
                <w:rFonts w:ascii="Times New Roman" w:hAnsi="Times New Roman"/>
                <w:sz w:val="18"/>
                <w:szCs w:val="18"/>
                <w:lang w:val="be-BY"/>
              </w:rPr>
              <w:t>120</w:t>
            </w:r>
          </w:p>
        </w:tc>
        <w:tc>
          <w:tcPr>
            <w:tcW w:w="6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193FD5CC" w14:textId="557B5F4C" w:rsidR="00936495" w:rsidRDefault="00936495" w:rsidP="00936495">
            <w:pPr>
              <w:pStyle w:val="O-oaio"/>
              <w:widowControl/>
              <w:numPr>
                <w:ilvl w:val="12"/>
                <w:numId w:val="0"/>
              </w:numPr>
              <w:spacing w:before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9.05</w:t>
            </w:r>
          </w:p>
        </w:tc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40F9B07A" w14:textId="638A9E55" w:rsidR="00936495" w:rsidRDefault="00936495" w:rsidP="0093649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10.86</w:t>
            </w:r>
          </w:p>
        </w:tc>
      </w:tr>
      <w:bookmarkEnd w:id="1"/>
      <w:tr w:rsidR="00936495" w:rsidRPr="00FC0DAC" w14:paraId="49BEA453" w14:textId="77777777" w:rsidTr="00C22348">
        <w:trPr>
          <w:jc w:val="center"/>
        </w:trPr>
        <w:tc>
          <w:tcPr>
            <w:tcW w:w="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01F3FE3" w14:textId="77777777" w:rsidR="00936495" w:rsidRPr="00FC0DAC" w:rsidRDefault="00936495" w:rsidP="00936495">
            <w:pPr>
              <w:pStyle w:val="O-oaio"/>
              <w:numPr>
                <w:ilvl w:val="0"/>
                <w:numId w:val="12"/>
              </w:numPr>
              <w:tabs>
                <w:tab w:val="left" w:pos="113"/>
              </w:tabs>
              <w:spacing w:before="0"/>
              <w:jc w:val="left"/>
              <w:rPr>
                <w:rFonts w:ascii="Times New Roman" w:hAnsi="Times New Roman"/>
                <w:spacing w:val="-4"/>
                <w:sz w:val="18"/>
                <w:szCs w:val="18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F70A7F" w14:textId="77777777" w:rsidR="00936495" w:rsidRPr="00FC0DAC" w:rsidRDefault="00936495" w:rsidP="00936495">
            <w:pPr>
              <w:pStyle w:val="O-oaio"/>
              <w:widowControl/>
              <w:numPr>
                <w:ilvl w:val="12"/>
                <w:numId w:val="0"/>
              </w:numPr>
              <w:spacing w:before="0"/>
              <w:jc w:val="left"/>
              <w:rPr>
                <w:rFonts w:ascii="Times New Roman" w:hAnsi="Times New Roman"/>
                <w:szCs w:val="16"/>
              </w:rPr>
            </w:pPr>
          </w:p>
        </w:tc>
        <w:tc>
          <w:tcPr>
            <w:tcW w:w="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E28AFB" w14:textId="3A73C91C" w:rsidR="00936495" w:rsidRPr="00FC0DAC" w:rsidRDefault="00936495" w:rsidP="00936495">
            <w:pPr>
              <w:pStyle w:val="O-oaio"/>
              <w:widowControl/>
              <w:numPr>
                <w:ilvl w:val="12"/>
                <w:numId w:val="0"/>
              </w:numPr>
              <w:spacing w:before="0"/>
              <w:jc w:val="left"/>
              <w:rPr>
                <w:rFonts w:ascii="Times New Roman" w:hAnsi="Times New Roman"/>
                <w:szCs w:val="16"/>
              </w:rPr>
            </w:pPr>
          </w:p>
        </w:tc>
        <w:tc>
          <w:tcPr>
            <w:tcW w:w="48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2FA9CC6" w14:textId="19B46DBC" w:rsidR="00936495" w:rsidRPr="001C63B8" w:rsidRDefault="00936495" w:rsidP="00936495">
            <w:pPr>
              <w:pStyle w:val="O-oaio"/>
              <w:widowControl/>
              <w:numPr>
                <w:ilvl w:val="12"/>
                <w:numId w:val="0"/>
              </w:numPr>
              <w:spacing w:before="0"/>
              <w:jc w:val="both"/>
              <w:rPr>
                <w:rFonts w:ascii="Times New Roman" w:hAnsi="Times New Roman"/>
                <w:sz w:val="18"/>
                <w:szCs w:val="18"/>
                <w:lang w:val="be-BY"/>
              </w:rPr>
            </w:pPr>
            <w:r w:rsidRPr="001C63B8">
              <w:rPr>
                <w:rFonts w:ascii="Times New Roman" w:hAnsi="Times New Roman"/>
                <w:sz w:val="18"/>
                <w:szCs w:val="18"/>
                <w:lang w:val="be-BY"/>
              </w:rPr>
              <w:t>Новые композиционные полимерные составы для лесовыращивания в природно-климатических условиях Беларуси и Казахстана В.</w:t>
            </w:r>
            <w:r>
              <w:rPr>
                <w:rFonts w:ascii="Times New Roman" w:hAnsi="Times New Roman"/>
                <w:sz w:val="18"/>
                <w:szCs w:val="18"/>
                <w:lang w:val="be-BY"/>
              </w:rPr>
              <w:t xml:space="preserve"> </w:t>
            </w:r>
            <w:r w:rsidRPr="001C63B8">
              <w:rPr>
                <w:rFonts w:ascii="Times New Roman" w:hAnsi="Times New Roman"/>
                <w:sz w:val="18"/>
                <w:szCs w:val="18"/>
                <w:lang w:val="be-BY"/>
              </w:rPr>
              <w:t>В. Копытков</w:t>
            </w:r>
            <w:r w:rsidRPr="001C63B8">
              <w:rPr>
                <w:rFonts w:ascii="Times New Roman" w:hAnsi="Times New Roman"/>
                <w:spacing w:val="-1"/>
                <w:sz w:val="18"/>
                <w:szCs w:val="18"/>
              </w:rPr>
              <w:t xml:space="preserve"> 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FC3DC3" w14:textId="318855CC" w:rsidR="00936495" w:rsidRDefault="00936495" w:rsidP="00936495">
            <w:pPr>
              <w:pStyle w:val="O-oaio"/>
              <w:widowControl/>
              <w:numPr>
                <w:ilvl w:val="12"/>
                <w:numId w:val="0"/>
              </w:numPr>
              <w:spacing w:before="0"/>
              <w:jc w:val="left"/>
              <w:rPr>
                <w:rFonts w:ascii="Times New Roman" w:hAnsi="Times New Roman"/>
                <w:sz w:val="18"/>
                <w:szCs w:val="18"/>
                <w:lang w:val="be-BY"/>
              </w:rPr>
            </w:pPr>
            <w:r w:rsidRPr="0030706B">
              <w:rPr>
                <w:rFonts w:ascii="Times New Roman" w:hAnsi="Times New Roman"/>
                <w:sz w:val="18"/>
                <w:szCs w:val="18"/>
                <w:lang w:val="be-BY"/>
              </w:rPr>
              <w:t>978-985-08-1736-5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35D14C6" w14:textId="6CDF779A" w:rsidR="00936495" w:rsidRPr="00F40468" w:rsidRDefault="00936495" w:rsidP="00936495">
            <w:pPr>
              <w:pStyle w:val="O-oaio"/>
              <w:widowControl/>
              <w:numPr>
                <w:ilvl w:val="12"/>
                <w:numId w:val="0"/>
              </w:numPr>
              <w:spacing w:before="0"/>
              <w:jc w:val="left"/>
              <w:rPr>
                <w:rFonts w:ascii="Times New Roman" w:hAnsi="Times New Roman"/>
                <w:sz w:val="18"/>
                <w:szCs w:val="18"/>
                <w:lang w:val="be-BY"/>
              </w:rPr>
            </w:pPr>
            <w:r>
              <w:rPr>
                <w:rFonts w:ascii="Times New Roman" w:hAnsi="Times New Roman"/>
                <w:sz w:val="18"/>
                <w:szCs w:val="18"/>
                <w:lang w:val="be-BY"/>
              </w:rPr>
              <w:t>2014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4F2B64A" w14:textId="77777777" w:rsidR="00936495" w:rsidRDefault="00936495" w:rsidP="00936495">
            <w:pPr>
              <w:pStyle w:val="O-oaio"/>
              <w:widowControl/>
              <w:numPr>
                <w:ilvl w:val="12"/>
                <w:numId w:val="0"/>
              </w:numPr>
              <w:spacing w:before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П</w:t>
            </w:r>
          </w:p>
        </w:tc>
        <w:tc>
          <w:tcPr>
            <w:tcW w:w="2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E47FDDD" w14:textId="77777777" w:rsidR="00936495" w:rsidRDefault="00936495" w:rsidP="00936495">
            <w:pPr>
              <w:pStyle w:val="O-oaio"/>
              <w:widowControl/>
              <w:numPr>
                <w:ilvl w:val="12"/>
                <w:numId w:val="0"/>
              </w:numPr>
              <w:spacing w:before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AE2DDFA" w14:textId="77777777" w:rsidR="00936495" w:rsidRDefault="00936495" w:rsidP="00936495">
            <w:pPr>
              <w:pStyle w:val="O-oaio"/>
              <w:widowControl/>
              <w:numPr>
                <w:ilvl w:val="12"/>
                <w:numId w:val="0"/>
              </w:numPr>
              <w:spacing w:before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509</w:t>
            </w:r>
          </w:p>
        </w:tc>
        <w:tc>
          <w:tcPr>
            <w:tcW w:w="5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C6A9FBB" w14:textId="77777777" w:rsidR="00936495" w:rsidRDefault="00936495" w:rsidP="00936495">
            <w:pPr>
              <w:pStyle w:val="O-oaio"/>
              <w:widowControl/>
              <w:numPr>
                <w:ilvl w:val="12"/>
                <w:numId w:val="0"/>
              </w:numPr>
              <w:spacing w:before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200</w:t>
            </w:r>
          </w:p>
        </w:tc>
        <w:tc>
          <w:tcPr>
            <w:tcW w:w="6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17E8F97" w14:textId="77777777" w:rsidR="00936495" w:rsidRDefault="00936495" w:rsidP="00936495">
            <w:pPr>
              <w:pStyle w:val="O-oaio"/>
              <w:widowControl/>
              <w:numPr>
                <w:ilvl w:val="12"/>
                <w:numId w:val="0"/>
              </w:numPr>
              <w:spacing w:before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4.26</w:t>
            </w:r>
          </w:p>
        </w:tc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F5778B6" w14:textId="77777777" w:rsidR="00936495" w:rsidRDefault="00936495" w:rsidP="0093649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5.11</w:t>
            </w:r>
          </w:p>
        </w:tc>
      </w:tr>
      <w:tr w:rsidR="00936495" w:rsidRPr="00FC0DAC" w14:paraId="66774B35" w14:textId="77777777" w:rsidTr="00801CE7">
        <w:trPr>
          <w:jc w:val="center"/>
        </w:trPr>
        <w:tc>
          <w:tcPr>
            <w:tcW w:w="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4EE3CB4C" w14:textId="77777777" w:rsidR="00936495" w:rsidRPr="00FC0DAC" w:rsidRDefault="00936495" w:rsidP="00936495">
            <w:pPr>
              <w:pStyle w:val="O-oaio"/>
              <w:numPr>
                <w:ilvl w:val="0"/>
                <w:numId w:val="12"/>
              </w:numPr>
              <w:tabs>
                <w:tab w:val="left" w:pos="113"/>
              </w:tabs>
              <w:spacing w:before="0"/>
              <w:jc w:val="left"/>
              <w:rPr>
                <w:rFonts w:ascii="Times New Roman" w:hAnsi="Times New Roman"/>
                <w:spacing w:val="-4"/>
                <w:sz w:val="18"/>
                <w:szCs w:val="18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13FAFB41" w14:textId="77777777" w:rsidR="00936495" w:rsidRPr="00FC0DAC" w:rsidRDefault="00936495" w:rsidP="00936495">
            <w:pPr>
              <w:pStyle w:val="O-oaio"/>
              <w:widowControl/>
              <w:numPr>
                <w:ilvl w:val="12"/>
                <w:numId w:val="0"/>
              </w:numPr>
              <w:spacing w:before="0"/>
              <w:jc w:val="left"/>
              <w:rPr>
                <w:rFonts w:ascii="Times New Roman" w:hAnsi="Times New Roman"/>
                <w:szCs w:val="16"/>
              </w:rPr>
            </w:pPr>
          </w:p>
        </w:tc>
        <w:tc>
          <w:tcPr>
            <w:tcW w:w="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1E859B85" w14:textId="77777777" w:rsidR="00936495" w:rsidRPr="00FC0DAC" w:rsidRDefault="00936495" w:rsidP="00936495">
            <w:pPr>
              <w:pStyle w:val="O-oaio"/>
              <w:widowControl/>
              <w:numPr>
                <w:ilvl w:val="12"/>
                <w:numId w:val="0"/>
              </w:numPr>
              <w:spacing w:before="0"/>
              <w:jc w:val="left"/>
              <w:rPr>
                <w:rFonts w:ascii="Times New Roman" w:hAnsi="Times New Roman"/>
                <w:szCs w:val="16"/>
              </w:rPr>
            </w:pPr>
          </w:p>
        </w:tc>
        <w:tc>
          <w:tcPr>
            <w:tcW w:w="48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06AC0BEC" w14:textId="6E250924" w:rsidR="00936495" w:rsidRPr="00801CE7" w:rsidRDefault="00936495" w:rsidP="00936495">
            <w:pPr>
              <w:pStyle w:val="O-oaio"/>
              <w:widowControl/>
              <w:numPr>
                <w:ilvl w:val="12"/>
                <w:numId w:val="0"/>
              </w:numPr>
              <w:spacing w:before="0"/>
              <w:jc w:val="both"/>
              <w:rPr>
                <w:rFonts w:ascii="Times New Roman" w:hAnsi="Times New Roman"/>
                <w:sz w:val="18"/>
                <w:szCs w:val="18"/>
                <w:lang w:val="ru-BY"/>
              </w:rPr>
            </w:pPr>
            <w:r w:rsidRPr="00801CE7">
              <w:rPr>
                <w:rFonts w:ascii="Times New Roman" w:hAnsi="Times New Roman"/>
                <w:sz w:val="18"/>
                <w:szCs w:val="18"/>
                <w:lang w:val="ru-BY"/>
              </w:rPr>
              <w:t xml:space="preserve">Обработка результатов измерений координат и параметров движения в системах мониторинга воздушной и наземной обстановки / П. А. </w:t>
            </w:r>
            <w:proofErr w:type="spellStart"/>
            <w:r w:rsidRPr="00801CE7">
              <w:rPr>
                <w:rFonts w:ascii="Times New Roman" w:hAnsi="Times New Roman"/>
                <w:sz w:val="18"/>
                <w:szCs w:val="18"/>
                <w:lang w:val="ru-BY"/>
              </w:rPr>
              <w:t>Хмарский</w:t>
            </w:r>
            <w:proofErr w:type="spellEnd"/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1151FE9B" w14:textId="6B48EB6D" w:rsidR="00936495" w:rsidRPr="00801CE7" w:rsidRDefault="00936495" w:rsidP="00936495">
            <w:pPr>
              <w:pStyle w:val="O-oaio"/>
              <w:widowControl/>
              <w:numPr>
                <w:ilvl w:val="12"/>
                <w:numId w:val="0"/>
              </w:numPr>
              <w:spacing w:before="0"/>
              <w:jc w:val="left"/>
              <w:rPr>
                <w:rFonts w:ascii="Times New Roman" w:hAnsi="Times New Roman"/>
                <w:sz w:val="18"/>
                <w:szCs w:val="18"/>
                <w:lang w:val="ru-BY"/>
              </w:rPr>
            </w:pPr>
            <w:r w:rsidRPr="00801CE7">
              <w:rPr>
                <w:rFonts w:ascii="Times New Roman" w:hAnsi="Times New Roman"/>
                <w:sz w:val="18"/>
                <w:szCs w:val="18"/>
                <w:lang w:val="ru-BY"/>
              </w:rPr>
              <w:t>978-985-08-3318-1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11A137AF" w14:textId="0AA16B89" w:rsidR="00936495" w:rsidRDefault="00936495" w:rsidP="00936495">
            <w:pPr>
              <w:pStyle w:val="O-oaio"/>
              <w:widowControl/>
              <w:numPr>
                <w:ilvl w:val="12"/>
                <w:numId w:val="0"/>
              </w:numPr>
              <w:spacing w:before="0"/>
              <w:jc w:val="left"/>
              <w:rPr>
                <w:rFonts w:ascii="Times New Roman" w:hAnsi="Times New Roman"/>
                <w:sz w:val="18"/>
                <w:szCs w:val="18"/>
                <w:lang w:val="be-BY"/>
              </w:rPr>
            </w:pPr>
            <w:r>
              <w:rPr>
                <w:rFonts w:ascii="Times New Roman" w:hAnsi="Times New Roman"/>
                <w:sz w:val="18"/>
                <w:szCs w:val="18"/>
                <w:lang w:val="be-BY"/>
              </w:rPr>
              <w:t>2025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70E1F0F7" w14:textId="4C997DCB" w:rsidR="00936495" w:rsidRDefault="00936495" w:rsidP="00936495">
            <w:pPr>
              <w:pStyle w:val="O-oaio"/>
              <w:widowControl/>
              <w:numPr>
                <w:ilvl w:val="12"/>
                <w:numId w:val="0"/>
              </w:numPr>
              <w:spacing w:before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П</w:t>
            </w:r>
          </w:p>
        </w:tc>
        <w:tc>
          <w:tcPr>
            <w:tcW w:w="2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26E61D02" w14:textId="7F14846C" w:rsidR="00936495" w:rsidRDefault="00936495" w:rsidP="00936495">
            <w:pPr>
              <w:pStyle w:val="O-oaio"/>
              <w:widowControl/>
              <w:numPr>
                <w:ilvl w:val="12"/>
                <w:numId w:val="0"/>
              </w:numPr>
              <w:spacing w:before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64F39125" w14:textId="6381356B" w:rsidR="00936495" w:rsidRDefault="00936495" w:rsidP="00936495">
            <w:pPr>
              <w:pStyle w:val="O-oaio"/>
              <w:widowControl/>
              <w:numPr>
                <w:ilvl w:val="12"/>
                <w:numId w:val="0"/>
              </w:numPr>
              <w:spacing w:before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261</w:t>
            </w:r>
          </w:p>
        </w:tc>
        <w:tc>
          <w:tcPr>
            <w:tcW w:w="5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6F1413DA" w14:textId="6F8F7E0E" w:rsidR="00936495" w:rsidRDefault="00936495" w:rsidP="00936495">
            <w:pPr>
              <w:pStyle w:val="O-oaio"/>
              <w:widowControl/>
              <w:numPr>
                <w:ilvl w:val="12"/>
                <w:numId w:val="0"/>
              </w:numPr>
              <w:spacing w:before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100</w:t>
            </w:r>
          </w:p>
        </w:tc>
        <w:tc>
          <w:tcPr>
            <w:tcW w:w="6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704A831C" w14:textId="123999B7" w:rsidR="00936495" w:rsidRDefault="00936495" w:rsidP="00936495">
            <w:pPr>
              <w:pStyle w:val="O-oaio"/>
              <w:widowControl/>
              <w:numPr>
                <w:ilvl w:val="12"/>
                <w:numId w:val="0"/>
              </w:numPr>
              <w:spacing w:before="0"/>
              <w:rPr>
                <w:rFonts w:ascii="Times New Roman" w:hAnsi="Times New Roman"/>
                <w:sz w:val="18"/>
                <w:szCs w:val="18"/>
              </w:rPr>
            </w:pPr>
            <w:r w:rsidRPr="003E3C22">
              <w:rPr>
                <w:rFonts w:ascii="Times New Roman" w:hAnsi="Times New Roman"/>
                <w:sz w:val="18"/>
                <w:szCs w:val="18"/>
              </w:rPr>
              <w:t>22.40</w:t>
            </w:r>
          </w:p>
        </w:tc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7594BF2E" w14:textId="37290929" w:rsidR="00936495" w:rsidRDefault="00936495" w:rsidP="00936495">
            <w:pPr>
              <w:jc w:val="center"/>
              <w:rPr>
                <w:sz w:val="18"/>
                <w:szCs w:val="18"/>
              </w:rPr>
            </w:pPr>
            <w:r w:rsidRPr="003E3C22">
              <w:rPr>
                <w:sz w:val="18"/>
                <w:szCs w:val="18"/>
              </w:rPr>
              <w:t>26.88</w:t>
            </w:r>
          </w:p>
        </w:tc>
      </w:tr>
      <w:tr w:rsidR="00936495" w:rsidRPr="00FC0DAC" w14:paraId="266376E5" w14:textId="77777777" w:rsidTr="00C22348">
        <w:trPr>
          <w:jc w:val="center"/>
        </w:trPr>
        <w:tc>
          <w:tcPr>
            <w:tcW w:w="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C000"/>
            <w:vAlign w:val="center"/>
          </w:tcPr>
          <w:p w14:paraId="2ACCB3D6" w14:textId="77777777" w:rsidR="00936495" w:rsidRPr="00FC0DAC" w:rsidRDefault="00936495" w:rsidP="00936495">
            <w:pPr>
              <w:pStyle w:val="O-oaio"/>
              <w:numPr>
                <w:ilvl w:val="0"/>
                <w:numId w:val="12"/>
              </w:numPr>
              <w:tabs>
                <w:tab w:val="left" w:pos="113"/>
              </w:tabs>
              <w:spacing w:before="0"/>
              <w:jc w:val="left"/>
              <w:rPr>
                <w:rFonts w:ascii="Times New Roman" w:hAnsi="Times New Roman"/>
                <w:spacing w:val="-4"/>
                <w:sz w:val="18"/>
                <w:szCs w:val="18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C000"/>
          </w:tcPr>
          <w:p w14:paraId="6118361E" w14:textId="77777777" w:rsidR="00936495" w:rsidRPr="00FC0DAC" w:rsidRDefault="00936495" w:rsidP="00936495">
            <w:pPr>
              <w:pStyle w:val="O-oaio"/>
              <w:widowControl/>
              <w:numPr>
                <w:ilvl w:val="12"/>
                <w:numId w:val="0"/>
              </w:numPr>
              <w:spacing w:before="0"/>
              <w:jc w:val="left"/>
              <w:rPr>
                <w:rFonts w:ascii="Times New Roman" w:hAnsi="Times New Roman"/>
                <w:szCs w:val="16"/>
              </w:rPr>
            </w:pPr>
          </w:p>
        </w:tc>
        <w:tc>
          <w:tcPr>
            <w:tcW w:w="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C000"/>
          </w:tcPr>
          <w:p w14:paraId="0A1BD4D7" w14:textId="08D4A706" w:rsidR="00936495" w:rsidRPr="00FC0DAC" w:rsidRDefault="00936495" w:rsidP="00936495">
            <w:pPr>
              <w:pStyle w:val="O-oaio"/>
              <w:widowControl/>
              <w:numPr>
                <w:ilvl w:val="12"/>
                <w:numId w:val="0"/>
              </w:numPr>
              <w:spacing w:before="0"/>
              <w:jc w:val="left"/>
              <w:rPr>
                <w:rFonts w:ascii="Times New Roman" w:hAnsi="Times New Roman"/>
                <w:szCs w:val="16"/>
              </w:rPr>
            </w:pPr>
          </w:p>
        </w:tc>
        <w:tc>
          <w:tcPr>
            <w:tcW w:w="48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C000"/>
            <w:vAlign w:val="center"/>
          </w:tcPr>
          <w:p w14:paraId="68C0E324" w14:textId="256CC991" w:rsidR="00936495" w:rsidRPr="001C63B8" w:rsidRDefault="00936495" w:rsidP="00936495">
            <w:pPr>
              <w:pStyle w:val="O-oaio"/>
              <w:widowControl/>
              <w:numPr>
                <w:ilvl w:val="12"/>
                <w:numId w:val="0"/>
              </w:numPr>
              <w:spacing w:before="0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Орлиный взлет. Минцлов С. Р. (Исторический роман) 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C000"/>
          </w:tcPr>
          <w:p w14:paraId="3E725951" w14:textId="14DDD283" w:rsidR="00936495" w:rsidRDefault="00936495" w:rsidP="00936495">
            <w:pPr>
              <w:pStyle w:val="O-oaio"/>
              <w:widowControl/>
              <w:numPr>
                <w:ilvl w:val="12"/>
                <w:numId w:val="0"/>
              </w:numPr>
              <w:spacing w:before="0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30706B">
              <w:rPr>
                <w:rFonts w:ascii="Times New Roman" w:hAnsi="Times New Roman"/>
                <w:sz w:val="18"/>
                <w:szCs w:val="18"/>
              </w:rPr>
              <w:t>978-985-08-2346-5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C000"/>
            <w:vAlign w:val="center"/>
          </w:tcPr>
          <w:p w14:paraId="4AD6CE45" w14:textId="0D603232" w:rsidR="00936495" w:rsidRDefault="00936495" w:rsidP="00936495">
            <w:pPr>
              <w:pStyle w:val="O-oaio"/>
              <w:widowControl/>
              <w:numPr>
                <w:ilvl w:val="12"/>
                <w:numId w:val="0"/>
              </w:numPr>
              <w:spacing w:before="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2018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C000"/>
            <w:vAlign w:val="center"/>
          </w:tcPr>
          <w:p w14:paraId="2DB40003" w14:textId="77777777" w:rsidR="00936495" w:rsidRDefault="00936495" w:rsidP="00936495">
            <w:pPr>
              <w:pStyle w:val="O-oaio"/>
              <w:widowControl/>
              <w:numPr>
                <w:ilvl w:val="12"/>
                <w:numId w:val="0"/>
              </w:numPr>
              <w:spacing w:before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П</w:t>
            </w:r>
          </w:p>
        </w:tc>
        <w:tc>
          <w:tcPr>
            <w:tcW w:w="2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C000"/>
            <w:vAlign w:val="center"/>
          </w:tcPr>
          <w:p w14:paraId="6D714FD9" w14:textId="77777777" w:rsidR="00936495" w:rsidRDefault="00936495" w:rsidP="00936495">
            <w:pPr>
              <w:pStyle w:val="O-oaio"/>
              <w:widowControl/>
              <w:numPr>
                <w:ilvl w:val="12"/>
                <w:numId w:val="0"/>
              </w:numPr>
              <w:spacing w:before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14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C000"/>
            <w:vAlign w:val="center"/>
          </w:tcPr>
          <w:p w14:paraId="2F113317" w14:textId="77777777" w:rsidR="00936495" w:rsidRDefault="00936495" w:rsidP="00936495">
            <w:pPr>
              <w:pStyle w:val="O-oaio"/>
              <w:widowControl/>
              <w:numPr>
                <w:ilvl w:val="12"/>
                <w:numId w:val="0"/>
              </w:numPr>
              <w:spacing w:before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239</w:t>
            </w:r>
          </w:p>
        </w:tc>
        <w:tc>
          <w:tcPr>
            <w:tcW w:w="5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C000"/>
            <w:vAlign w:val="center"/>
          </w:tcPr>
          <w:p w14:paraId="41E1CB8D" w14:textId="77777777" w:rsidR="00936495" w:rsidRDefault="00936495" w:rsidP="00936495">
            <w:pPr>
              <w:pStyle w:val="O-oaio"/>
              <w:widowControl/>
              <w:numPr>
                <w:ilvl w:val="12"/>
                <w:numId w:val="0"/>
              </w:numPr>
              <w:spacing w:before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1000</w:t>
            </w:r>
          </w:p>
        </w:tc>
        <w:tc>
          <w:tcPr>
            <w:tcW w:w="6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C000"/>
            <w:vAlign w:val="center"/>
          </w:tcPr>
          <w:p w14:paraId="0E4AC408" w14:textId="6116B3E1" w:rsidR="00936495" w:rsidRPr="0004301A" w:rsidRDefault="00936495" w:rsidP="00936495">
            <w:pPr>
              <w:pStyle w:val="O-oaio"/>
              <w:widowControl/>
              <w:numPr>
                <w:ilvl w:val="12"/>
                <w:numId w:val="0"/>
              </w:numPr>
              <w:spacing w:before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4.06</w:t>
            </w:r>
          </w:p>
        </w:tc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C000"/>
            <w:vAlign w:val="center"/>
          </w:tcPr>
          <w:p w14:paraId="654F1848" w14:textId="07840D95" w:rsidR="00936495" w:rsidRPr="0004301A" w:rsidRDefault="00936495" w:rsidP="0093649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4.87</w:t>
            </w:r>
          </w:p>
        </w:tc>
      </w:tr>
      <w:tr w:rsidR="00F674F8" w:rsidRPr="00FC0DAC" w14:paraId="0FC6D430" w14:textId="77777777" w:rsidTr="00F674F8">
        <w:trPr>
          <w:jc w:val="center"/>
        </w:trPr>
        <w:tc>
          <w:tcPr>
            <w:tcW w:w="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6702A191" w14:textId="77777777" w:rsidR="00F674F8" w:rsidRPr="00FC0DAC" w:rsidRDefault="00F674F8" w:rsidP="00936495">
            <w:pPr>
              <w:pStyle w:val="O-oaio"/>
              <w:numPr>
                <w:ilvl w:val="0"/>
                <w:numId w:val="12"/>
              </w:numPr>
              <w:tabs>
                <w:tab w:val="left" w:pos="113"/>
              </w:tabs>
              <w:spacing w:before="0"/>
              <w:jc w:val="left"/>
              <w:rPr>
                <w:rFonts w:ascii="Times New Roman" w:hAnsi="Times New Roman"/>
                <w:spacing w:val="-4"/>
                <w:sz w:val="18"/>
                <w:szCs w:val="18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6AFD2EBC" w14:textId="77777777" w:rsidR="00F674F8" w:rsidRPr="00FC0DAC" w:rsidRDefault="00F674F8" w:rsidP="00936495">
            <w:pPr>
              <w:pStyle w:val="O-oaio"/>
              <w:widowControl/>
              <w:numPr>
                <w:ilvl w:val="12"/>
                <w:numId w:val="0"/>
              </w:numPr>
              <w:spacing w:before="0"/>
              <w:jc w:val="left"/>
              <w:rPr>
                <w:rFonts w:ascii="Times New Roman" w:hAnsi="Times New Roman"/>
                <w:szCs w:val="16"/>
              </w:rPr>
            </w:pPr>
          </w:p>
        </w:tc>
        <w:tc>
          <w:tcPr>
            <w:tcW w:w="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0DF6D431" w14:textId="3F2D2741" w:rsidR="00F674F8" w:rsidRPr="00FC0DAC" w:rsidRDefault="00F674F8" w:rsidP="00936495">
            <w:pPr>
              <w:pStyle w:val="O-oaio"/>
              <w:widowControl/>
              <w:numPr>
                <w:ilvl w:val="12"/>
                <w:numId w:val="0"/>
              </w:numPr>
              <w:spacing w:before="0"/>
              <w:jc w:val="left"/>
              <w:rPr>
                <w:rFonts w:ascii="Times New Roman" w:hAnsi="Times New Roman"/>
                <w:szCs w:val="16"/>
              </w:rPr>
            </w:pPr>
            <w:proofErr w:type="spellStart"/>
            <w:r>
              <w:rPr>
                <w:rFonts w:ascii="Times New Roman" w:hAnsi="Times New Roman"/>
                <w:szCs w:val="16"/>
              </w:rPr>
              <w:t>С.з</w:t>
            </w:r>
            <w:proofErr w:type="spellEnd"/>
          </w:p>
        </w:tc>
        <w:tc>
          <w:tcPr>
            <w:tcW w:w="48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513712DF" w14:textId="3453B1EB" w:rsidR="00F674F8" w:rsidRDefault="00F674F8" w:rsidP="00936495">
            <w:pPr>
              <w:pStyle w:val="O-oaio"/>
              <w:widowControl/>
              <w:numPr>
                <w:ilvl w:val="12"/>
                <w:numId w:val="0"/>
              </w:numPr>
              <w:spacing w:before="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F674F8">
              <w:rPr>
                <w:rFonts w:ascii="Times New Roman" w:hAnsi="Times New Roman"/>
                <w:b/>
                <w:bCs/>
                <w:sz w:val="18"/>
                <w:szCs w:val="18"/>
              </w:rPr>
              <w:t>Открытая наука и биоэтика</w:t>
            </w:r>
            <w:r w:rsidRPr="00F674F8">
              <w:rPr>
                <w:rFonts w:ascii="Times New Roman" w:hAnsi="Times New Roman"/>
                <w:sz w:val="18"/>
                <w:szCs w:val="18"/>
              </w:rPr>
              <w:t xml:space="preserve"> (этические механизмы обеспечения безопасности человека). </w:t>
            </w:r>
            <w:proofErr w:type="spellStart"/>
            <w:r w:rsidRPr="00F674F8">
              <w:rPr>
                <w:rFonts w:ascii="Times New Roman" w:hAnsi="Times New Roman"/>
                <w:sz w:val="18"/>
                <w:szCs w:val="18"/>
              </w:rPr>
              <w:t>Сокольчик</w:t>
            </w:r>
            <w:proofErr w:type="spellEnd"/>
            <w:r w:rsidRPr="00F674F8">
              <w:rPr>
                <w:rFonts w:ascii="Times New Roman" w:hAnsi="Times New Roman"/>
                <w:sz w:val="18"/>
                <w:szCs w:val="18"/>
              </w:rPr>
              <w:t xml:space="preserve"> В. Н.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48DBE242" w14:textId="7987C170" w:rsidR="00F674F8" w:rsidRPr="0030706B" w:rsidRDefault="00F674F8" w:rsidP="00936495">
            <w:pPr>
              <w:pStyle w:val="O-oaio"/>
              <w:widowControl/>
              <w:numPr>
                <w:ilvl w:val="12"/>
                <w:numId w:val="0"/>
              </w:numPr>
              <w:spacing w:before="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978-985-08-3353-2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3683D15F" w14:textId="4F7A03B8" w:rsidR="00F674F8" w:rsidRDefault="00F674F8" w:rsidP="00936495">
            <w:pPr>
              <w:pStyle w:val="O-oaio"/>
              <w:widowControl/>
              <w:numPr>
                <w:ilvl w:val="12"/>
                <w:numId w:val="0"/>
              </w:numPr>
              <w:spacing w:before="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2025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7A0409B7" w14:textId="16ED9239" w:rsidR="00F674F8" w:rsidRDefault="00F674F8" w:rsidP="00936495">
            <w:pPr>
              <w:pStyle w:val="O-oaio"/>
              <w:widowControl/>
              <w:numPr>
                <w:ilvl w:val="12"/>
                <w:numId w:val="0"/>
              </w:numPr>
              <w:spacing w:before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</w:t>
            </w:r>
          </w:p>
        </w:tc>
        <w:tc>
          <w:tcPr>
            <w:tcW w:w="2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07F5BA61" w14:textId="6C766310" w:rsidR="00F674F8" w:rsidRDefault="00F674F8" w:rsidP="00936495">
            <w:pPr>
              <w:pStyle w:val="O-oaio"/>
              <w:widowControl/>
              <w:numPr>
                <w:ilvl w:val="12"/>
                <w:numId w:val="0"/>
              </w:numPr>
              <w:spacing w:before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20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78FBC951" w14:textId="5169D59B" w:rsidR="00F674F8" w:rsidRDefault="00F674F8" w:rsidP="00936495">
            <w:pPr>
              <w:pStyle w:val="O-oaio"/>
              <w:widowControl/>
              <w:numPr>
                <w:ilvl w:val="12"/>
                <w:numId w:val="0"/>
              </w:numPr>
              <w:spacing w:before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207</w:t>
            </w:r>
          </w:p>
        </w:tc>
        <w:tc>
          <w:tcPr>
            <w:tcW w:w="5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6E671D76" w14:textId="3D051100" w:rsidR="00F674F8" w:rsidRDefault="00F674F8" w:rsidP="00936495">
            <w:pPr>
              <w:pStyle w:val="O-oaio"/>
              <w:widowControl/>
              <w:numPr>
                <w:ilvl w:val="12"/>
                <w:numId w:val="0"/>
              </w:numPr>
              <w:spacing w:before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150</w:t>
            </w:r>
          </w:p>
        </w:tc>
        <w:tc>
          <w:tcPr>
            <w:tcW w:w="6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04E22D95" w14:textId="2F3B2C25" w:rsidR="00F674F8" w:rsidRDefault="00F674F8" w:rsidP="00936495">
            <w:pPr>
              <w:pStyle w:val="O-oaio"/>
              <w:widowControl/>
              <w:numPr>
                <w:ilvl w:val="12"/>
                <w:numId w:val="0"/>
              </w:numPr>
              <w:spacing w:before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21.70</w:t>
            </w:r>
          </w:p>
        </w:tc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73FB6E63" w14:textId="325E305D" w:rsidR="00F674F8" w:rsidRDefault="00F674F8" w:rsidP="0093649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26.04</w:t>
            </w:r>
          </w:p>
        </w:tc>
      </w:tr>
      <w:tr w:rsidR="00936495" w:rsidRPr="00FC0DAC" w14:paraId="1D7C6FAC" w14:textId="77777777" w:rsidTr="00682793">
        <w:trPr>
          <w:jc w:val="center"/>
        </w:trPr>
        <w:tc>
          <w:tcPr>
            <w:tcW w:w="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306DB6B0" w14:textId="77777777" w:rsidR="00936495" w:rsidRPr="00FC0DAC" w:rsidRDefault="00936495" w:rsidP="00936495">
            <w:pPr>
              <w:pStyle w:val="O-oaio"/>
              <w:numPr>
                <w:ilvl w:val="0"/>
                <w:numId w:val="12"/>
              </w:numPr>
              <w:tabs>
                <w:tab w:val="left" w:pos="113"/>
              </w:tabs>
              <w:spacing w:before="0"/>
              <w:jc w:val="left"/>
              <w:rPr>
                <w:rFonts w:ascii="Times New Roman" w:hAnsi="Times New Roman"/>
                <w:spacing w:val="-4"/>
                <w:sz w:val="18"/>
                <w:szCs w:val="18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7C064E68" w14:textId="77777777" w:rsidR="00936495" w:rsidRPr="00FC0DAC" w:rsidRDefault="00936495" w:rsidP="00936495">
            <w:pPr>
              <w:pStyle w:val="O-oaio"/>
              <w:widowControl/>
              <w:numPr>
                <w:ilvl w:val="12"/>
                <w:numId w:val="0"/>
              </w:numPr>
              <w:spacing w:before="0"/>
              <w:jc w:val="left"/>
              <w:rPr>
                <w:rFonts w:ascii="Times New Roman" w:hAnsi="Times New Roman"/>
                <w:szCs w:val="16"/>
              </w:rPr>
            </w:pPr>
          </w:p>
        </w:tc>
        <w:tc>
          <w:tcPr>
            <w:tcW w:w="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18FAEF22" w14:textId="77777777" w:rsidR="00936495" w:rsidRPr="00FC0DAC" w:rsidRDefault="00936495" w:rsidP="00936495">
            <w:pPr>
              <w:pStyle w:val="O-oaio"/>
              <w:widowControl/>
              <w:numPr>
                <w:ilvl w:val="12"/>
                <w:numId w:val="0"/>
              </w:numPr>
              <w:spacing w:before="0"/>
              <w:jc w:val="left"/>
              <w:rPr>
                <w:rFonts w:ascii="Times New Roman" w:hAnsi="Times New Roman"/>
                <w:szCs w:val="16"/>
              </w:rPr>
            </w:pPr>
          </w:p>
        </w:tc>
        <w:tc>
          <w:tcPr>
            <w:tcW w:w="48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6DB4AEDC" w14:textId="603E7B15" w:rsidR="00936495" w:rsidRDefault="00936495" w:rsidP="00936495">
            <w:pPr>
              <w:pStyle w:val="O-oaio"/>
              <w:widowControl/>
              <w:numPr>
                <w:ilvl w:val="12"/>
                <w:numId w:val="0"/>
              </w:numPr>
              <w:spacing w:before="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4E5786">
              <w:rPr>
                <w:rFonts w:ascii="Times New Roman" w:hAnsi="Times New Roman"/>
                <w:sz w:val="18"/>
                <w:szCs w:val="18"/>
              </w:rPr>
              <w:t>От материальной точки до бозона Хиггса: модели, частицы и поля. Курочкин Ю. А.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47A52103" w14:textId="7E564F47" w:rsidR="00936495" w:rsidRPr="0030706B" w:rsidRDefault="00936495" w:rsidP="00936495">
            <w:pPr>
              <w:pStyle w:val="O-oaio"/>
              <w:widowControl/>
              <w:numPr>
                <w:ilvl w:val="12"/>
                <w:numId w:val="0"/>
              </w:numPr>
              <w:spacing w:before="0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4E5786">
              <w:rPr>
                <w:rFonts w:ascii="Times New Roman" w:hAnsi="Times New Roman"/>
                <w:sz w:val="18"/>
                <w:szCs w:val="18"/>
              </w:rPr>
              <w:t>978-985-08-3262-7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24F049EE" w14:textId="2F3A7CD6" w:rsidR="00936495" w:rsidRDefault="00936495" w:rsidP="00936495">
            <w:pPr>
              <w:pStyle w:val="O-oaio"/>
              <w:widowControl/>
              <w:numPr>
                <w:ilvl w:val="12"/>
                <w:numId w:val="0"/>
              </w:numPr>
              <w:spacing w:before="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2025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31510122" w14:textId="71D3EB4A" w:rsidR="00936495" w:rsidRDefault="00936495" w:rsidP="00936495">
            <w:pPr>
              <w:pStyle w:val="O-oaio"/>
              <w:widowControl/>
              <w:numPr>
                <w:ilvl w:val="12"/>
                <w:numId w:val="0"/>
              </w:numPr>
              <w:spacing w:before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</w:t>
            </w:r>
          </w:p>
        </w:tc>
        <w:tc>
          <w:tcPr>
            <w:tcW w:w="2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0BA54EBF" w14:textId="2040F7F2" w:rsidR="00936495" w:rsidRDefault="00936495" w:rsidP="00936495">
            <w:pPr>
              <w:pStyle w:val="O-oaio"/>
              <w:widowControl/>
              <w:numPr>
                <w:ilvl w:val="12"/>
                <w:numId w:val="0"/>
              </w:numPr>
              <w:spacing w:before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25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5FCA9D3F" w14:textId="40659530" w:rsidR="00936495" w:rsidRDefault="00936495" w:rsidP="00936495">
            <w:pPr>
              <w:pStyle w:val="O-oaio"/>
              <w:widowControl/>
              <w:numPr>
                <w:ilvl w:val="12"/>
                <w:numId w:val="0"/>
              </w:numPr>
              <w:spacing w:before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122</w:t>
            </w:r>
          </w:p>
        </w:tc>
        <w:tc>
          <w:tcPr>
            <w:tcW w:w="5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7AFF6C00" w14:textId="17AED800" w:rsidR="00936495" w:rsidRDefault="00936495" w:rsidP="00936495">
            <w:pPr>
              <w:pStyle w:val="O-oaio"/>
              <w:widowControl/>
              <w:numPr>
                <w:ilvl w:val="12"/>
                <w:numId w:val="0"/>
              </w:numPr>
              <w:spacing w:before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300</w:t>
            </w:r>
          </w:p>
        </w:tc>
        <w:tc>
          <w:tcPr>
            <w:tcW w:w="6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33DF2E57" w14:textId="08368F8B" w:rsidR="00936495" w:rsidRDefault="00936495" w:rsidP="00936495">
            <w:pPr>
              <w:pStyle w:val="O-oaio"/>
              <w:widowControl/>
              <w:numPr>
                <w:ilvl w:val="12"/>
                <w:numId w:val="0"/>
              </w:numPr>
              <w:spacing w:before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11.00</w:t>
            </w:r>
          </w:p>
        </w:tc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1401A0A4" w14:textId="5CABBE2B" w:rsidR="00936495" w:rsidRDefault="00936495" w:rsidP="0093649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13.20</w:t>
            </w:r>
          </w:p>
        </w:tc>
      </w:tr>
      <w:tr w:rsidR="00936495" w:rsidRPr="00FC0DAC" w14:paraId="7ED8CABA" w14:textId="77777777" w:rsidTr="00560E77">
        <w:trPr>
          <w:jc w:val="center"/>
        </w:trPr>
        <w:tc>
          <w:tcPr>
            <w:tcW w:w="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3DC829FA" w14:textId="77777777" w:rsidR="00936495" w:rsidRPr="00FC0DAC" w:rsidRDefault="00936495" w:rsidP="00936495">
            <w:pPr>
              <w:pStyle w:val="O-oaio"/>
              <w:numPr>
                <w:ilvl w:val="0"/>
                <w:numId w:val="12"/>
              </w:numPr>
              <w:tabs>
                <w:tab w:val="left" w:pos="113"/>
              </w:tabs>
              <w:spacing w:before="0"/>
              <w:jc w:val="left"/>
              <w:rPr>
                <w:rFonts w:ascii="Times New Roman" w:hAnsi="Times New Roman"/>
                <w:spacing w:val="-4"/>
                <w:sz w:val="18"/>
                <w:szCs w:val="18"/>
              </w:rPr>
            </w:pPr>
            <w:bookmarkStart w:id="2" w:name="_Hlk191971108"/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42FF39EE" w14:textId="77777777" w:rsidR="00936495" w:rsidRPr="00FC0DAC" w:rsidRDefault="00936495" w:rsidP="00936495">
            <w:pPr>
              <w:pStyle w:val="O-oaio"/>
              <w:widowControl/>
              <w:numPr>
                <w:ilvl w:val="12"/>
                <w:numId w:val="0"/>
              </w:numPr>
              <w:spacing w:before="0"/>
              <w:jc w:val="left"/>
              <w:rPr>
                <w:rFonts w:ascii="Times New Roman" w:hAnsi="Times New Roman"/>
                <w:szCs w:val="16"/>
              </w:rPr>
            </w:pPr>
          </w:p>
        </w:tc>
        <w:tc>
          <w:tcPr>
            <w:tcW w:w="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545E3EB2" w14:textId="221F3136" w:rsidR="00936495" w:rsidRPr="00FC0DAC" w:rsidRDefault="00936495" w:rsidP="00936495">
            <w:pPr>
              <w:pStyle w:val="O-oaio"/>
              <w:widowControl/>
              <w:numPr>
                <w:ilvl w:val="12"/>
                <w:numId w:val="0"/>
              </w:numPr>
              <w:spacing w:before="0"/>
              <w:jc w:val="left"/>
              <w:rPr>
                <w:rFonts w:ascii="Times New Roman" w:hAnsi="Times New Roman"/>
                <w:szCs w:val="16"/>
              </w:rPr>
            </w:pPr>
            <w:r>
              <w:rPr>
                <w:rFonts w:ascii="Times New Roman" w:hAnsi="Times New Roman"/>
                <w:szCs w:val="16"/>
                <w:lang w:val="be-BY"/>
              </w:rPr>
              <w:t>С.з</w:t>
            </w:r>
          </w:p>
        </w:tc>
        <w:tc>
          <w:tcPr>
            <w:tcW w:w="48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3E980755" w14:textId="56EBDA40" w:rsidR="00936495" w:rsidRDefault="00936495" w:rsidP="00936495">
            <w:pPr>
              <w:pStyle w:val="O-oaio"/>
              <w:numPr>
                <w:ilvl w:val="12"/>
                <w:numId w:val="0"/>
              </w:numPr>
              <w:jc w:val="both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560E77">
              <w:rPr>
                <w:rFonts w:ascii="Times New Roman" w:hAnsi="Times New Roman"/>
                <w:sz w:val="18"/>
                <w:szCs w:val="18"/>
              </w:rPr>
              <w:t>Палеаграфічная</w:t>
            </w:r>
            <w:proofErr w:type="spellEnd"/>
            <w:r w:rsidRPr="00560E77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560E77">
              <w:rPr>
                <w:rFonts w:ascii="Times New Roman" w:hAnsi="Times New Roman"/>
                <w:sz w:val="18"/>
                <w:szCs w:val="18"/>
              </w:rPr>
              <w:t>спадчына</w:t>
            </w:r>
            <w:proofErr w:type="spellEnd"/>
            <w:r w:rsidRPr="00560E77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560E77">
              <w:rPr>
                <w:rFonts w:ascii="Times New Roman" w:hAnsi="Times New Roman"/>
                <w:sz w:val="18"/>
                <w:szCs w:val="18"/>
              </w:rPr>
              <w:t>полацкай</w:t>
            </w:r>
            <w:proofErr w:type="spellEnd"/>
            <w:r w:rsidRPr="00560E77">
              <w:rPr>
                <w:rFonts w:ascii="Times New Roman" w:hAnsi="Times New Roman"/>
                <w:sz w:val="18"/>
                <w:szCs w:val="18"/>
              </w:rPr>
              <w:t xml:space="preserve"> Спаса-</w:t>
            </w:r>
            <w:proofErr w:type="spellStart"/>
            <w:r w:rsidRPr="00560E77">
              <w:rPr>
                <w:rFonts w:ascii="Times New Roman" w:hAnsi="Times New Roman"/>
                <w:sz w:val="18"/>
                <w:szCs w:val="18"/>
              </w:rPr>
              <w:t>Праабражэнскай</w:t>
            </w:r>
            <w:proofErr w:type="spellEnd"/>
            <w:r w:rsidRPr="00560E77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560E77">
              <w:rPr>
                <w:rFonts w:ascii="Times New Roman" w:hAnsi="Times New Roman"/>
                <w:sz w:val="18"/>
                <w:szCs w:val="18"/>
              </w:rPr>
              <w:t>царквы</w:t>
            </w:r>
            <w:proofErr w:type="spellEnd"/>
            <w:r w:rsidRPr="00560E77">
              <w:rPr>
                <w:rFonts w:ascii="Times New Roman" w:hAnsi="Times New Roman"/>
                <w:sz w:val="18"/>
                <w:szCs w:val="18"/>
              </w:rPr>
              <w:t xml:space="preserve">: </w:t>
            </w:r>
            <w:proofErr w:type="spellStart"/>
            <w:r w:rsidRPr="00560E77">
              <w:rPr>
                <w:rFonts w:ascii="Times New Roman" w:hAnsi="Times New Roman"/>
                <w:sz w:val="18"/>
                <w:szCs w:val="18"/>
              </w:rPr>
              <w:t>суправаджальныя</w:t>
            </w:r>
            <w:proofErr w:type="spellEnd"/>
            <w:r w:rsidRPr="00560E77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560E77">
              <w:rPr>
                <w:rFonts w:ascii="Times New Roman" w:hAnsi="Times New Roman"/>
                <w:sz w:val="18"/>
                <w:szCs w:val="18"/>
              </w:rPr>
              <w:t>надпісы</w:t>
            </w:r>
            <w:proofErr w:type="spellEnd"/>
            <w:r w:rsidRPr="00560E77">
              <w:rPr>
                <w:rFonts w:ascii="Times New Roman" w:hAnsi="Times New Roman"/>
                <w:sz w:val="18"/>
                <w:szCs w:val="18"/>
              </w:rPr>
              <w:t xml:space="preserve"> на </w:t>
            </w:r>
            <w:proofErr w:type="spellStart"/>
            <w:r w:rsidRPr="00560E77">
              <w:rPr>
                <w:rFonts w:ascii="Times New Roman" w:hAnsi="Times New Roman"/>
                <w:sz w:val="18"/>
                <w:szCs w:val="18"/>
              </w:rPr>
              <w:t>фрэсках</w:t>
            </w:r>
            <w:proofErr w:type="spellEnd"/>
            <w:r w:rsidRPr="00560E77">
              <w:rPr>
                <w:rFonts w:ascii="Times New Roman" w:hAnsi="Times New Roman"/>
                <w:sz w:val="18"/>
                <w:szCs w:val="18"/>
              </w:rPr>
              <w:t xml:space="preserve"> і </w:t>
            </w:r>
            <w:proofErr w:type="spellStart"/>
            <w:r w:rsidRPr="00560E77">
              <w:rPr>
                <w:rFonts w:ascii="Times New Roman" w:hAnsi="Times New Roman"/>
                <w:sz w:val="18"/>
                <w:szCs w:val="18"/>
              </w:rPr>
              <w:t>пытанне</w:t>
            </w:r>
            <w:proofErr w:type="spellEnd"/>
            <w:r w:rsidRPr="00560E77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560E77">
              <w:rPr>
                <w:rFonts w:ascii="Times New Roman" w:hAnsi="Times New Roman"/>
                <w:sz w:val="18"/>
                <w:szCs w:val="18"/>
              </w:rPr>
              <w:t>аўтарства</w:t>
            </w:r>
            <w:proofErr w:type="spellEnd"/>
            <w:r w:rsidRPr="00560E77">
              <w:rPr>
                <w:rFonts w:ascii="Times New Roman" w:hAnsi="Times New Roman"/>
                <w:sz w:val="18"/>
                <w:szCs w:val="18"/>
              </w:rPr>
              <w:t xml:space="preserve"> / І. Л. </w:t>
            </w:r>
            <w:proofErr w:type="spellStart"/>
            <w:r w:rsidRPr="00560E77">
              <w:rPr>
                <w:rFonts w:ascii="Times New Roman" w:hAnsi="Times New Roman"/>
                <w:sz w:val="18"/>
                <w:szCs w:val="18"/>
              </w:rPr>
              <w:t>Калечыц</w:t>
            </w:r>
            <w:proofErr w:type="spellEnd"/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695E2B75" w14:textId="5C21B082" w:rsidR="00936495" w:rsidRPr="0030706B" w:rsidRDefault="00936495" w:rsidP="00936495">
            <w:pPr>
              <w:pStyle w:val="O-oaio"/>
              <w:widowControl/>
              <w:numPr>
                <w:ilvl w:val="12"/>
                <w:numId w:val="0"/>
              </w:numPr>
              <w:spacing w:before="0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560E77">
              <w:rPr>
                <w:rFonts w:ascii="Times New Roman" w:hAnsi="Times New Roman"/>
                <w:sz w:val="18"/>
                <w:szCs w:val="18"/>
              </w:rPr>
              <w:t>978-985-08-3256-6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5CB610B4" w14:textId="3364AB56" w:rsidR="00936495" w:rsidRDefault="00936495" w:rsidP="00936495">
            <w:pPr>
              <w:pStyle w:val="O-oaio"/>
              <w:widowControl/>
              <w:numPr>
                <w:ilvl w:val="12"/>
                <w:numId w:val="0"/>
              </w:numPr>
              <w:spacing w:before="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2025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4FABA421" w14:textId="380DC2D5" w:rsidR="00936495" w:rsidRDefault="00936495" w:rsidP="00936495">
            <w:pPr>
              <w:pStyle w:val="O-oaio"/>
              <w:widowControl/>
              <w:numPr>
                <w:ilvl w:val="12"/>
                <w:numId w:val="0"/>
              </w:numPr>
              <w:spacing w:before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П</w:t>
            </w:r>
          </w:p>
        </w:tc>
        <w:tc>
          <w:tcPr>
            <w:tcW w:w="2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06C45E8F" w14:textId="062B7536" w:rsidR="00936495" w:rsidRDefault="00936495" w:rsidP="00936495">
            <w:pPr>
              <w:pStyle w:val="O-oaio"/>
              <w:widowControl/>
              <w:numPr>
                <w:ilvl w:val="12"/>
                <w:numId w:val="0"/>
              </w:numPr>
              <w:spacing w:before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366C3BE3" w14:textId="21ACBA37" w:rsidR="00936495" w:rsidRDefault="00936495" w:rsidP="00936495">
            <w:pPr>
              <w:pStyle w:val="O-oaio"/>
              <w:widowControl/>
              <w:numPr>
                <w:ilvl w:val="12"/>
                <w:numId w:val="0"/>
              </w:numPr>
              <w:spacing w:before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135</w:t>
            </w:r>
          </w:p>
        </w:tc>
        <w:tc>
          <w:tcPr>
            <w:tcW w:w="5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7142462F" w14:textId="00178565" w:rsidR="00936495" w:rsidRDefault="00936495" w:rsidP="00936495">
            <w:pPr>
              <w:pStyle w:val="O-oaio"/>
              <w:widowControl/>
              <w:numPr>
                <w:ilvl w:val="12"/>
                <w:numId w:val="0"/>
              </w:numPr>
              <w:spacing w:before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400</w:t>
            </w:r>
          </w:p>
        </w:tc>
        <w:tc>
          <w:tcPr>
            <w:tcW w:w="6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168B674C" w14:textId="4CF21176" w:rsidR="00936495" w:rsidRDefault="00936495" w:rsidP="00936495">
            <w:pPr>
              <w:pStyle w:val="O-oaio"/>
              <w:widowControl/>
              <w:numPr>
                <w:ilvl w:val="12"/>
                <w:numId w:val="0"/>
              </w:numPr>
              <w:spacing w:before="0"/>
              <w:rPr>
                <w:rFonts w:ascii="Times New Roman" w:hAnsi="Times New Roman"/>
                <w:sz w:val="18"/>
                <w:szCs w:val="18"/>
              </w:rPr>
            </w:pPr>
            <w:r w:rsidRPr="00422550">
              <w:rPr>
                <w:rFonts w:ascii="Times New Roman" w:hAnsi="Times New Roman"/>
                <w:sz w:val="18"/>
                <w:szCs w:val="18"/>
              </w:rPr>
              <w:t>28.80</w:t>
            </w:r>
          </w:p>
        </w:tc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7D068993" w14:textId="3AFB7D91" w:rsidR="00936495" w:rsidRDefault="00936495" w:rsidP="00936495">
            <w:pPr>
              <w:jc w:val="center"/>
              <w:rPr>
                <w:sz w:val="18"/>
                <w:szCs w:val="18"/>
              </w:rPr>
            </w:pPr>
            <w:r w:rsidRPr="00422550">
              <w:rPr>
                <w:sz w:val="18"/>
                <w:szCs w:val="18"/>
              </w:rPr>
              <w:t>34.56</w:t>
            </w:r>
          </w:p>
        </w:tc>
      </w:tr>
      <w:bookmarkEnd w:id="2"/>
      <w:tr w:rsidR="00936495" w:rsidRPr="00840C02" w14:paraId="76E9E841" w14:textId="77777777" w:rsidTr="00C22348">
        <w:trPr>
          <w:jc w:val="center"/>
        </w:trPr>
        <w:tc>
          <w:tcPr>
            <w:tcW w:w="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4DFDD8E8" w14:textId="77777777" w:rsidR="00936495" w:rsidRPr="00840C02" w:rsidRDefault="00936495" w:rsidP="00936495">
            <w:pPr>
              <w:pStyle w:val="O-oaio"/>
              <w:numPr>
                <w:ilvl w:val="0"/>
                <w:numId w:val="12"/>
              </w:numPr>
              <w:tabs>
                <w:tab w:val="left" w:pos="113"/>
              </w:tabs>
              <w:spacing w:before="0"/>
              <w:jc w:val="left"/>
              <w:rPr>
                <w:rFonts w:ascii="Times New Roman" w:hAnsi="Times New Roman"/>
                <w:spacing w:val="-4"/>
                <w:sz w:val="18"/>
                <w:szCs w:val="18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6C202AFF" w14:textId="77777777" w:rsidR="00936495" w:rsidRPr="00840C02" w:rsidRDefault="00936495" w:rsidP="00936495">
            <w:pPr>
              <w:pStyle w:val="O-oaio"/>
              <w:widowControl/>
              <w:numPr>
                <w:ilvl w:val="12"/>
                <w:numId w:val="0"/>
              </w:numPr>
              <w:spacing w:before="0"/>
              <w:jc w:val="left"/>
              <w:rPr>
                <w:rFonts w:ascii="Times New Roman" w:hAnsi="Times New Roman"/>
                <w:szCs w:val="16"/>
              </w:rPr>
            </w:pPr>
          </w:p>
        </w:tc>
        <w:tc>
          <w:tcPr>
            <w:tcW w:w="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1E77282E" w14:textId="07C0022D" w:rsidR="00936495" w:rsidRPr="00840C02" w:rsidRDefault="00936495" w:rsidP="00936495">
            <w:pPr>
              <w:pStyle w:val="O-oaio"/>
              <w:widowControl/>
              <w:numPr>
                <w:ilvl w:val="12"/>
                <w:numId w:val="0"/>
              </w:numPr>
              <w:spacing w:before="0"/>
              <w:jc w:val="left"/>
              <w:rPr>
                <w:rFonts w:ascii="Times New Roman" w:hAnsi="Times New Roman"/>
                <w:szCs w:val="16"/>
              </w:rPr>
            </w:pPr>
          </w:p>
        </w:tc>
        <w:tc>
          <w:tcPr>
            <w:tcW w:w="48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5C4D35C4" w14:textId="4EEC8EA0" w:rsidR="00936495" w:rsidRPr="00840C02" w:rsidRDefault="00936495" w:rsidP="00936495">
            <w:pPr>
              <w:pStyle w:val="O-oaio"/>
              <w:widowControl/>
              <w:numPr>
                <w:ilvl w:val="12"/>
                <w:numId w:val="0"/>
              </w:numPr>
              <w:spacing w:before="0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Питание и обмен веществ. 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Вып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. 5  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041BC208" w14:textId="313448E3" w:rsidR="00936495" w:rsidRDefault="00936495" w:rsidP="00936495">
            <w:pPr>
              <w:pStyle w:val="O-oaio"/>
              <w:widowControl/>
              <w:numPr>
                <w:ilvl w:val="12"/>
                <w:numId w:val="0"/>
              </w:numPr>
              <w:spacing w:before="0"/>
              <w:jc w:val="left"/>
              <w:rPr>
                <w:rFonts w:ascii="Times New Roman" w:hAnsi="Times New Roman"/>
                <w:sz w:val="18"/>
                <w:szCs w:val="18"/>
                <w:lang w:val="be-BY"/>
              </w:rPr>
            </w:pPr>
            <w:r w:rsidRPr="0030706B">
              <w:rPr>
                <w:rFonts w:ascii="Times New Roman" w:hAnsi="Times New Roman"/>
                <w:sz w:val="18"/>
                <w:szCs w:val="18"/>
                <w:lang w:val="be-BY"/>
              </w:rPr>
              <w:t>978-985-08-2571-1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19147DDE" w14:textId="43D95842" w:rsidR="00936495" w:rsidRPr="00840C02" w:rsidRDefault="00936495" w:rsidP="00936495">
            <w:pPr>
              <w:pStyle w:val="O-oaio"/>
              <w:widowControl/>
              <w:numPr>
                <w:ilvl w:val="12"/>
                <w:numId w:val="0"/>
              </w:numPr>
              <w:spacing w:before="0"/>
              <w:jc w:val="left"/>
              <w:rPr>
                <w:rFonts w:ascii="Times New Roman" w:hAnsi="Times New Roman"/>
                <w:sz w:val="18"/>
                <w:szCs w:val="18"/>
                <w:lang w:val="be-BY"/>
              </w:rPr>
            </w:pPr>
            <w:r>
              <w:rPr>
                <w:rFonts w:ascii="Times New Roman" w:hAnsi="Times New Roman"/>
                <w:sz w:val="18"/>
                <w:szCs w:val="18"/>
                <w:lang w:val="be-BY"/>
              </w:rPr>
              <w:t>2020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422D6313" w14:textId="77777777" w:rsidR="00936495" w:rsidRPr="00840C02" w:rsidRDefault="00936495" w:rsidP="00936495">
            <w:pPr>
              <w:pStyle w:val="O-oaio"/>
              <w:widowControl/>
              <w:numPr>
                <w:ilvl w:val="12"/>
                <w:numId w:val="0"/>
              </w:numPr>
              <w:spacing w:before="0"/>
              <w:rPr>
                <w:rFonts w:ascii="Times New Roman" w:hAnsi="Times New Roman"/>
                <w:sz w:val="18"/>
                <w:szCs w:val="18"/>
                <w:lang w:val="be-BY"/>
              </w:rPr>
            </w:pPr>
            <w:r>
              <w:rPr>
                <w:rFonts w:ascii="Times New Roman" w:hAnsi="Times New Roman"/>
                <w:sz w:val="18"/>
                <w:szCs w:val="18"/>
                <w:lang w:val="be-BY"/>
              </w:rPr>
              <w:t>О</w:t>
            </w:r>
          </w:p>
        </w:tc>
        <w:tc>
          <w:tcPr>
            <w:tcW w:w="2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623E96EF" w14:textId="77777777" w:rsidR="00936495" w:rsidRPr="00840C02" w:rsidRDefault="00936495" w:rsidP="00936495">
            <w:pPr>
              <w:pStyle w:val="O-oaio"/>
              <w:widowControl/>
              <w:numPr>
                <w:ilvl w:val="12"/>
                <w:numId w:val="0"/>
              </w:numPr>
              <w:spacing w:before="0"/>
              <w:rPr>
                <w:rFonts w:ascii="Times New Roman" w:hAnsi="Times New Roman"/>
                <w:sz w:val="18"/>
                <w:szCs w:val="18"/>
                <w:lang w:val="be-BY"/>
              </w:rPr>
            </w:pPr>
            <w:r>
              <w:rPr>
                <w:rFonts w:ascii="Times New Roman" w:hAnsi="Times New Roman"/>
                <w:sz w:val="18"/>
                <w:szCs w:val="18"/>
                <w:lang w:val="be-BY"/>
              </w:rPr>
              <w:t>16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16313029" w14:textId="77777777" w:rsidR="00936495" w:rsidRPr="00840C02" w:rsidRDefault="00936495" w:rsidP="00936495">
            <w:pPr>
              <w:pStyle w:val="O-oaio"/>
              <w:widowControl/>
              <w:numPr>
                <w:ilvl w:val="12"/>
                <w:numId w:val="0"/>
              </w:numPr>
              <w:spacing w:before="0"/>
              <w:rPr>
                <w:rFonts w:ascii="Times New Roman" w:hAnsi="Times New Roman"/>
                <w:sz w:val="18"/>
                <w:szCs w:val="18"/>
                <w:lang w:val="be-BY"/>
              </w:rPr>
            </w:pPr>
            <w:r>
              <w:rPr>
                <w:rFonts w:ascii="Times New Roman" w:hAnsi="Times New Roman"/>
                <w:sz w:val="18"/>
                <w:szCs w:val="18"/>
                <w:lang w:val="be-BY"/>
              </w:rPr>
              <w:t>322</w:t>
            </w:r>
          </w:p>
        </w:tc>
        <w:tc>
          <w:tcPr>
            <w:tcW w:w="5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7811467E" w14:textId="77777777" w:rsidR="00936495" w:rsidRPr="00840C02" w:rsidRDefault="00936495" w:rsidP="00936495">
            <w:pPr>
              <w:pStyle w:val="O-oaio"/>
              <w:widowControl/>
              <w:numPr>
                <w:ilvl w:val="12"/>
                <w:numId w:val="0"/>
              </w:numPr>
              <w:spacing w:before="0"/>
              <w:rPr>
                <w:rFonts w:ascii="Times New Roman" w:hAnsi="Times New Roman"/>
                <w:sz w:val="18"/>
                <w:szCs w:val="18"/>
                <w:lang w:val="be-BY"/>
              </w:rPr>
            </w:pPr>
            <w:r>
              <w:rPr>
                <w:rFonts w:ascii="Times New Roman" w:hAnsi="Times New Roman"/>
                <w:sz w:val="18"/>
                <w:szCs w:val="18"/>
                <w:lang w:val="be-BY"/>
              </w:rPr>
              <w:t>200</w:t>
            </w:r>
          </w:p>
        </w:tc>
        <w:tc>
          <w:tcPr>
            <w:tcW w:w="6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49CA596B" w14:textId="77777777" w:rsidR="00936495" w:rsidRDefault="00936495" w:rsidP="00936495">
            <w:pPr>
              <w:pStyle w:val="O-oaio"/>
              <w:widowControl/>
              <w:numPr>
                <w:ilvl w:val="12"/>
                <w:numId w:val="0"/>
              </w:numPr>
              <w:spacing w:before="0"/>
              <w:rPr>
                <w:rFonts w:ascii="Times New Roman" w:hAnsi="Times New Roman"/>
                <w:sz w:val="18"/>
                <w:szCs w:val="18"/>
                <w:lang w:val="be-BY"/>
              </w:rPr>
            </w:pPr>
            <w:r>
              <w:rPr>
                <w:rFonts w:ascii="Times New Roman" w:hAnsi="Times New Roman"/>
                <w:sz w:val="18"/>
                <w:szCs w:val="18"/>
                <w:lang w:val="be-BY"/>
              </w:rPr>
              <w:t>9.55</w:t>
            </w:r>
          </w:p>
        </w:tc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72D52B45" w14:textId="77777777" w:rsidR="00936495" w:rsidRDefault="00936495" w:rsidP="00936495">
            <w:pPr>
              <w:jc w:val="center"/>
              <w:rPr>
                <w:sz w:val="18"/>
                <w:szCs w:val="18"/>
                <w:lang w:val="be-BY"/>
              </w:rPr>
            </w:pPr>
            <w:r>
              <w:rPr>
                <w:sz w:val="18"/>
                <w:szCs w:val="18"/>
                <w:lang w:val="be-BY"/>
              </w:rPr>
              <w:t>11.46</w:t>
            </w:r>
          </w:p>
        </w:tc>
      </w:tr>
      <w:tr w:rsidR="00936495" w:rsidRPr="00840C02" w14:paraId="7B740EE7" w14:textId="77777777" w:rsidTr="00BA6681">
        <w:trPr>
          <w:jc w:val="center"/>
        </w:trPr>
        <w:tc>
          <w:tcPr>
            <w:tcW w:w="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1D7F7A04" w14:textId="77777777" w:rsidR="00936495" w:rsidRPr="00840C02" w:rsidRDefault="00936495" w:rsidP="00936495">
            <w:pPr>
              <w:pStyle w:val="O-oaio"/>
              <w:numPr>
                <w:ilvl w:val="0"/>
                <w:numId w:val="12"/>
              </w:numPr>
              <w:tabs>
                <w:tab w:val="left" w:pos="113"/>
              </w:tabs>
              <w:spacing w:before="0"/>
              <w:jc w:val="left"/>
              <w:rPr>
                <w:rFonts w:ascii="Times New Roman" w:hAnsi="Times New Roman"/>
                <w:spacing w:val="-4"/>
                <w:sz w:val="18"/>
                <w:szCs w:val="18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3E78AC31" w14:textId="77777777" w:rsidR="00936495" w:rsidRPr="00840C02" w:rsidRDefault="00936495" w:rsidP="00936495">
            <w:pPr>
              <w:pStyle w:val="O-oaio"/>
              <w:widowControl/>
              <w:numPr>
                <w:ilvl w:val="12"/>
                <w:numId w:val="0"/>
              </w:numPr>
              <w:spacing w:before="0"/>
              <w:jc w:val="left"/>
              <w:rPr>
                <w:rFonts w:ascii="Times New Roman" w:hAnsi="Times New Roman"/>
                <w:szCs w:val="16"/>
              </w:rPr>
            </w:pPr>
          </w:p>
        </w:tc>
        <w:tc>
          <w:tcPr>
            <w:tcW w:w="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3672AB3E" w14:textId="01C33162" w:rsidR="00936495" w:rsidRPr="00840C02" w:rsidRDefault="00936495" w:rsidP="00936495">
            <w:pPr>
              <w:pStyle w:val="O-oaio"/>
              <w:widowControl/>
              <w:numPr>
                <w:ilvl w:val="12"/>
                <w:numId w:val="0"/>
              </w:numPr>
              <w:spacing w:before="0"/>
              <w:jc w:val="left"/>
              <w:rPr>
                <w:rFonts w:ascii="Times New Roman" w:hAnsi="Times New Roman"/>
                <w:szCs w:val="16"/>
              </w:rPr>
            </w:pPr>
            <w:r>
              <w:rPr>
                <w:rFonts w:ascii="Times New Roman" w:hAnsi="Times New Roman"/>
                <w:szCs w:val="16"/>
                <w:lang w:val="be-BY"/>
              </w:rPr>
              <w:t>С.з</w:t>
            </w:r>
          </w:p>
        </w:tc>
        <w:tc>
          <w:tcPr>
            <w:tcW w:w="48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68204263" w14:textId="5CCF06B7" w:rsidR="00936495" w:rsidRDefault="00936495" w:rsidP="00936495">
            <w:pPr>
              <w:pStyle w:val="O-oaio"/>
              <w:numPr>
                <w:ilvl w:val="12"/>
                <w:numId w:val="0"/>
              </w:numPr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BA6681">
              <w:rPr>
                <w:rFonts w:ascii="Times New Roman" w:hAnsi="Times New Roman"/>
                <w:sz w:val="18"/>
                <w:szCs w:val="18"/>
              </w:rPr>
              <w:t>Политическая социология: энциклопедический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словарь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389FBA24" w14:textId="06DA88A5" w:rsidR="00936495" w:rsidRPr="0030706B" w:rsidRDefault="00936495" w:rsidP="00936495">
            <w:pPr>
              <w:pStyle w:val="O-oaio"/>
              <w:widowControl/>
              <w:numPr>
                <w:ilvl w:val="12"/>
                <w:numId w:val="0"/>
              </w:numPr>
              <w:spacing w:before="0"/>
              <w:jc w:val="left"/>
              <w:rPr>
                <w:rFonts w:ascii="Times New Roman" w:hAnsi="Times New Roman"/>
                <w:sz w:val="18"/>
                <w:szCs w:val="18"/>
                <w:lang w:val="be-BY"/>
              </w:rPr>
            </w:pPr>
            <w:r w:rsidRPr="00BA6681">
              <w:rPr>
                <w:rFonts w:ascii="Times New Roman" w:hAnsi="Times New Roman"/>
                <w:sz w:val="18"/>
                <w:szCs w:val="18"/>
              </w:rPr>
              <w:t>978-985-08-3339-6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62B4B950" w14:textId="21F455B3" w:rsidR="00936495" w:rsidRDefault="00936495" w:rsidP="00936495">
            <w:pPr>
              <w:pStyle w:val="O-oaio"/>
              <w:widowControl/>
              <w:numPr>
                <w:ilvl w:val="12"/>
                <w:numId w:val="0"/>
              </w:numPr>
              <w:spacing w:before="0"/>
              <w:jc w:val="left"/>
              <w:rPr>
                <w:rFonts w:ascii="Times New Roman" w:hAnsi="Times New Roman"/>
                <w:sz w:val="18"/>
                <w:szCs w:val="18"/>
                <w:lang w:val="be-BY"/>
              </w:rPr>
            </w:pPr>
            <w:r>
              <w:rPr>
                <w:rFonts w:ascii="Times New Roman" w:hAnsi="Times New Roman"/>
                <w:sz w:val="18"/>
                <w:szCs w:val="18"/>
                <w:lang w:val="be-BY"/>
              </w:rPr>
              <w:t>2025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4A3621C8" w14:textId="35886BA0" w:rsidR="00936495" w:rsidRDefault="00936495" w:rsidP="00936495">
            <w:pPr>
              <w:pStyle w:val="O-oaio"/>
              <w:widowControl/>
              <w:numPr>
                <w:ilvl w:val="12"/>
                <w:numId w:val="0"/>
              </w:numPr>
              <w:spacing w:before="0"/>
              <w:rPr>
                <w:rFonts w:ascii="Times New Roman" w:hAnsi="Times New Roman"/>
                <w:sz w:val="18"/>
                <w:szCs w:val="18"/>
                <w:lang w:val="be-BY"/>
              </w:rPr>
            </w:pPr>
            <w:r>
              <w:rPr>
                <w:rFonts w:ascii="Times New Roman" w:hAnsi="Times New Roman"/>
                <w:sz w:val="18"/>
                <w:szCs w:val="18"/>
                <w:lang w:val="be-BY"/>
              </w:rPr>
              <w:t>П</w:t>
            </w:r>
          </w:p>
        </w:tc>
        <w:tc>
          <w:tcPr>
            <w:tcW w:w="2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19BAC8D4" w14:textId="7F91DC98" w:rsidR="00936495" w:rsidRDefault="00936495" w:rsidP="00936495">
            <w:pPr>
              <w:pStyle w:val="O-oaio"/>
              <w:widowControl/>
              <w:numPr>
                <w:ilvl w:val="12"/>
                <w:numId w:val="0"/>
              </w:numPr>
              <w:spacing w:before="0"/>
              <w:rPr>
                <w:rFonts w:ascii="Times New Roman" w:hAnsi="Times New Roman"/>
                <w:sz w:val="18"/>
                <w:szCs w:val="18"/>
                <w:lang w:val="be-BY"/>
              </w:rPr>
            </w:pPr>
            <w:r>
              <w:rPr>
                <w:rFonts w:ascii="Times New Roman" w:hAnsi="Times New Roman"/>
                <w:sz w:val="18"/>
                <w:szCs w:val="18"/>
                <w:lang w:val="be-BY"/>
              </w:rPr>
              <w:t>10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2DB73852" w14:textId="412A58C6" w:rsidR="00936495" w:rsidRDefault="00936495" w:rsidP="00936495">
            <w:pPr>
              <w:pStyle w:val="O-oaio"/>
              <w:widowControl/>
              <w:numPr>
                <w:ilvl w:val="12"/>
                <w:numId w:val="0"/>
              </w:numPr>
              <w:spacing w:before="0"/>
              <w:rPr>
                <w:rFonts w:ascii="Times New Roman" w:hAnsi="Times New Roman"/>
                <w:sz w:val="18"/>
                <w:szCs w:val="18"/>
                <w:lang w:val="be-BY"/>
              </w:rPr>
            </w:pPr>
            <w:r>
              <w:rPr>
                <w:rFonts w:ascii="Times New Roman" w:hAnsi="Times New Roman"/>
                <w:sz w:val="18"/>
                <w:szCs w:val="18"/>
                <w:lang w:val="be-BY"/>
              </w:rPr>
              <w:t>277</w:t>
            </w:r>
          </w:p>
        </w:tc>
        <w:tc>
          <w:tcPr>
            <w:tcW w:w="5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68F86A51" w14:textId="036C4447" w:rsidR="00936495" w:rsidRDefault="00936495" w:rsidP="00936495">
            <w:pPr>
              <w:pStyle w:val="O-oaio"/>
              <w:widowControl/>
              <w:numPr>
                <w:ilvl w:val="12"/>
                <w:numId w:val="0"/>
              </w:numPr>
              <w:spacing w:before="0"/>
              <w:rPr>
                <w:rFonts w:ascii="Times New Roman" w:hAnsi="Times New Roman"/>
                <w:sz w:val="18"/>
                <w:szCs w:val="18"/>
                <w:lang w:val="be-BY"/>
              </w:rPr>
            </w:pPr>
            <w:r>
              <w:rPr>
                <w:rFonts w:ascii="Times New Roman" w:hAnsi="Times New Roman"/>
                <w:sz w:val="18"/>
                <w:szCs w:val="18"/>
                <w:lang w:val="be-BY"/>
              </w:rPr>
              <w:t>150</w:t>
            </w:r>
          </w:p>
        </w:tc>
        <w:tc>
          <w:tcPr>
            <w:tcW w:w="6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1D139F09" w14:textId="1512A7D4" w:rsidR="00936495" w:rsidRDefault="00936495" w:rsidP="00936495">
            <w:pPr>
              <w:pStyle w:val="O-oaio"/>
              <w:widowControl/>
              <w:numPr>
                <w:ilvl w:val="12"/>
                <w:numId w:val="0"/>
              </w:numPr>
              <w:spacing w:before="0"/>
              <w:rPr>
                <w:rFonts w:ascii="Times New Roman" w:hAnsi="Times New Roman"/>
                <w:sz w:val="18"/>
                <w:szCs w:val="18"/>
                <w:lang w:val="be-BY"/>
              </w:rPr>
            </w:pPr>
            <w:r w:rsidRPr="00E5453E">
              <w:rPr>
                <w:rFonts w:ascii="Times New Roman" w:hAnsi="Times New Roman"/>
                <w:sz w:val="18"/>
                <w:szCs w:val="18"/>
                <w:lang w:val="be-BY"/>
              </w:rPr>
              <w:t>25.30</w:t>
            </w:r>
          </w:p>
        </w:tc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14C8EE8B" w14:textId="32FB42CB" w:rsidR="00936495" w:rsidRDefault="00936495" w:rsidP="00936495">
            <w:pPr>
              <w:jc w:val="center"/>
              <w:rPr>
                <w:sz w:val="18"/>
                <w:szCs w:val="18"/>
                <w:lang w:val="be-BY"/>
              </w:rPr>
            </w:pPr>
            <w:r w:rsidRPr="00E5453E">
              <w:rPr>
                <w:sz w:val="18"/>
                <w:szCs w:val="18"/>
                <w:lang w:val="be-BY"/>
              </w:rPr>
              <w:t>30.36</w:t>
            </w:r>
          </w:p>
        </w:tc>
      </w:tr>
      <w:tr w:rsidR="00936495" w:rsidRPr="00FC0DAC" w14:paraId="61E685E5" w14:textId="77777777" w:rsidTr="00C22348">
        <w:trPr>
          <w:jc w:val="center"/>
        </w:trPr>
        <w:tc>
          <w:tcPr>
            <w:tcW w:w="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C000"/>
            <w:vAlign w:val="center"/>
          </w:tcPr>
          <w:p w14:paraId="75B97200" w14:textId="77777777" w:rsidR="00936495" w:rsidRPr="00FC0DAC" w:rsidRDefault="00936495" w:rsidP="00936495">
            <w:pPr>
              <w:pStyle w:val="O-oaio"/>
              <w:numPr>
                <w:ilvl w:val="0"/>
                <w:numId w:val="12"/>
              </w:numPr>
              <w:tabs>
                <w:tab w:val="left" w:pos="113"/>
              </w:tabs>
              <w:spacing w:before="0"/>
              <w:jc w:val="left"/>
              <w:rPr>
                <w:rFonts w:ascii="Times New Roman" w:hAnsi="Times New Roman"/>
                <w:spacing w:val="-2"/>
                <w:sz w:val="18"/>
                <w:szCs w:val="18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C000"/>
          </w:tcPr>
          <w:p w14:paraId="03F13565" w14:textId="77777777" w:rsidR="00936495" w:rsidRPr="00FC0DAC" w:rsidRDefault="00936495" w:rsidP="00936495">
            <w:pPr>
              <w:pStyle w:val="O-oaio"/>
              <w:widowControl/>
              <w:numPr>
                <w:ilvl w:val="12"/>
                <w:numId w:val="0"/>
              </w:numPr>
              <w:spacing w:before="0"/>
              <w:jc w:val="left"/>
              <w:rPr>
                <w:rFonts w:ascii="Times New Roman" w:hAnsi="Times New Roman"/>
                <w:szCs w:val="16"/>
              </w:rPr>
            </w:pPr>
          </w:p>
        </w:tc>
        <w:tc>
          <w:tcPr>
            <w:tcW w:w="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C000"/>
          </w:tcPr>
          <w:p w14:paraId="665754C5" w14:textId="5AA4EBA6" w:rsidR="00936495" w:rsidRPr="00FC0DAC" w:rsidRDefault="00936495" w:rsidP="00936495">
            <w:pPr>
              <w:pStyle w:val="O-oaio"/>
              <w:widowControl/>
              <w:numPr>
                <w:ilvl w:val="12"/>
                <w:numId w:val="0"/>
              </w:numPr>
              <w:spacing w:before="0"/>
              <w:jc w:val="left"/>
              <w:rPr>
                <w:rFonts w:ascii="Times New Roman" w:hAnsi="Times New Roman"/>
                <w:szCs w:val="16"/>
              </w:rPr>
            </w:pPr>
          </w:p>
        </w:tc>
        <w:tc>
          <w:tcPr>
            <w:tcW w:w="48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C000"/>
            <w:vAlign w:val="center"/>
          </w:tcPr>
          <w:p w14:paraId="3F5C03A0" w14:textId="762404A4" w:rsidR="00936495" w:rsidRPr="001C63B8" w:rsidRDefault="00936495" w:rsidP="00936495">
            <w:pPr>
              <w:pStyle w:val="O-oaio"/>
              <w:widowControl/>
              <w:numPr>
                <w:ilvl w:val="12"/>
                <w:numId w:val="0"/>
              </w:numPr>
              <w:spacing w:before="0"/>
              <w:jc w:val="both"/>
              <w:rPr>
                <w:rFonts w:ascii="Times New Roman" w:hAnsi="Times New Roman"/>
                <w:sz w:val="18"/>
                <w:szCs w:val="18"/>
                <w:lang w:val="be-BY"/>
              </w:rPr>
            </w:pPr>
            <w:r w:rsidRPr="00C3049F">
              <w:rPr>
                <w:rFonts w:ascii="Times New Roman" w:hAnsi="Times New Roman"/>
                <w:sz w:val="18"/>
                <w:szCs w:val="18"/>
                <w:lang w:val="be-BY"/>
              </w:rPr>
              <w:t>Полная миниинвазивная реваскуляризация миокарда. Зеньков А. А., Островский Ю. П.</w:t>
            </w:r>
            <w:r>
              <w:rPr>
                <w:rFonts w:ascii="Times New Roman" w:hAnsi="Times New Roman"/>
                <w:sz w:val="18"/>
                <w:szCs w:val="18"/>
                <w:lang w:val="be-BY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18"/>
                <w:szCs w:val="18"/>
              </w:rPr>
              <w:t xml:space="preserve"> 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C000"/>
          </w:tcPr>
          <w:p w14:paraId="1423F68D" w14:textId="24B58059" w:rsidR="00936495" w:rsidRDefault="00936495" w:rsidP="00936495">
            <w:pPr>
              <w:pStyle w:val="O-oaio"/>
              <w:widowControl/>
              <w:numPr>
                <w:ilvl w:val="12"/>
                <w:numId w:val="0"/>
              </w:numPr>
              <w:spacing w:before="0"/>
              <w:jc w:val="left"/>
              <w:rPr>
                <w:rFonts w:ascii="Times New Roman" w:hAnsi="Times New Roman"/>
                <w:sz w:val="18"/>
                <w:szCs w:val="18"/>
                <w:lang w:val="be-BY"/>
              </w:rPr>
            </w:pPr>
            <w:r w:rsidRPr="0030706B">
              <w:rPr>
                <w:rFonts w:ascii="Times New Roman" w:hAnsi="Times New Roman"/>
                <w:sz w:val="18"/>
                <w:szCs w:val="18"/>
                <w:lang w:val="be-BY"/>
              </w:rPr>
              <w:t>978-985-08-2291-8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C000"/>
            <w:vAlign w:val="center"/>
          </w:tcPr>
          <w:p w14:paraId="4803E6D8" w14:textId="519D21BB" w:rsidR="00936495" w:rsidRDefault="00936495" w:rsidP="00936495">
            <w:pPr>
              <w:pStyle w:val="O-oaio"/>
              <w:widowControl/>
              <w:numPr>
                <w:ilvl w:val="12"/>
                <w:numId w:val="0"/>
              </w:numPr>
              <w:spacing w:before="0"/>
              <w:jc w:val="left"/>
              <w:rPr>
                <w:rFonts w:ascii="Times New Roman" w:hAnsi="Times New Roman"/>
                <w:sz w:val="18"/>
                <w:szCs w:val="18"/>
                <w:lang w:val="be-BY"/>
              </w:rPr>
            </w:pPr>
            <w:r>
              <w:rPr>
                <w:rFonts w:ascii="Times New Roman" w:hAnsi="Times New Roman"/>
                <w:sz w:val="18"/>
                <w:szCs w:val="18"/>
                <w:lang w:val="be-BY"/>
              </w:rPr>
              <w:t>2018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C000"/>
            <w:vAlign w:val="center"/>
          </w:tcPr>
          <w:p w14:paraId="58BBBE84" w14:textId="77777777" w:rsidR="00936495" w:rsidRDefault="00936495" w:rsidP="00936495">
            <w:pPr>
              <w:pStyle w:val="O-oaio"/>
              <w:widowControl/>
              <w:numPr>
                <w:ilvl w:val="12"/>
                <w:numId w:val="0"/>
              </w:numPr>
              <w:spacing w:before="0"/>
              <w:rPr>
                <w:rFonts w:ascii="Times New Roman" w:hAnsi="Times New Roman"/>
                <w:sz w:val="18"/>
                <w:szCs w:val="18"/>
                <w:lang w:val="be-BY"/>
              </w:rPr>
            </w:pPr>
            <w:r>
              <w:rPr>
                <w:rFonts w:ascii="Times New Roman" w:hAnsi="Times New Roman"/>
                <w:sz w:val="18"/>
                <w:szCs w:val="18"/>
                <w:lang w:val="be-BY"/>
              </w:rPr>
              <w:t>П</w:t>
            </w:r>
          </w:p>
        </w:tc>
        <w:tc>
          <w:tcPr>
            <w:tcW w:w="2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C000"/>
            <w:vAlign w:val="center"/>
          </w:tcPr>
          <w:p w14:paraId="3588A3D2" w14:textId="77777777" w:rsidR="00936495" w:rsidRDefault="00936495" w:rsidP="00936495">
            <w:pPr>
              <w:pStyle w:val="O-oaio"/>
              <w:widowControl/>
              <w:numPr>
                <w:ilvl w:val="12"/>
                <w:numId w:val="0"/>
              </w:numPr>
              <w:spacing w:before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14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C000"/>
            <w:vAlign w:val="center"/>
          </w:tcPr>
          <w:p w14:paraId="56018F45" w14:textId="77777777" w:rsidR="00936495" w:rsidRDefault="00936495" w:rsidP="00936495">
            <w:pPr>
              <w:pStyle w:val="O-oaio"/>
              <w:widowControl/>
              <w:numPr>
                <w:ilvl w:val="12"/>
                <w:numId w:val="0"/>
              </w:numPr>
              <w:spacing w:before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290</w:t>
            </w:r>
          </w:p>
        </w:tc>
        <w:tc>
          <w:tcPr>
            <w:tcW w:w="5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C000"/>
            <w:vAlign w:val="center"/>
          </w:tcPr>
          <w:p w14:paraId="14E23E0F" w14:textId="77777777" w:rsidR="00936495" w:rsidRDefault="00936495" w:rsidP="00936495">
            <w:pPr>
              <w:pStyle w:val="O-oaio"/>
              <w:widowControl/>
              <w:numPr>
                <w:ilvl w:val="12"/>
                <w:numId w:val="0"/>
              </w:numPr>
              <w:spacing w:before="0"/>
              <w:rPr>
                <w:rFonts w:ascii="Times New Roman" w:hAnsi="Times New Roman"/>
                <w:sz w:val="18"/>
                <w:szCs w:val="18"/>
                <w:lang w:val="be-BY"/>
              </w:rPr>
            </w:pPr>
            <w:r>
              <w:rPr>
                <w:rFonts w:ascii="Times New Roman" w:hAnsi="Times New Roman"/>
                <w:sz w:val="18"/>
                <w:szCs w:val="18"/>
                <w:lang w:val="be-BY"/>
              </w:rPr>
              <w:t>120</w:t>
            </w:r>
          </w:p>
        </w:tc>
        <w:tc>
          <w:tcPr>
            <w:tcW w:w="6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C000"/>
            <w:vAlign w:val="center"/>
          </w:tcPr>
          <w:p w14:paraId="46737FD1" w14:textId="033D7159" w:rsidR="00936495" w:rsidRDefault="00936495" w:rsidP="00936495">
            <w:pPr>
              <w:pStyle w:val="O-oaio"/>
              <w:widowControl/>
              <w:numPr>
                <w:ilvl w:val="12"/>
                <w:numId w:val="0"/>
              </w:numPr>
              <w:spacing w:before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4.84</w:t>
            </w:r>
          </w:p>
        </w:tc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C000"/>
            <w:vAlign w:val="center"/>
          </w:tcPr>
          <w:p w14:paraId="57FB61DF" w14:textId="58163BFF" w:rsidR="00936495" w:rsidRDefault="00936495" w:rsidP="0093649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5.81</w:t>
            </w:r>
          </w:p>
        </w:tc>
      </w:tr>
      <w:tr w:rsidR="00936495" w:rsidRPr="00FC0DAC" w14:paraId="15A1CD12" w14:textId="77777777" w:rsidTr="00C22348">
        <w:trPr>
          <w:jc w:val="center"/>
        </w:trPr>
        <w:tc>
          <w:tcPr>
            <w:tcW w:w="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C000"/>
            <w:vAlign w:val="center"/>
          </w:tcPr>
          <w:p w14:paraId="63AB92E2" w14:textId="77777777" w:rsidR="00936495" w:rsidRPr="009A622E" w:rsidRDefault="00936495" w:rsidP="00936495">
            <w:pPr>
              <w:pStyle w:val="O-oaio"/>
              <w:numPr>
                <w:ilvl w:val="0"/>
                <w:numId w:val="12"/>
              </w:numPr>
              <w:tabs>
                <w:tab w:val="left" w:pos="113"/>
              </w:tabs>
              <w:spacing w:before="0"/>
              <w:jc w:val="left"/>
              <w:rPr>
                <w:rFonts w:ascii="Times New Roman" w:hAnsi="Times New Roman"/>
                <w:sz w:val="18"/>
                <w:szCs w:val="18"/>
                <w:lang w:val="be-BY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C000"/>
          </w:tcPr>
          <w:p w14:paraId="4B44E304" w14:textId="77777777" w:rsidR="00936495" w:rsidRPr="009A622E" w:rsidRDefault="00936495" w:rsidP="00936495">
            <w:pPr>
              <w:pStyle w:val="O-oaio"/>
              <w:widowControl/>
              <w:numPr>
                <w:ilvl w:val="12"/>
                <w:numId w:val="0"/>
              </w:numPr>
              <w:spacing w:before="0"/>
              <w:jc w:val="left"/>
              <w:rPr>
                <w:rFonts w:ascii="Times New Roman" w:hAnsi="Times New Roman"/>
                <w:szCs w:val="16"/>
                <w:lang w:val="be-BY"/>
              </w:rPr>
            </w:pPr>
          </w:p>
        </w:tc>
        <w:tc>
          <w:tcPr>
            <w:tcW w:w="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C000"/>
          </w:tcPr>
          <w:p w14:paraId="482EC922" w14:textId="1668BDC5" w:rsidR="00936495" w:rsidRPr="009A622E" w:rsidRDefault="00936495" w:rsidP="00936495">
            <w:pPr>
              <w:pStyle w:val="O-oaio"/>
              <w:widowControl/>
              <w:numPr>
                <w:ilvl w:val="12"/>
                <w:numId w:val="0"/>
              </w:numPr>
              <w:spacing w:before="0"/>
              <w:jc w:val="left"/>
              <w:rPr>
                <w:rFonts w:ascii="Times New Roman" w:hAnsi="Times New Roman"/>
                <w:szCs w:val="16"/>
                <w:lang w:val="be-BY"/>
              </w:rPr>
            </w:pPr>
          </w:p>
        </w:tc>
        <w:tc>
          <w:tcPr>
            <w:tcW w:w="48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C000"/>
            <w:vAlign w:val="center"/>
          </w:tcPr>
          <w:p w14:paraId="45E6FFCF" w14:textId="23368024" w:rsidR="00936495" w:rsidRPr="001A5571" w:rsidRDefault="00936495" w:rsidP="00936495">
            <w:pPr>
              <w:pStyle w:val="O-oaio"/>
              <w:widowControl/>
              <w:numPr>
                <w:ilvl w:val="12"/>
                <w:numId w:val="0"/>
              </w:numPr>
              <w:spacing w:before="0"/>
              <w:jc w:val="both"/>
              <w:rPr>
                <w:rFonts w:ascii="Times New Roman" w:hAnsi="Times New Roman"/>
                <w:sz w:val="18"/>
                <w:szCs w:val="18"/>
                <w:lang w:val="be-BY"/>
              </w:rPr>
            </w:pPr>
            <w:r w:rsidRPr="001A5571">
              <w:rPr>
                <w:rFonts w:ascii="Times New Roman" w:hAnsi="Times New Roman"/>
                <w:sz w:val="18"/>
                <w:szCs w:val="18"/>
                <w:lang w:val="be-BY"/>
              </w:rPr>
              <w:t xml:space="preserve">Поэзия русского слова: антология современной русскоязычной поэзии Беларуси. Т. </w:t>
            </w:r>
            <w:r>
              <w:rPr>
                <w:rFonts w:ascii="Times New Roman" w:hAnsi="Times New Roman"/>
                <w:sz w:val="18"/>
                <w:szCs w:val="18"/>
                <w:lang w:val="be-BY"/>
              </w:rPr>
              <w:t>2</w:t>
            </w:r>
            <w:r w:rsidRPr="001C63B8">
              <w:rPr>
                <w:rFonts w:ascii="Times New Roman" w:hAnsi="Times New Roman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18"/>
                <w:szCs w:val="18"/>
              </w:rPr>
              <w:t xml:space="preserve"> 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C000"/>
          </w:tcPr>
          <w:p w14:paraId="73509D47" w14:textId="0950ABEB" w:rsidR="00936495" w:rsidRDefault="00936495" w:rsidP="00936495">
            <w:pPr>
              <w:pStyle w:val="O-oaio"/>
              <w:widowControl/>
              <w:numPr>
                <w:ilvl w:val="12"/>
                <w:numId w:val="0"/>
              </w:numPr>
              <w:spacing w:before="0"/>
              <w:jc w:val="left"/>
              <w:rPr>
                <w:rFonts w:ascii="Times New Roman" w:hAnsi="Times New Roman"/>
                <w:sz w:val="18"/>
                <w:szCs w:val="18"/>
                <w:lang w:val="be-BY"/>
              </w:rPr>
            </w:pPr>
            <w:r w:rsidRPr="00462285">
              <w:rPr>
                <w:rFonts w:ascii="Times New Roman" w:hAnsi="Times New Roman"/>
                <w:sz w:val="18"/>
                <w:szCs w:val="18"/>
                <w:lang w:val="be-BY"/>
              </w:rPr>
              <w:t>978-985-08-2513-1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C000"/>
            <w:vAlign w:val="center"/>
          </w:tcPr>
          <w:p w14:paraId="49F0759A" w14:textId="6D190137" w:rsidR="00936495" w:rsidRDefault="00936495" w:rsidP="00936495">
            <w:pPr>
              <w:pStyle w:val="O-oaio"/>
              <w:widowControl/>
              <w:numPr>
                <w:ilvl w:val="12"/>
                <w:numId w:val="0"/>
              </w:numPr>
              <w:spacing w:before="0"/>
              <w:jc w:val="left"/>
              <w:rPr>
                <w:rFonts w:ascii="Times New Roman" w:hAnsi="Times New Roman"/>
                <w:sz w:val="18"/>
                <w:szCs w:val="18"/>
                <w:lang w:val="be-BY"/>
              </w:rPr>
            </w:pPr>
            <w:r>
              <w:rPr>
                <w:rFonts w:ascii="Times New Roman" w:hAnsi="Times New Roman"/>
                <w:sz w:val="18"/>
                <w:szCs w:val="18"/>
                <w:lang w:val="be-BY"/>
              </w:rPr>
              <w:t>2019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C000"/>
            <w:vAlign w:val="center"/>
          </w:tcPr>
          <w:p w14:paraId="28DC60C6" w14:textId="77777777" w:rsidR="00936495" w:rsidRDefault="00936495" w:rsidP="00936495">
            <w:pPr>
              <w:pStyle w:val="O-oaio"/>
              <w:widowControl/>
              <w:numPr>
                <w:ilvl w:val="12"/>
                <w:numId w:val="0"/>
              </w:numPr>
              <w:spacing w:before="0"/>
              <w:rPr>
                <w:rFonts w:ascii="Times New Roman" w:hAnsi="Times New Roman"/>
                <w:sz w:val="18"/>
                <w:szCs w:val="18"/>
                <w:lang w:val="be-BY"/>
              </w:rPr>
            </w:pPr>
            <w:r>
              <w:rPr>
                <w:rFonts w:ascii="Times New Roman" w:hAnsi="Times New Roman"/>
                <w:sz w:val="18"/>
                <w:szCs w:val="18"/>
                <w:lang w:val="be-BY"/>
              </w:rPr>
              <w:t>П</w:t>
            </w:r>
          </w:p>
        </w:tc>
        <w:tc>
          <w:tcPr>
            <w:tcW w:w="2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C000"/>
            <w:vAlign w:val="center"/>
          </w:tcPr>
          <w:p w14:paraId="29795EE1" w14:textId="77777777" w:rsidR="00936495" w:rsidRDefault="00936495" w:rsidP="00936495">
            <w:pPr>
              <w:pStyle w:val="O-oaio"/>
              <w:widowControl/>
              <w:numPr>
                <w:ilvl w:val="12"/>
                <w:numId w:val="0"/>
              </w:numPr>
              <w:spacing w:before="0"/>
              <w:rPr>
                <w:rFonts w:ascii="Times New Roman" w:hAnsi="Times New Roman"/>
                <w:sz w:val="18"/>
                <w:szCs w:val="18"/>
                <w:lang w:val="be-BY"/>
              </w:rPr>
            </w:pPr>
            <w:r>
              <w:rPr>
                <w:rFonts w:ascii="Times New Roman" w:hAnsi="Times New Roman"/>
                <w:sz w:val="18"/>
                <w:szCs w:val="18"/>
                <w:lang w:val="be-BY"/>
              </w:rPr>
              <w:t>4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C000"/>
            <w:vAlign w:val="center"/>
          </w:tcPr>
          <w:p w14:paraId="30399423" w14:textId="77777777" w:rsidR="00936495" w:rsidRDefault="00936495" w:rsidP="00936495">
            <w:pPr>
              <w:pStyle w:val="O-oaio"/>
              <w:widowControl/>
              <w:numPr>
                <w:ilvl w:val="12"/>
                <w:numId w:val="0"/>
              </w:numPr>
              <w:spacing w:before="0"/>
              <w:rPr>
                <w:rFonts w:ascii="Times New Roman" w:hAnsi="Times New Roman"/>
                <w:sz w:val="18"/>
                <w:szCs w:val="18"/>
                <w:lang w:val="be-BY"/>
              </w:rPr>
            </w:pPr>
            <w:r>
              <w:rPr>
                <w:rFonts w:ascii="Times New Roman" w:hAnsi="Times New Roman"/>
                <w:sz w:val="18"/>
                <w:szCs w:val="18"/>
                <w:lang w:val="be-BY"/>
              </w:rPr>
              <w:t>843</w:t>
            </w:r>
          </w:p>
        </w:tc>
        <w:tc>
          <w:tcPr>
            <w:tcW w:w="5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C000"/>
            <w:vAlign w:val="center"/>
          </w:tcPr>
          <w:p w14:paraId="2BF4D79C" w14:textId="77777777" w:rsidR="00936495" w:rsidRDefault="00936495" w:rsidP="00936495">
            <w:pPr>
              <w:pStyle w:val="O-oaio"/>
              <w:widowControl/>
              <w:numPr>
                <w:ilvl w:val="12"/>
                <w:numId w:val="0"/>
              </w:numPr>
              <w:spacing w:before="0"/>
              <w:rPr>
                <w:rFonts w:ascii="Times New Roman" w:hAnsi="Times New Roman"/>
                <w:sz w:val="18"/>
                <w:szCs w:val="18"/>
                <w:lang w:val="be-BY"/>
              </w:rPr>
            </w:pPr>
            <w:r>
              <w:rPr>
                <w:rFonts w:ascii="Times New Roman" w:hAnsi="Times New Roman"/>
                <w:sz w:val="18"/>
                <w:szCs w:val="18"/>
                <w:lang w:val="be-BY"/>
              </w:rPr>
              <w:t>400</w:t>
            </w:r>
          </w:p>
        </w:tc>
        <w:tc>
          <w:tcPr>
            <w:tcW w:w="6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C000"/>
            <w:vAlign w:val="center"/>
          </w:tcPr>
          <w:p w14:paraId="6B004DCA" w14:textId="49338B71" w:rsidR="00936495" w:rsidRPr="001A5571" w:rsidRDefault="00936495" w:rsidP="00936495">
            <w:pPr>
              <w:pStyle w:val="O-oaio"/>
              <w:widowControl/>
              <w:numPr>
                <w:ilvl w:val="12"/>
                <w:numId w:val="0"/>
              </w:numPr>
              <w:spacing w:before="0"/>
              <w:rPr>
                <w:rFonts w:ascii="Times New Roman" w:hAnsi="Times New Roman"/>
                <w:sz w:val="18"/>
                <w:szCs w:val="18"/>
                <w:lang w:val="be-BY"/>
              </w:rPr>
            </w:pPr>
            <w:r>
              <w:rPr>
                <w:rFonts w:ascii="Times New Roman" w:hAnsi="Times New Roman"/>
                <w:sz w:val="18"/>
                <w:szCs w:val="18"/>
                <w:lang w:val="be-BY"/>
              </w:rPr>
              <w:t>10.80</w:t>
            </w:r>
          </w:p>
        </w:tc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C000"/>
            <w:vAlign w:val="center"/>
          </w:tcPr>
          <w:p w14:paraId="05B54196" w14:textId="56166E91" w:rsidR="00936495" w:rsidRPr="001A5571" w:rsidRDefault="00936495" w:rsidP="0093649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12.96</w:t>
            </w:r>
          </w:p>
        </w:tc>
      </w:tr>
      <w:tr w:rsidR="00936495" w:rsidRPr="00FC0DAC" w14:paraId="20155E66" w14:textId="77777777" w:rsidTr="00C22348">
        <w:trPr>
          <w:jc w:val="center"/>
        </w:trPr>
        <w:tc>
          <w:tcPr>
            <w:tcW w:w="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C000"/>
            <w:vAlign w:val="center"/>
          </w:tcPr>
          <w:p w14:paraId="7B44DA24" w14:textId="77777777" w:rsidR="00936495" w:rsidRPr="009A622E" w:rsidRDefault="00936495" w:rsidP="00936495">
            <w:pPr>
              <w:pStyle w:val="O-oaio"/>
              <w:numPr>
                <w:ilvl w:val="0"/>
                <w:numId w:val="12"/>
              </w:numPr>
              <w:tabs>
                <w:tab w:val="left" w:pos="113"/>
              </w:tabs>
              <w:spacing w:before="0"/>
              <w:jc w:val="left"/>
              <w:rPr>
                <w:rFonts w:ascii="Times New Roman" w:hAnsi="Times New Roman"/>
                <w:sz w:val="18"/>
                <w:szCs w:val="18"/>
                <w:lang w:val="be-BY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C000"/>
          </w:tcPr>
          <w:p w14:paraId="40948717" w14:textId="77777777" w:rsidR="00936495" w:rsidRPr="009A622E" w:rsidRDefault="00936495" w:rsidP="00936495">
            <w:pPr>
              <w:pStyle w:val="O-oaio"/>
              <w:widowControl/>
              <w:numPr>
                <w:ilvl w:val="12"/>
                <w:numId w:val="0"/>
              </w:numPr>
              <w:spacing w:before="0"/>
              <w:jc w:val="left"/>
              <w:rPr>
                <w:rFonts w:ascii="Times New Roman" w:hAnsi="Times New Roman"/>
                <w:szCs w:val="16"/>
                <w:lang w:val="be-BY"/>
              </w:rPr>
            </w:pPr>
          </w:p>
        </w:tc>
        <w:tc>
          <w:tcPr>
            <w:tcW w:w="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C000"/>
          </w:tcPr>
          <w:p w14:paraId="1B719689" w14:textId="2CC5EFFD" w:rsidR="00936495" w:rsidRPr="009A622E" w:rsidRDefault="00936495" w:rsidP="00936495">
            <w:pPr>
              <w:pStyle w:val="O-oaio"/>
              <w:widowControl/>
              <w:numPr>
                <w:ilvl w:val="12"/>
                <w:numId w:val="0"/>
              </w:numPr>
              <w:spacing w:before="0"/>
              <w:jc w:val="left"/>
              <w:rPr>
                <w:rFonts w:ascii="Times New Roman" w:hAnsi="Times New Roman"/>
                <w:szCs w:val="16"/>
                <w:lang w:val="be-BY"/>
              </w:rPr>
            </w:pPr>
          </w:p>
        </w:tc>
        <w:tc>
          <w:tcPr>
            <w:tcW w:w="48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C000"/>
            <w:vAlign w:val="center"/>
          </w:tcPr>
          <w:p w14:paraId="6FA8B832" w14:textId="1B2A76A4" w:rsidR="00936495" w:rsidRPr="00610EBF" w:rsidRDefault="00936495" w:rsidP="00936495">
            <w:pPr>
              <w:pStyle w:val="O-oaio"/>
              <w:widowControl/>
              <w:numPr>
                <w:ilvl w:val="12"/>
                <w:numId w:val="0"/>
              </w:numPr>
              <w:spacing w:before="0"/>
              <w:jc w:val="both"/>
              <w:rPr>
                <w:rFonts w:ascii="Times New Roman" w:hAnsi="Times New Roman"/>
                <w:sz w:val="18"/>
                <w:szCs w:val="18"/>
                <w:lang w:val="be-BY"/>
              </w:rPr>
            </w:pPr>
            <w:r w:rsidRPr="00610EBF">
              <w:rPr>
                <w:rFonts w:ascii="Times New Roman" w:hAnsi="Times New Roman"/>
                <w:sz w:val="18"/>
                <w:szCs w:val="18"/>
                <w:lang w:val="be-BY"/>
              </w:rPr>
              <w:t>Правила по обеспечению промышленной безопасности грузоподъемных кранов</w:t>
            </w:r>
            <w:r w:rsidRPr="00766520">
              <w:rPr>
                <w:rFonts w:ascii="Times New Roman" w:hAnsi="Times New Roman"/>
                <w:sz w:val="18"/>
                <w:szCs w:val="18"/>
                <w:lang w:val="be-BY"/>
              </w:rPr>
              <w:t xml:space="preserve"> 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C000"/>
          </w:tcPr>
          <w:p w14:paraId="25778CAA" w14:textId="6DA24AAD" w:rsidR="00936495" w:rsidRDefault="00936495" w:rsidP="00936495">
            <w:pPr>
              <w:pStyle w:val="O-oaio"/>
              <w:widowControl/>
              <w:numPr>
                <w:ilvl w:val="12"/>
                <w:numId w:val="0"/>
              </w:numPr>
              <w:spacing w:before="0"/>
              <w:jc w:val="left"/>
              <w:rPr>
                <w:rFonts w:ascii="Times New Roman" w:hAnsi="Times New Roman"/>
                <w:sz w:val="18"/>
                <w:szCs w:val="18"/>
                <w:lang w:val="be-BY"/>
              </w:rPr>
            </w:pPr>
            <w:r w:rsidRPr="00462285">
              <w:rPr>
                <w:rFonts w:ascii="Times New Roman" w:hAnsi="Times New Roman"/>
                <w:sz w:val="18"/>
                <w:szCs w:val="18"/>
                <w:lang w:val="be-BY"/>
              </w:rPr>
              <w:t>978-985-08-2682-4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C000"/>
            <w:vAlign w:val="center"/>
          </w:tcPr>
          <w:p w14:paraId="36AF395F" w14:textId="76AEA832" w:rsidR="00936495" w:rsidRDefault="00936495" w:rsidP="00936495">
            <w:pPr>
              <w:pStyle w:val="O-oaio"/>
              <w:widowControl/>
              <w:numPr>
                <w:ilvl w:val="12"/>
                <w:numId w:val="0"/>
              </w:numPr>
              <w:spacing w:before="0"/>
              <w:jc w:val="left"/>
              <w:rPr>
                <w:rFonts w:ascii="Times New Roman" w:hAnsi="Times New Roman"/>
                <w:sz w:val="18"/>
                <w:szCs w:val="18"/>
                <w:lang w:val="be-BY"/>
              </w:rPr>
            </w:pPr>
            <w:r>
              <w:rPr>
                <w:rFonts w:ascii="Times New Roman" w:hAnsi="Times New Roman"/>
                <w:sz w:val="18"/>
                <w:szCs w:val="18"/>
                <w:lang w:val="be-BY"/>
              </w:rPr>
              <w:t>2019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C000"/>
            <w:vAlign w:val="center"/>
          </w:tcPr>
          <w:p w14:paraId="7B38B7DE" w14:textId="77777777" w:rsidR="00936495" w:rsidRDefault="00936495" w:rsidP="00936495">
            <w:pPr>
              <w:pStyle w:val="O-oaio"/>
              <w:widowControl/>
              <w:numPr>
                <w:ilvl w:val="12"/>
                <w:numId w:val="0"/>
              </w:numPr>
              <w:spacing w:before="0"/>
              <w:rPr>
                <w:rFonts w:ascii="Times New Roman" w:hAnsi="Times New Roman"/>
                <w:sz w:val="18"/>
                <w:szCs w:val="18"/>
                <w:lang w:val="be-BY"/>
              </w:rPr>
            </w:pPr>
            <w:r>
              <w:rPr>
                <w:rFonts w:ascii="Times New Roman" w:hAnsi="Times New Roman"/>
                <w:sz w:val="18"/>
                <w:szCs w:val="18"/>
                <w:lang w:val="be-BY"/>
              </w:rPr>
              <w:t>О</w:t>
            </w:r>
          </w:p>
        </w:tc>
        <w:tc>
          <w:tcPr>
            <w:tcW w:w="2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C000"/>
            <w:vAlign w:val="center"/>
          </w:tcPr>
          <w:p w14:paraId="49F2AEFE" w14:textId="77777777" w:rsidR="00936495" w:rsidRDefault="00936495" w:rsidP="00936495">
            <w:pPr>
              <w:pStyle w:val="O-oaio"/>
              <w:widowControl/>
              <w:numPr>
                <w:ilvl w:val="12"/>
                <w:numId w:val="0"/>
              </w:numPr>
              <w:spacing w:before="0"/>
              <w:rPr>
                <w:rFonts w:ascii="Times New Roman" w:hAnsi="Times New Roman"/>
                <w:sz w:val="18"/>
                <w:szCs w:val="18"/>
                <w:lang w:val="be-BY"/>
              </w:rPr>
            </w:pPr>
            <w:r>
              <w:rPr>
                <w:rFonts w:ascii="Times New Roman" w:hAnsi="Times New Roman"/>
                <w:sz w:val="18"/>
                <w:szCs w:val="18"/>
                <w:lang w:val="be-BY"/>
              </w:rPr>
              <w:t>20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C000"/>
            <w:vAlign w:val="center"/>
          </w:tcPr>
          <w:p w14:paraId="7E301D1D" w14:textId="77777777" w:rsidR="00936495" w:rsidRDefault="00936495" w:rsidP="00936495">
            <w:pPr>
              <w:pStyle w:val="O-oaio"/>
              <w:widowControl/>
              <w:numPr>
                <w:ilvl w:val="12"/>
                <w:numId w:val="0"/>
              </w:numPr>
              <w:spacing w:before="0"/>
              <w:rPr>
                <w:rFonts w:ascii="Times New Roman" w:hAnsi="Times New Roman"/>
                <w:sz w:val="18"/>
                <w:szCs w:val="18"/>
                <w:lang w:val="be-BY"/>
              </w:rPr>
            </w:pPr>
            <w:r>
              <w:rPr>
                <w:rFonts w:ascii="Times New Roman" w:hAnsi="Times New Roman"/>
                <w:sz w:val="18"/>
                <w:szCs w:val="18"/>
                <w:lang w:val="be-BY"/>
              </w:rPr>
              <w:t>223</w:t>
            </w:r>
          </w:p>
        </w:tc>
        <w:tc>
          <w:tcPr>
            <w:tcW w:w="5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C000"/>
            <w:vAlign w:val="center"/>
          </w:tcPr>
          <w:p w14:paraId="16D9CF62" w14:textId="77777777" w:rsidR="00936495" w:rsidRDefault="00936495" w:rsidP="00936495">
            <w:pPr>
              <w:pStyle w:val="O-oaio"/>
              <w:widowControl/>
              <w:numPr>
                <w:ilvl w:val="12"/>
                <w:numId w:val="0"/>
              </w:numPr>
              <w:spacing w:before="0"/>
              <w:rPr>
                <w:rFonts w:ascii="Times New Roman" w:hAnsi="Times New Roman"/>
                <w:sz w:val="18"/>
                <w:szCs w:val="18"/>
                <w:lang w:val="be-BY"/>
              </w:rPr>
            </w:pPr>
            <w:r>
              <w:rPr>
                <w:rFonts w:ascii="Times New Roman" w:hAnsi="Times New Roman"/>
                <w:sz w:val="18"/>
                <w:szCs w:val="18"/>
                <w:lang w:val="be-BY"/>
              </w:rPr>
              <w:t>400</w:t>
            </w:r>
          </w:p>
        </w:tc>
        <w:tc>
          <w:tcPr>
            <w:tcW w:w="6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C000"/>
            <w:vAlign w:val="center"/>
          </w:tcPr>
          <w:p w14:paraId="3CF5A12B" w14:textId="04121841" w:rsidR="00936495" w:rsidRPr="00DE03CC" w:rsidRDefault="00936495" w:rsidP="00936495">
            <w:pPr>
              <w:pStyle w:val="O-oaio"/>
              <w:widowControl/>
              <w:numPr>
                <w:ilvl w:val="12"/>
                <w:numId w:val="0"/>
              </w:numPr>
              <w:spacing w:before="0"/>
              <w:rPr>
                <w:rFonts w:ascii="Times New Roman" w:hAnsi="Times New Roman"/>
                <w:sz w:val="18"/>
                <w:szCs w:val="18"/>
                <w:lang w:val="be-BY"/>
              </w:rPr>
            </w:pPr>
            <w:r>
              <w:rPr>
                <w:rFonts w:ascii="Times New Roman" w:hAnsi="Times New Roman"/>
                <w:sz w:val="18"/>
                <w:szCs w:val="18"/>
                <w:lang w:val="be-BY"/>
              </w:rPr>
              <w:t>6.25</w:t>
            </w:r>
          </w:p>
        </w:tc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C000"/>
            <w:vAlign w:val="center"/>
          </w:tcPr>
          <w:p w14:paraId="3634BBCC" w14:textId="5B4C914E" w:rsidR="00936495" w:rsidRPr="00DE03CC" w:rsidRDefault="00936495" w:rsidP="0093649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7.50</w:t>
            </w:r>
          </w:p>
        </w:tc>
      </w:tr>
      <w:tr w:rsidR="00936495" w:rsidRPr="00FC0DAC" w14:paraId="7F1E9CED" w14:textId="77777777" w:rsidTr="00C22348">
        <w:trPr>
          <w:jc w:val="center"/>
        </w:trPr>
        <w:tc>
          <w:tcPr>
            <w:tcW w:w="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0CB32027" w14:textId="77777777" w:rsidR="00936495" w:rsidRPr="009A622E" w:rsidRDefault="00936495" w:rsidP="00936495">
            <w:pPr>
              <w:pStyle w:val="O-oaio"/>
              <w:numPr>
                <w:ilvl w:val="0"/>
                <w:numId w:val="12"/>
              </w:numPr>
              <w:tabs>
                <w:tab w:val="left" w:pos="113"/>
              </w:tabs>
              <w:spacing w:before="0"/>
              <w:jc w:val="left"/>
              <w:rPr>
                <w:rFonts w:ascii="Times New Roman" w:hAnsi="Times New Roman"/>
                <w:sz w:val="18"/>
                <w:szCs w:val="18"/>
                <w:lang w:val="be-BY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6F8E3679" w14:textId="77777777" w:rsidR="00936495" w:rsidRPr="009A622E" w:rsidRDefault="00936495" w:rsidP="00936495">
            <w:pPr>
              <w:pStyle w:val="O-oaio"/>
              <w:widowControl/>
              <w:numPr>
                <w:ilvl w:val="12"/>
                <w:numId w:val="0"/>
              </w:numPr>
              <w:spacing w:before="0"/>
              <w:jc w:val="left"/>
              <w:rPr>
                <w:rFonts w:ascii="Times New Roman" w:hAnsi="Times New Roman"/>
                <w:szCs w:val="16"/>
                <w:lang w:val="be-BY"/>
              </w:rPr>
            </w:pPr>
          </w:p>
        </w:tc>
        <w:tc>
          <w:tcPr>
            <w:tcW w:w="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4EE5305D" w14:textId="1D0F5074" w:rsidR="00936495" w:rsidRPr="009A622E" w:rsidRDefault="00936495" w:rsidP="00936495">
            <w:pPr>
              <w:pStyle w:val="O-oaio"/>
              <w:widowControl/>
              <w:numPr>
                <w:ilvl w:val="12"/>
                <w:numId w:val="0"/>
              </w:numPr>
              <w:spacing w:before="0"/>
              <w:jc w:val="left"/>
              <w:rPr>
                <w:rFonts w:ascii="Times New Roman" w:hAnsi="Times New Roman"/>
                <w:szCs w:val="16"/>
                <w:lang w:val="be-BY"/>
              </w:rPr>
            </w:pPr>
          </w:p>
        </w:tc>
        <w:tc>
          <w:tcPr>
            <w:tcW w:w="48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497D4277" w14:textId="1BF1CA60" w:rsidR="00936495" w:rsidRPr="00610EBF" w:rsidRDefault="00936495" w:rsidP="00936495">
            <w:pPr>
              <w:pStyle w:val="O-oaio"/>
              <w:widowControl/>
              <w:numPr>
                <w:ilvl w:val="12"/>
                <w:numId w:val="0"/>
              </w:numPr>
              <w:spacing w:before="0"/>
              <w:jc w:val="both"/>
              <w:rPr>
                <w:rFonts w:ascii="Times New Roman" w:hAnsi="Times New Roman"/>
                <w:sz w:val="18"/>
                <w:szCs w:val="18"/>
                <w:lang w:val="be-BY"/>
              </w:rPr>
            </w:pPr>
            <w:r w:rsidRPr="007A7301">
              <w:rPr>
                <w:rFonts w:ascii="Times New Roman" w:hAnsi="Times New Roman"/>
                <w:sz w:val="18"/>
                <w:szCs w:val="18"/>
                <w:lang w:val="be-BY"/>
              </w:rPr>
              <w:t>Прасторава-часавыя вобразы у славянскім літаратурным дыскурсе</w:t>
            </w:r>
            <w:r>
              <w:rPr>
                <w:rFonts w:ascii="Times New Roman" w:hAnsi="Times New Roman"/>
                <w:sz w:val="18"/>
                <w:szCs w:val="18"/>
                <w:lang w:val="be-BY"/>
              </w:rPr>
              <w:t xml:space="preserve"> 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48D18E61" w14:textId="59845718" w:rsidR="00936495" w:rsidRDefault="00936495" w:rsidP="00936495">
            <w:pPr>
              <w:pStyle w:val="O-oaio"/>
              <w:widowControl/>
              <w:numPr>
                <w:ilvl w:val="12"/>
                <w:numId w:val="0"/>
              </w:numPr>
              <w:spacing w:before="0"/>
              <w:jc w:val="left"/>
              <w:rPr>
                <w:rFonts w:ascii="Times New Roman" w:hAnsi="Times New Roman"/>
                <w:sz w:val="18"/>
                <w:szCs w:val="18"/>
                <w:lang w:val="be-BY"/>
              </w:rPr>
            </w:pPr>
            <w:r w:rsidRPr="00462285">
              <w:rPr>
                <w:rFonts w:ascii="Times New Roman" w:hAnsi="Times New Roman"/>
                <w:sz w:val="18"/>
                <w:szCs w:val="18"/>
                <w:lang w:val="be-BY"/>
              </w:rPr>
              <w:t>978-985-08-2682-4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656BB189" w14:textId="1D470683" w:rsidR="00936495" w:rsidRDefault="00936495" w:rsidP="00936495">
            <w:pPr>
              <w:pStyle w:val="O-oaio"/>
              <w:widowControl/>
              <w:numPr>
                <w:ilvl w:val="12"/>
                <w:numId w:val="0"/>
              </w:numPr>
              <w:spacing w:before="0"/>
              <w:jc w:val="left"/>
              <w:rPr>
                <w:rFonts w:ascii="Times New Roman" w:hAnsi="Times New Roman"/>
                <w:sz w:val="18"/>
                <w:szCs w:val="18"/>
                <w:lang w:val="be-BY"/>
              </w:rPr>
            </w:pPr>
            <w:r>
              <w:rPr>
                <w:rFonts w:ascii="Times New Roman" w:hAnsi="Times New Roman"/>
                <w:sz w:val="18"/>
                <w:szCs w:val="18"/>
                <w:lang w:val="be-BY"/>
              </w:rPr>
              <w:t>2021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6F86BA98" w14:textId="63DBAA7C" w:rsidR="00936495" w:rsidRDefault="00936495" w:rsidP="00936495">
            <w:pPr>
              <w:pStyle w:val="O-oaio"/>
              <w:widowControl/>
              <w:numPr>
                <w:ilvl w:val="12"/>
                <w:numId w:val="0"/>
              </w:numPr>
              <w:spacing w:before="0"/>
              <w:rPr>
                <w:rFonts w:ascii="Times New Roman" w:hAnsi="Times New Roman"/>
                <w:sz w:val="18"/>
                <w:szCs w:val="18"/>
                <w:lang w:val="be-BY"/>
              </w:rPr>
            </w:pPr>
            <w:r>
              <w:rPr>
                <w:rFonts w:ascii="Times New Roman" w:hAnsi="Times New Roman"/>
                <w:sz w:val="18"/>
                <w:szCs w:val="18"/>
                <w:lang w:val="be-BY"/>
              </w:rPr>
              <w:t>О</w:t>
            </w:r>
          </w:p>
        </w:tc>
        <w:tc>
          <w:tcPr>
            <w:tcW w:w="2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1EB153A7" w14:textId="1471E386" w:rsidR="00936495" w:rsidRDefault="00936495" w:rsidP="00936495">
            <w:pPr>
              <w:pStyle w:val="O-oaio"/>
              <w:widowControl/>
              <w:numPr>
                <w:ilvl w:val="12"/>
                <w:numId w:val="0"/>
              </w:numPr>
              <w:spacing w:before="0"/>
              <w:rPr>
                <w:rFonts w:ascii="Times New Roman" w:hAnsi="Times New Roman"/>
                <w:sz w:val="18"/>
                <w:szCs w:val="18"/>
                <w:lang w:val="be-BY"/>
              </w:rPr>
            </w:pPr>
            <w:r>
              <w:rPr>
                <w:rFonts w:ascii="Times New Roman" w:hAnsi="Times New Roman"/>
                <w:sz w:val="18"/>
                <w:szCs w:val="18"/>
                <w:lang w:val="be-BY"/>
              </w:rPr>
              <w:t>24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13E30004" w14:textId="225627D6" w:rsidR="00936495" w:rsidRDefault="00936495" w:rsidP="00936495">
            <w:pPr>
              <w:pStyle w:val="O-oaio"/>
              <w:widowControl/>
              <w:numPr>
                <w:ilvl w:val="12"/>
                <w:numId w:val="0"/>
              </w:numPr>
              <w:spacing w:before="0"/>
              <w:rPr>
                <w:rFonts w:ascii="Times New Roman" w:hAnsi="Times New Roman"/>
                <w:sz w:val="18"/>
                <w:szCs w:val="18"/>
                <w:lang w:val="be-BY"/>
              </w:rPr>
            </w:pPr>
            <w:r>
              <w:rPr>
                <w:rFonts w:ascii="Times New Roman" w:hAnsi="Times New Roman"/>
                <w:sz w:val="18"/>
                <w:szCs w:val="18"/>
                <w:lang w:val="be-BY"/>
              </w:rPr>
              <w:t>189</w:t>
            </w:r>
          </w:p>
        </w:tc>
        <w:tc>
          <w:tcPr>
            <w:tcW w:w="5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068464D6" w14:textId="7B74ABD5" w:rsidR="00936495" w:rsidRDefault="00936495" w:rsidP="00936495">
            <w:pPr>
              <w:pStyle w:val="O-oaio"/>
              <w:widowControl/>
              <w:numPr>
                <w:ilvl w:val="12"/>
                <w:numId w:val="0"/>
              </w:numPr>
              <w:spacing w:before="0"/>
              <w:rPr>
                <w:rFonts w:ascii="Times New Roman" w:hAnsi="Times New Roman"/>
                <w:sz w:val="18"/>
                <w:szCs w:val="18"/>
                <w:lang w:val="be-BY"/>
              </w:rPr>
            </w:pPr>
            <w:r>
              <w:rPr>
                <w:rFonts w:ascii="Times New Roman" w:hAnsi="Times New Roman"/>
                <w:sz w:val="18"/>
                <w:szCs w:val="18"/>
                <w:lang w:val="be-BY"/>
              </w:rPr>
              <w:t>120</w:t>
            </w:r>
          </w:p>
        </w:tc>
        <w:tc>
          <w:tcPr>
            <w:tcW w:w="6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201D0EE1" w14:textId="619B30B6" w:rsidR="00936495" w:rsidRDefault="00936495" w:rsidP="00936495">
            <w:pPr>
              <w:pStyle w:val="O-oaio"/>
              <w:widowControl/>
              <w:numPr>
                <w:ilvl w:val="12"/>
                <w:numId w:val="0"/>
              </w:numPr>
              <w:spacing w:before="0"/>
              <w:rPr>
                <w:rFonts w:ascii="Times New Roman" w:hAnsi="Times New Roman"/>
                <w:sz w:val="18"/>
                <w:szCs w:val="18"/>
                <w:lang w:val="be-BY"/>
              </w:rPr>
            </w:pPr>
            <w:r w:rsidRPr="007A7301">
              <w:rPr>
                <w:rFonts w:ascii="Times New Roman" w:hAnsi="Times New Roman"/>
                <w:sz w:val="18"/>
                <w:szCs w:val="18"/>
                <w:lang w:val="be-BY"/>
              </w:rPr>
              <w:t>9.00</w:t>
            </w:r>
          </w:p>
        </w:tc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15D09CDE" w14:textId="0062D81B" w:rsidR="00936495" w:rsidRDefault="00936495" w:rsidP="00936495">
            <w:pPr>
              <w:jc w:val="center"/>
              <w:rPr>
                <w:sz w:val="18"/>
                <w:szCs w:val="18"/>
              </w:rPr>
            </w:pPr>
            <w:r w:rsidRPr="007A7301">
              <w:rPr>
                <w:sz w:val="18"/>
                <w:szCs w:val="18"/>
              </w:rPr>
              <w:t>10.80</w:t>
            </w:r>
          </w:p>
        </w:tc>
      </w:tr>
      <w:tr w:rsidR="00936495" w:rsidRPr="008D4262" w14:paraId="7BB815AD" w14:textId="77777777" w:rsidTr="00C22348">
        <w:trPr>
          <w:jc w:val="center"/>
        </w:trPr>
        <w:tc>
          <w:tcPr>
            <w:tcW w:w="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2473A8F" w14:textId="77777777" w:rsidR="00936495" w:rsidRPr="009A622E" w:rsidRDefault="00936495" w:rsidP="00936495">
            <w:pPr>
              <w:pStyle w:val="O-oaio"/>
              <w:numPr>
                <w:ilvl w:val="0"/>
                <w:numId w:val="12"/>
              </w:numPr>
              <w:tabs>
                <w:tab w:val="left" w:pos="113"/>
              </w:tabs>
              <w:spacing w:before="0"/>
              <w:jc w:val="left"/>
              <w:rPr>
                <w:rFonts w:ascii="Times New Roman" w:hAnsi="Times New Roman"/>
                <w:sz w:val="18"/>
                <w:szCs w:val="18"/>
                <w:lang w:val="be-BY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FACD66" w14:textId="77777777" w:rsidR="00936495" w:rsidRPr="009A622E" w:rsidRDefault="00936495" w:rsidP="00936495">
            <w:pPr>
              <w:pStyle w:val="O-oaio"/>
              <w:widowControl/>
              <w:numPr>
                <w:ilvl w:val="12"/>
                <w:numId w:val="0"/>
              </w:numPr>
              <w:spacing w:before="0"/>
              <w:jc w:val="left"/>
              <w:rPr>
                <w:rFonts w:ascii="Times New Roman" w:hAnsi="Times New Roman"/>
                <w:szCs w:val="16"/>
                <w:lang w:val="be-BY"/>
              </w:rPr>
            </w:pPr>
          </w:p>
        </w:tc>
        <w:tc>
          <w:tcPr>
            <w:tcW w:w="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9E6C72" w14:textId="698E1BBB" w:rsidR="00936495" w:rsidRPr="009A622E" w:rsidRDefault="00936495" w:rsidP="00936495">
            <w:pPr>
              <w:pStyle w:val="O-oaio"/>
              <w:widowControl/>
              <w:numPr>
                <w:ilvl w:val="12"/>
                <w:numId w:val="0"/>
              </w:numPr>
              <w:spacing w:before="0"/>
              <w:jc w:val="left"/>
              <w:rPr>
                <w:rFonts w:ascii="Times New Roman" w:hAnsi="Times New Roman"/>
                <w:szCs w:val="16"/>
                <w:lang w:val="be-BY"/>
              </w:rPr>
            </w:pPr>
            <w:r>
              <w:rPr>
                <w:rFonts w:ascii="Times New Roman" w:hAnsi="Times New Roman"/>
                <w:szCs w:val="16"/>
                <w:lang w:val="be-BY"/>
              </w:rPr>
              <w:t>С.з</w:t>
            </w:r>
          </w:p>
        </w:tc>
        <w:tc>
          <w:tcPr>
            <w:tcW w:w="48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5B32BDB" w14:textId="781EF64D" w:rsidR="00936495" w:rsidRPr="007A7301" w:rsidRDefault="00936495" w:rsidP="00936495">
            <w:pPr>
              <w:pStyle w:val="O-oaio"/>
              <w:widowControl/>
              <w:numPr>
                <w:ilvl w:val="12"/>
                <w:numId w:val="0"/>
              </w:numPr>
              <w:spacing w:before="0"/>
              <w:jc w:val="both"/>
              <w:rPr>
                <w:rFonts w:ascii="Times New Roman" w:hAnsi="Times New Roman"/>
                <w:sz w:val="18"/>
                <w:szCs w:val="18"/>
                <w:lang w:val="be-BY"/>
              </w:rPr>
            </w:pPr>
            <w:r w:rsidRPr="008D4262">
              <w:rPr>
                <w:rFonts w:ascii="Times New Roman" w:hAnsi="Times New Roman"/>
                <w:sz w:val="18"/>
                <w:szCs w:val="18"/>
                <w:lang w:val="be-BY"/>
              </w:rPr>
              <w:t xml:space="preserve">Праўда жыве пасярэдзіне. </w:t>
            </w:r>
            <w:r>
              <w:rPr>
                <w:rFonts w:ascii="Times New Roman" w:hAnsi="Times New Roman"/>
                <w:sz w:val="18"/>
                <w:szCs w:val="18"/>
                <w:lang w:val="be-BY"/>
              </w:rPr>
              <w:t xml:space="preserve">Раман. </w:t>
            </w:r>
            <w:r w:rsidRPr="008D4262">
              <w:rPr>
                <w:rFonts w:ascii="Times New Roman" w:hAnsi="Times New Roman"/>
                <w:sz w:val="18"/>
                <w:szCs w:val="18"/>
                <w:lang w:val="be-BY"/>
              </w:rPr>
              <w:t>Гніламедаў У.</w:t>
            </w:r>
            <w:r w:rsidRPr="00F972C6">
              <w:rPr>
                <w:lang w:val="be-BY"/>
              </w:rPr>
              <w:t xml:space="preserve"> </w:t>
            </w:r>
            <w:r w:rsidRPr="00F12AB8">
              <w:rPr>
                <w:rFonts w:ascii="Times New Roman" w:hAnsi="Times New Roman"/>
                <w:sz w:val="18"/>
                <w:szCs w:val="18"/>
                <w:lang w:val="be-BY"/>
              </w:rPr>
              <w:t xml:space="preserve"> 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4F77B6" w14:textId="4B154FF1" w:rsidR="00936495" w:rsidRDefault="00936495" w:rsidP="00936495">
            <w:pPr>
              <w:pStyle w:val="O-oaio"/>
              <w:widowControl/>
              <w:numPr>
                <w:ilvl w:val="12"/>
                <w:numId w:val="0"/>
              </w:numPr>
              <w:spacing w:before="0"/>
              <w:jc w:val="left"/>
              <w:rPr>
                <w:rFonts w:ascii="Times New Roman" w:hAnsi="Times New Roman"/>
                <w:sz w:val="18"/>
                <w:szCs w:val="18"/>
                <w:lang w:val="be-BY"/>
              </w:rPr>
            </w:pPr>
            <w:r w:rsidRPr="00462285">
              <w:rPr>
                <w:rFonts w:ascii="Times New Roman" w:hAnsi="Times New Roman"/>
                <w:sz w:val="18"/>
                <w:szCs w:val="18"/>
                <w:lang w:val="be-BY"/>
              </w:rPr>
              <w:t>978-985-08-2839-2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5A62D40" w14:textId="2A500152" w:rsidR="00936495" w:rsidRDefault="00936495" w:rsidP="00936495">
            <w:pPr>
              <w:pStyle w:val="O-oaio"/>
              <w:widowControl/>
              <w:numPr>
                <w:ilvl w:val="12"/>
                <w:numId w:val="0"/>
              </w:numPr>
              <w:spacing w:before="0"/>
              <w:jc w:val="left"/>
              <w:rPr>
                <w:rFonts w:ascii="Times New Roman" w:hAnsi="Times New Roman"/>
                <w:sz w:val="18"/>
                <w:szCs w:val="18"/>
                <w:lang w:val="be-BY"/>
              </w:rPr>
            </w:pPr>
            <w:r>
              <w:rPr>
                <w:rFonts w:ascii="Times New Roman" w:hAnsi="Times New Roman"/>
                <w:sz w:val="18"/>
                <w:szCs w:val="18"/>
                <w:lang w:val="be-BY"/>
              </w:rPr>
              <w:t>2022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322CF09" w14:textId="58EF84AF" w:rsidR="00936495" w:rsidRDefault="00936495" w:rsidP="00936495">
            <w:pPr>
              <w:pStyle w:val="O-oaio"/>
              <w:widowControl/>
              <w:numPr>
                <w:ilvl w:val="12"/>
                <w:numId w:val="0"/>
              </w:numPr>
              <w:spacing w:before="0"/>
              <w:rPr>
                <w:rFonts w:ascii="Times New Roman" w:hAnsi="Times New Roman"/>
                <w:sz w:val="18"/>
                <w:szCs w:val="18"/>
                <w:lang w:val="be-BY"/>
              </w:rPr>
            </w:pPr>
            <w:r>
              <w:rPr>
                <w:rFonts w:ascii="Times New Roman" w:hAnsi="Times New Roman"/>
                <w:sz w:val="18"/>
                <w:szCs w:val="18"/>
                <w:lang w:val="be-BY"/>
              </w:rPr>
              <w:t>П</w:t>
            </w:r>
          </w:p>
        </w:tc>
        <w:tc>
          <w:tcPr>
            <w:tcW w:w="2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96D5D7E" w14:textId="77C224B5" w:rsidR="00936495" w:rsidRDefault="00936495" w:rsidP="00936495">
            <w:pPr>
              <w:pStyle w:val="O-oaio"/>
              <w:widowControl/>
              <w:numPr>
                <w:ilvl w:val="12"/>
                <w:numId w:val="0"/>
              </w:numPr>
              <w:spacing w:before="0"/>
              <w:rPr>
                <w:rFonts w:ascii="Times New Roman" w:hAnsi="Times New Roman"/>
                <w:sz w:val="18"/>
                <w:szCs w:val="18"/>
                <w:lang w:val="be-BY"/>
              </w:rPr>
            </w:pPr>
            <w:r>
              <w:rPr>
                <w:rFonts w:ascii="Times New Roman" w:hAnsi="Times New Roman"/>
                <w:sz w:val="18"/>
                <w:szCs w:val="18"/>
                <w:lang w:val="be-BY"/>
              </w:rPr>
              <w:t>3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3A880B7" w14:textId="60B18FE5" w:rsidR="00936495" w:rsidRDefault="00936495" w:rsidP="00936495">
            <w:pPr>
              <w:pStyle w:val="O-oaio"/>
              <w:widowControl/>
              <w:numPr>
                <w:ilvl w:val="12"/>
                <w:numId w:val="0"/>
              </w:numPr>
              <w:spacing w:before="0"/>
              <w:rPr>
                <w:rFonts w:ascii="Times New Roman" w:hAnsi="Times New Roman"/>
                <w:sz w:val="18"/>
                <w:szCs w:val="18"/>
                <w:lang w:val="be-BY"/>
              </w:rPr>
            </w:pPr>
            <w:r>
              <w:rPr>
                <w:rFonts w:ascii="Times New Roman" w:hAnsi="Times New Roman"/>
                <w:sz w:val="18"/>
                <w:szCs w:val="18"/>
                <w:lang w:val="be-BY"/>
              </w:rPr>
              <w:t>775</w:t>
            </w:r>
          </w:p>
        </w:tc>
        <w:tc>
          <w:tcPr>
            <w:tcW w:w="5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25ED370" w14:textId="301CB650" w:rsidR="00936495" w:rsidRDefault="00936495" w:rsidP="00936495">
            <w:pPr>
              <w:pStyle w:val="O-oaio"/>
              <w:widowControl/>
              <w:numPr>
                <w:ilvl w:val="12"/>
                <w:numId w:val="0"/>
              </w:numPr>
              <w:spacing w:before="0"/>
              <w:rPr>
                <w:rFonts w:ascii="Times New Roman" w:hAnsi="Times New Roman"/>
                <w:sz w:val="18"/>
                <w:szCs w:val="18"/>
                <w:lang w:val="be-BY"/>
              </w:rPr>
            </w:pPr>
            <w:r>
              <w:rPr>
                <w:rFonts w:ascii="Times New Roman" w:hAnsi="Times New Roman"/>
                <w:sz w:val="18"/>
                <w:szCs w:val="18"/>
                <w:lang w:val="be-BY"/>
              </w:rPr>
              <w:t>1000</w:t>
            </w:r>
          </w:p>
        </w:tc>
        <w:tc>
          <w:tcPr>
            <w:tcW w:w="6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AE212D5" w14:textId="78B8B926" w:rsidR="00936495" w:rsidRPr="007A7301" w:rsidRDefault="00936495" w:rsidP="00936495">
            <w:pPr>
              <w:pStyle w:val="O-oaio"/>
              <w:widowControl/>
              <w:numPr>
                <w:ilvl w:val="12"/>
                <w:numId w:val="0"/>
              </w:numPr>
              <w:spacing w:before="0"/>
              <w:rPr>
                <w:rFonts w:ascii="Times New Roman" w:hAnsi="Times New Roman"/>
                <w:sz w:val="18"/>
                <w:szCs w:val="18"/>
                <w:lang w:val="be-BY"/>
              </w:rPr>
            </w:pPr>
            <w:r>
              <w:rPr>
                <w:rFonts w:ascii="Times New Roman" w:hAnsi="Times New Roman"/>
                <w:sz w:val="18"/>
                <w:szCs w:val="18"/>
                <w:lang w:val="be-BY"/>
              </w:rPr>
              <w:t>29.90</w:t>
            </w:r>
          </w:p>
        </w:tc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DF93021" w14:textId="33A90050" w:rsidR="00936495" w:rsidRPr="008D4262" w:rsidRDefault="00936495" w:rsidP="00936495">
            <w:pPr>
              <w:jc w:val="center"/>
              <w:rPr>
                <w:sz w:val="18"/>
                <w:szCs w:val="18"/>
                <w:lang w:val="be-BY"/>
              </w:rPr>
            </w:pPr>
            <w:r>
              <w:rPr>
                <w:sz w:val="18"/>
                <w:szCs w:val="18"/>
                <w:lang w:val="be-BY"/>
              </w:rPr>
              <w:t>35.88</w:t>
            </w:r>
          </w:p>
        </w:tc>
      </w:tr>
      <w:tr w:rsidR="00936495" w:rsidRPr="008D4262" w14:paraId="768B90B6" w14:textId="77777777" w:rsidTr="00803755">
        <w:trPr>
          <w:jc w:val="center"/>
        </w:trPr>
        <w:tc>
          <w:tcPr>
            <w:tcW w:w="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64A9095F" w14:textId="77777777" w:rsidR="00936495" w:rsidRPr="009A622E" w:rsidRDefault="00936495" w:rsidP="00936495">
            <w:pPr>
              <w:pStyle w:val="O-oaio"/>
              <w:numPr>
                <w:ilvl w:val="0"/>
                <w:numId w:val="12"/>
              </w:numPr>
              <w:tabs>
                <w:tab w:val="left" w:pos="113"/>
              </w:tabs>
              <w:spacing w:before="0"/>
              <w:jc w:val="left"/>
              <w:rPr>
                <w:rFonts w:ascii="Times New Roman" w:hAnsi="Times New Roman"/>
                <w:sz w:val="18"/>
                <w:szCs w:val="18"/>
                <w:lang w:val="be-BY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43D95F79" w14:textId="77777777" w:rsidR="00936495" w:rsidRPr="009A622E" w:rsidRDefault="00936495" w:rsidP="00936495">
            <w:pPr>
              <w:pStyle w:val="O-oaio"/>
              <w:widowControl/>
              <w:numPr>
                <w:ilvl w:val="12"/>
                <w:numId w:val="0"/>
              </w:numPr>
              <w:spacing w:before="0"/>
              <w:jc w:val="left"/>
              <w:rPr>
                <w:rFonts w:ascii="Times New Roman" w:hAnsi="Times New Roman"/>
                <w:szCs w:val="16"/>
                <w:lang w:val="be-BY"/>
              </w:rPr>
            </w:pPr>
          </w:p>
        </w:tc>
        <w:tc>
          <w:tcPr>
            <w:tcW w:w="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05307642" w14:textId="77777777" w:rsidR="00936495" w:rsidRDefault="00936495" w:rsidP="00936495">
            <w:pPr>
              <w:pStyle w:val="O-oaio"/>
              <w:widowControl/>
              <w:numPr>
                <w:ilvl w:val="12"/>
                <w:numId w:val="0"/>
              </w:numPr>
              <w:spacing w:before="0"/>
              <w:jc w:val="left"/>
              <w:rPr>
                <w:rFonts w:ascii="Times New Roman" w:hAnsi="Times New Roman"/>
                <w:szCs w:val="16"/>
                <w:lang w:val="be-BY"/>
              </w:rPr>
            </w:pPr>
          </w:p>
        </w:tc>
        <w:tc>
          <w:tcPr>
            <w:tcW w:w="48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2F357887" w14:textId="5753BC90" w:rsidR="00936495" w:rsidRPr="008D4262" w:rsidRDefault="00936495" w:rsidP="00936495">
            <w:pPr>
              <w:pStyle w:val="O-oaio"/>
              <w:widowControl/>
              <w:numPr>
                <w:ilvl w:val="12"/>
                <w:numId w:val="0"/>
              </w:numPr>
              <w:spacing w:before="0"/>
              <w:jc w:val="both"/>
              <w:rPr>
                <w:rFonts w:ascii="Times New Roman" w:hAnsi="Times New Roman"/>
                <w:sz w:val="18"/>
                <w:szCs w:val="18"/>
                <w:lang w:val="be-BY"/>
              </w:rPr>
            </w:pPr>
            <w:r w:rsidRPr="00803755">
              <w:rPr>
                <w:rFonts w:ascii="Times New Roman" w:hAnsi="Times New Roman"/>
                <w:sz w:val="18"/>
                <w:szCs w:val="18"/>
                <w:lang w:val="be-BY"/>
              </w:rPr>
              <w:t>Проблемы ранней диагностики опухолей головы и шеи и пути их решения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315D8F83" w14:textId="5CF7B408" w:rsidR="00936495" w:rsidRPr="00462285" w:rsidRDefault="00936495" w:rsidP="00936495">
            <w:pPr>
              <w:pStyle w:val="O-oaio"/>
              <w:widowControl/>
              <w:numPr>
                <w:ilvl w:val="12"/>
                <w:numId w:val="0"/>
              </w:numPr>
              <w:spacing w:before="0"/>
              <w:jc w:val="left"/>
              <w:rPr>
                <w:rFonts w:ascii="Times New Roman" w:hAnsi="Times New Roman"/>
                <w:sz w:val="18"/>
                <w:szCs w:val="18"/>
                <w:lang w:val="be-BY"/>
              </w:rPr>
            </w:pPr>
            <w:r>
              <w:rPr>
                <w:rFonts w:ascii="Times New Roman" w:hAnsi="Times New Roman"/>
                <w:sz w:val="18"/>
                <w:szCs w:val="18"/>
                <w:lang w:val="be-BY"/>
              </w:rPr>
              <w:t>978-985-08-3279-5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6D575E77" w14:textId="517C4D75" w:rsidR="00936495" w:rsidRDefault="00936495" w:rsidP="00936495">
            <w:pPr>
              <w:pStyle w:val="O-oaio"/>
              <w:widowControl/>
              <w:numPr>
                <w:ilvl w:val="12"/>
                <w:numId w:val="0"/>
              </w:numPr>
              <w:spacing w:before="0"/>
              <w:jc w:val="left"/>
              <w:rPr>
                <w:rFonts w:ascii="Times New Roman" w:hAnsi="Times New Roman"/>
                <w:sz w:val="18"/>
                <w:szCs w:val="18"/>
                <w:lang w:val="be-BY"/>
              </w:rPr>
            </w:pPr>
            <w:r>
              <w:rPr>
                <w:rFonts w:ascii="Times New Roman" w:hAnsi="Times New Roman"/>
                <w:sz w:val="18"/>
                <w:szCs w:val="18"/>
                <w:lang w:val="be-BY"/>
              </w:rPr>
              <w:t>2025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4BCFFF2E" w14:textId="25C29157" w:rsidR="00936495" w:rsidRDefault="00936495" w:rsidP="00936495">
            <w:pPr>
              <w:pStyle w:val="O-oaio"/>
              <w:widowControl/>
              <w:numPr>
                <w:ilvl w:val="12"/>
                <w:numId w:val="0"/>
              </w:numPr>
              <w:spacing w:before="0"/>
              <w:rPr>
                <w:rFonts w:ascii="Times New Roman" w:hAnsi="Times New Roman"/>
                <w:sz w:val="18"/>
                <w:szCs w:val="18"/>
                <w:lang w:val="be-BY"/>
              </w:rPr>
            </w:pPr>
            <w:r>
              <w:rPr>
                <w:rFonts w:ascii="Times New Roman" w:hAnsi="Times New Roman"/>
                <w:sz w:val="18"/>
                <w:szCs w:val="18"/>
                <w:lang w:val="be-BY"/>
              </w:rPr>
              <w:t>О</w:t>
            </w:r>
          </w:p>
        </w:tc>
        <w:tc>
          <w:tcPr>
            <w:tcW w:w="2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057D5C9C" w14:textId="43E30447" w:rsidR="00936495" w:rsidRDefault="00936495" w:rsidP="00936495">
            <w:pPr>
              <w:pStyle w:val="O-oaio"/>
              <w:widowControl/>
              <w:numPr>
                <w:ilvl w:val="12"/>
                <w:numId w:val="0"/>
              </w:numPr>
              <w:spacing w:before="0"/>
              <w:rPr>
                <w:rFonts w:ascii="Times New Roman" w:hAnsi="Times New Roman"/>
                <w:sz w:val="18"/>
                <w:szCs w:val="18"/>
                <w:lang w:val="be-BY"/>
              </w:rPr>
            </w:pPr>
            <w:r>
              <w:rPr>
                <w:rFonts w:ascii="Times New Roman" w:hAnsi="Times New Roman"/>
                <w:sz w:val="18"/>
                <w:szCs w:val="18"/>
                <w:lang w:val="be-BY"/>
              </w:rPr>
              <w:t>15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3556786E" w14:textId="43C04A48" w:rsidR="00936495" w:rsidRDefault="00936495" w:rsidP="00936495">
            <w:pPr>
              <w:pStyle w:val="O-oaio"/>
              <w:widowControl/>
              <w:numPr>
                <w:ilvl w:val="12"/>
                <w:numId w:val="0"/>
              </w:numPr>
              <w:spacing w:before="0"/>
              <w:rPr>
                <w:rFonts w:ascii="Times New Roman" w:hAnsi="Times New Roman"/>
                <w:sz w:val="18"/>
                <w:szCs w:val="18"/>
                <w:lang w:val="be-BY"/>
              </w:rPr>
            </w:pPr>
            <w:r>
              <w:rPr>
                <w:rFonts w:ascii="Times New Roman" w:hAnsi="Times New Roman"/>
                <w:sz w:val="18"/>
                <w:szCs w:val="18"/>
                <w:lang w:val="be-BY"/>
              </w:rPr>
              <w:t>151</w:t>
            </w:r>
          </w:p>
        </w:tc>
        <w:tc>
          <w:tcPr>
            <w:tcW w:w="5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5156F0CC" w14:textId="7C4EEF01" w:rsidR="00936495" w:rsidRDefault="00936495" w:rsidP="00936495">
            <w:pPr>
              <w:pStyle w:val="O-oaio"/>
              <w:widowControl/>
              <w:numPr>
                <w:ilvl w:val="12"/>
                <w:numId w:val="0"/>
              </w:numPr>
              <w:spacing w:before="0"/>
              <w:rPr>
                <w:rFonts w:ascii="Times New Roman" w:hAnsi="Times New Roman"/>
                <w:sz w:val="18"/>
                <w:szCs w:val="18"/>
                <w:lang w:val="be-BY"/>
              </w:rPr>
            </w:pPr>
            <w:r>
              <w:rPr>
                <w:rFonts w:ascii="Times New Roman" w:hAnsi="Times New Roman"/>
                <w:sz w:val="18"/>
                <w:szCs w:val="18"/>
                <w:lang w:val="be-BY"/>
              </w:rPr>
              <w:t>150</w:t>
            </w:r>
          </w:p>
        </w:tc>
        <w:tc>
          <w:tcPr>
            <w:tcW w:w="6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0F609DFA" w14:textId="546829F3" w:rsidR="00936495" w:rsidRDefault="00936495" w:rsidP="00936495">
            <w:pPr>
              <w:pStyle w:val="O-oaio"/>
              <w:widowControl/>
              <w:numPr>
                <w:ilvl w:val="12"/>
                <w:numId w:val="0"/>
              </w:numPr>
              <w:spacing w:before="0"/>
              <w:rPr>
                <w:rFonts w:ascii="Times New Roman" w:hAnsi="Times New Roman"/>
                <w:sz w:val="18"/>
                <w:szCs w:val="18"/>
                <w:lang w:val="be-BY"/>
              </w:rPr>
            </w:pPr>
            <w:r>
              <w:rPr>
                <w:rFonts w:ascii="Times New Roman" w:hAnsi="Times New Roman"/>
                <w:sz w:val="18"/>
                <w:szCs w:val="18"/>
                <w:lang w:val="be-BY"/>
              </w:rPr>
              <w:t>13.00</w:t>
            </w:r>
          </w:p>
        </w:tc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08992776" w14:textId="11322BC4" w:rsidR="00936495" w:rsidRDefault="00936495" w:rsidP="00936495">
            <w:pPr>
              <w:jc w:val="center"/>
              <w:rPr>
                <w:sz w:val="18"/>
                <w:szCs w:val="18"/>
                <w:lang w:val="be-BY"/>
              </w:rPr>
            </w:pPr>
            <w:r>
              <w:rPr>
                <w:sz w:val="18"/>
                <w:szCs w:val="18"/>
                <w:lang w:val="be-BY"/>
              </w:rPr>
              <w:t>15.60</w:t>
            </w:r>
          </w:p>
        </w:tc>
      </w:tr>
      <w:tr w:rsidR="00936495" w:rsidRPr="00FC0DAC" w14:paraId="5599460C" w14:textId="77777777" w:rsidTr="00C22348">
        <w:trPr>
          <w:jc w:val="center"/>
        </w:trPr>
        <w:tc>
          <w:tcPr>
            <w:tcW w:w="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6ED327FF" w14:textId="77777777" w:rsidR="00936495" w:rsidRPr="009A622E" w:rsidRDefault="00936495" w:rsidP="00936495">
            <w:pPr>
              <w:pStyle w:val="O-oaio"/>
              <w:numPr>
                <w:ilvl w:val="0"/>
                <w:numId w:val="12"/>
              </w:numPr>
              <w:tabs>
                <w:tab w:val="left" w:pos="113"/>
              </w:tabs>
              <w:spacing w:before="0"/>
              <w:jc w:val="left"/>
              <w:rPr>
                <w:rFonts w:ascii="Times New Roman" w:hAnsi="Times New Roman"/>
                <w:sz w:val="18"/>
                <w:szCs w:val="18"/>
                <w:lang w:val="be-BY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78E74AC0" w14:textId="77777777" w:rsidR="00936495" w:rsidRPr="009A622E" w:rsidRDefault="00936495" w:rsidP="00936495">
            <w:pPr>
              <w:pStyle w:val="O-oaio"/>
              <w:widowControl/>
              <w:numPr>
                <w:ilvl w:val="12"/>
                <w:numId w:val="0"/>
              </w:numPr>
              <w:spacing w:before="0"/>
              <w:jc w:val="left"/>
              <w:rPr>
                <w:rFonts w:ascii="Times New Roman" w:hAnsi="Times New Roman"/>
                <w:szCs w:val="16"/>
                <w:lang w:val="be-BY"/>
              </w:rPr>
            </w:pPr>
          </w:p>
        </w:tc>
        <w:tc>
          <w:tcPr>
            <w:tcW w:w="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35B263A3" w14:textId="60A6C52D" w:rsidR="00936495" w:rsidRPr="009A622E" w:rsidRDefault="00936495" w:rsidP="00936495">
            <w:pPr>
              <w:pStyle w:val="O-oaio"/>
              <w:widowControl/>
              <w:numPr>
                <w:ilvl w:val="12"/>
                <w:numId w:val="0"/>
              </w:numPr>
              <w:spacing w:before="0"/>
              <w:jc w:val="left"/>
              <w:rPr>
                <w:rFonts w:ascii="Times New Roman" w:hAnsi="Times New Roman"/>
                <w:szCs w:val="16"/>
                <w:lang w:val="be-BY"/>
              </w:rPr>
            </w:pPr>
          </w:p>
        </w:tc>
        <w:tc>
          <w:tcPr>
            <w:tcW w:w="48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3A24E6EE" w14:textId="411C04BB" w:rsidR="00936495" w:rsidRPr="00610EBF" w:rsidRDefault="00936495" w:rsidP="00936495">
            <w:pPr>
              <w:pStyle w:val="O-oaio"/>
              <w:widowControl/>
              <w:numPr>
                <w:ilvl w:val="12"/>
                <w:numId w:val="0"/>
              </w:numPr>
              <w:spacing w:before="0"/>
              <w:jc w:val="both"/>
              <w:rPr>
                <w:rFonts w:ascii="Times New Roman" w:hAnsi="Times New Roman"/>
                <w:sz w:val="18"/>
                <w:szCs w:val="18"/>
                <w:lang w:val="be-BY"/>
              </w:rPr>
            </w:pPr>
            <w:r w:rsidRPr="0081351F">
              <w:rPr>
                <w:rFonts w:ascii="Times New Roman" w:hAnsi="Times New Roman"/>
                <w:sz w:val="18"/>
                <w:szCs w:val="18"/>
                <w:lang w:val="be-BY"/>
              </w:rPr>
              <w:t>Производство высокоуглеродистой катанки. Марукович Е. И., Маточкин В. А.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4A9B2F4B" w14:textId="48CBE08F" w:rsidR="00936495" w:rsidRDefault="00936495" w:rsidP="00936495">
            <w:pPr>
              <w:pStyle w:val="O-oaio"/>
              <w:widowControl/>
              <w:numPr>
                <w:ilvl w:val="12"/>
                <w:numId w:val="0"/>
              </w:numPr>
              <w:spacing w:before="0"/>
              <w:jc w:val="left"/>
              <w:rPr>
                <w:rFonts w:ascii="Times New Roman" w:hAnsi="Times New Roman"/>
                <w:sz w:val="18"/>
                <w:szCs w:val="18"/>
                <w:lang w:val="be-BY"/>
              </w:rPr>
            </w:pPr>
            <w:r w:rsidRPr="00462285">
              <w:rPr>
                <w:rFonts w:ascii="Times New Roman" w:hAnsi="Times New Roman"/>
                <w:sz w:val="18"/>
                <w:szCs w:val="18"/>
                <w:lang w:val="be-BY"/>
              </w:rPr>
              <w:t>978-985-08-2542-1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34BC0B8F" w14:textId="35B0618D" w:rsidR="00936495" w:rsidRDefault="00936495" w:rsidP="00936495">
            <w:pPr>
              <w:pStyle w:val="O-oaio"/>
              <w:widowControl/>
              <w:numPr>
                <w:ilvl w:val="12"/>
                <w:numId w:val="0"/>
              </w:numPr>
              <w:spacing w:before="0"/>
              <w:jc w:val="left"/>
              <w:rPr>
                <w:rFonts w:ascii="Times New Roman" w:hAnsi="Times New Roman"/>
                <w:sz w:val="18"/>
                <w:szCs w:val="18"/>
                <w:lang w:val="be-BY"/>
              </w:rPr>
            </w:pPr>
            <w:r>
              <w:rPr>
                <w:rFonts w:ascii="Times New Roman" w:hAnsi="Times New Roman"/>
                <w:sz w:val="18"/>
                <w:szCs w:val="18"/>
                <w:lang w:val="be-BY"/>
              </w:rPr>
              <w:t>2020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2D143149" w14:textId="77777777" w:rsidR="00936495" w:rsidRDefault="00936495" w:rsidP="00936495">
            <w:pPr>
              <w:pStyle w:val="O-oaio"/>
              <w:widowControl/>
              <w:numPr>
                <w:ilvl w:val="12"/>
                <w:numId w:val="0"/>
              </w:numPr>
              <w:spacing w:before="0"/>
              <w:rPr>
                <w:rFonts w:ascii="Times New Roman" w:hAnsi="Times New Roman"/>
                <w:sz w:val="18"/>
                <w:szCs w:val="18"/>
                <w:lang w:val="be-BY"/>
              </w:rPr>
            </w:pPr>
            <w:r>
              <w:rPr>
                <w:rFonts w:ascii="Times New Roman" w:hAnsi="Times New Roman"/>
                <w:sz w:val="18"/>
                <w:szCs w:val="18"/>
                <w:lang w:val="be-BY"/>
              </w:rPr>
              <w:t>П</w:t>
            </w:r>
          </w:p>
        </w:tc>
        <w:tc>
          <w:tcPr>
            <w:tcW w:w="2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7AB38A2B" w14:textId="77777777" w:rsidR="00936495" w:rsidRDefault="00936495" w:rsidP="00936495">
            <w:pPr>
              <w:pStyle w:val="O-oaio"/>
              <w:widowControl/>
              <w:numPr>
                <w:ilvl w:val="12"/>
                <w:numId w:val="0"/>
              </w:numPr>
              <w:spacing w:before="0"/>
              <w:rPr>
                <w:rFonts w:ascii="Times New Roman" w:hAnsi="Times New Roman"/>
                <w:sz w:val="18"/>
                <w:szCs w:val="18"/>
                <w:lang w:val="be-BY"/>
              </w:rPr>
            </w:pPr>
            <w:r>
              <w:rPr>
                <w:rFonts w:ascii="Times New Roman" w:hAnsi="Times New Roman"/>
                <w:sz w:val="18"/>
                <w:szCs w:val="18"/>
                <w:lang w:val="be-BY"/>
              </w:rPr>
              <w:t>14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54C88CDB" w14:textId="77777777" w:rsidR="00936495" w:rsidRDefault="00936495" w:rsidP="00936495">
            <w:pPr>
              <w:pStyle w:val="O-oaio"/>
              <w:widowControl/>
              <w:numPr>
                <w:ilvl w:val="12"/>
                <w:numId w:val="0"/>
              </w:numPr>
              <w:spacing w:before="0"/>
              <w:rPr>
                <w:rFonts w:ascii="Times New Roman" w:hAnsi="Times New Roman"/>
                <w:sz w:val="18"/>
                <w:szCs w:val="18"/>
                <w:lang w:val="be-BY"/>
              </w:rPr>
            </w:pPr>
            <w:r>
              <w:rPr>
                <w:rFonts w:ascii="Times New Roman" w:hAnsi="Times New Roman"/>
                <w:sz w:val="18"/>
                <w:szCs w:val="18"/>
                <w:lang w:val="be-BY"/>
              </w:rPr>
              <w:t>260</w:t>
            </w:r>
          </w:p>
        </w:tc>
        <w:tc>
          <w:tcPr>
            <w:tcW w:w="5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2CD08381" w14:textId="77777777" w:rsidR="00936495" w:rsidRDefault="00936495" w:rsidP="00936495">
            <w:pPr>
              <w:pStyle w:val="O-oaio"/>
              <w:widowControl/>
              <w:numPr>
                <w:ilvl w:val="12"/>
                <w:numId w:val="0"/>
              </w:numPr>
              <w:spacing w:before="0"/>
              <w:rPr>
                <w:rFonts w:ascii="Times New Roman" w:hAnsi="Times New Roman"/>
                <w:sz w:val="18"/>
                <w:szCs w:val="18"/>
                <w:lang w:val="be-BY"/>
              </w:rPr>
            </w:pPr>
            <w:r>
              <w:rPr>
                <w:rFonts w:ascii="Times New Roman" w:hAnsi="Times New Roman"/>
                <w:sz w:val="18"/>
                <w:szCs w:val="18"/>
                <w:lang w:val="be-BY"/>
              </w:rPr>
              <w:t>100</w:t>
            </w:r>
          </w:p>
        </w:tc>
        <w:tc>
          <w:tcPr>
            <w:tcW w:w="6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5651AC73" w14:textId="77777777" w:rsidR="00936495" w:rsidRDefault="00936495" w:rsidP="00936495">
            <w:pPr>
              <w:pStyle w:val="O-oaio"/>
              <w:widowControl/>
              <w:numPr>
                <w:ilvl w:val="12"/>
                <w:numId w:val="0"/>
              </w:numPr>
              <w:spacing w:before="0"/>
              <w:rPr>
                <w:rFonts w:ascii="Times New Roman" w:hAnsi="Times New Roman"/>
                <w:sz w:val="18"/>
                <w:szCs w:val="18"/>
                <w:lang w:val="be-BY"/>
              </w:rPr>
            </w:pPr>
            <w:r w:rsidRPr="00902C5A">
              <w:rPr>
                <w:rFonts w:ascii="Times New Roman" w:hAnsi="Times New Roman"/>
                <w:sz w:val="18"/>
                <w:szCs w:val="18"/>
                <w:lang w:val="be-BY"/>
              </w:rPr>
              <w:t>8.37</w:t>
            </w:r>
          </w:p>
        </w:tc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1651A7A6" w14:textId="77777777" w:rsidR="00936495" w:rsidRDefault="00936495" w:rsidP="00936495">
            <w:pPr>
              <w:jc w:val="center"/>
              <w:rPr>
                <w:sz w:val="18"/>
                <w:szCs w:val="18"/>
              </w:rPr>
            </w:pPr>
            <w:r w:rsidRPr="00902C5A">
              <w:rPr>
                <w:sz w:val="18"/>
                <w:szCs w:val="18"/>
              </w:rPr>
              <w:t>10.04</w:t>
            </w:r>
          </w:p>
        </w:tc>
      </w:tr>
      <w:tr w:rsidR="00936495" w:rsidRPr="00FC0DAC" w14:paraId="64C3331B" w14:textId="77777777" w:rsidTr="00BF53BD">
        <w:trPr>
          <w:jc w:val="center"/>
        </w:trPr>
        <w:tc>
          <w:tcPr>
            <w:tcW w:w="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345C685B" w14:textId="77777777" w:rsidR="00936495" w:rsidRPr="009A622E" w:rsidRDefault="00936495" w:rsidP="00936495">
            <w:pPr>
              <w:pStyle w:val="O-oaio"/>
              <w:numPr>
                <w:ilvl w:val="0"/>
                <w:numId w:val="12"/>
              </w:numPr>
              <w:tabs>
                <w:tab w:val="left" w:pos="113"/>
              </w:tabs>
              <w:spacing w:before="0"/>
              <w:jc w:val="left"/>
              <w:rPr>
                <w:rFonts w:ascii="Times New Roman" w:hAnsi="Times New Roman"/>
                <w:sz w:val="18"/>
                <w:szCs w:val="18"/>
                <w:lang w:val="be-BY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581C3C48" w14:textId="77777777" w:rsidR="00936495" w:rsidRPr="009A622E" w:rsidRDefault="00936495" w:rsidP="00936495">
            <w:pPr>
              <w:pStyle w:val="O-oaio"/>
              <w:widowControl/>
              <w:numPr>
                <w:ilvl w:val="12"/>
                <w:numId w:val="0"/>
              </w:numPr>
              <w:spacing w:before="0"/>
              <w:jc w:val="left"/>
              <w:rPr>
                <w:rFonts w:ascii="Times New Roman" w:hAnsi="Times New Roman"/>
                <w:szCs w:val="16"/>
                <w:lang w:val="be-BY"/>
              </w:rPr>
            </w:pPr>
          </w:p>
        </w:tc>
        <w:tc>
          <w:tcPr>
            <w:tcW w:w="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4E416C19" w14:textId="0EEF3DC3" w:rsidR="00936495" w:rsidRPr="009A622E" w:rsidRDefault="00936495" w:rsidP="00936495">
            <w:pPr>
              <w:pStyle w:val="O-oaio"/>
              <w:widowControl/>
              <w:numPr>
                <w:ilvl w:val="12"/>
                <w:numId w:val="0"/>
              </w:numPr>
              <w:spacing w:before="0"/>
              <w:jc w:val="left"/>
              <w:rPr>
                <w:rFonts w:ascii="Times New Roman" w:hAnsi="Times New Roman"/>
                <w:szCs w:val="16"/>
                <w:lang w:val="be-BY"/>
              </w:rPr>
            </w:pPr>
            <w:r>
              <w:rPr>
                <w:rFonts w:ascii="Times New Roman" w:hAnsi="Times New Roman"/>
                <w:szCs w:val="16"/>
                <w:lang w:val="be-BY"/>
              </w:rPr>
              <w:t>С.з.</w:t>
            </w:r>
          </w:p>
        </w:tc>
        <w:tc>
          <w:tcPr>
            <w:tcW w:w="48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3EDCE209" w14:textId="0B212AC0" w:rsidR="00936495" w:rsidRPr="0081351F" w:rsidRDefault="00936495" w:rsidP="00936495">
            <w:pPr>
              <w:pStyle w:val="O-oaio"/>
              <w:widowControl/>
              <w:numPr>
                <w:ilvl w:val="12"/>
                <w:numId w:val="0"/>
              </w:numPr>
              <w:spacing w:before="0"/>
              <w:jc w:val="both"/>
              <w:rPr>
                <w:rFonts w:ascii="Times New Roman" w:hAnsi="Times New Roman"/>
                <w:sz w:val="18"/>
                <w:szCs w:val="18"/>
                <w:lang w:val="be-BY"/>
              </w:rPr>
            </w:pPr>
            <w:r w:rsidRPr="00BF7E28">
              <w:rPr>
                <w:rFonts w:ascii="Times New Roman" w:hAnsi="Times New Roman"/>
                <w:b/>
                <w:bCs/>
                <w:sz w:val="18"/>
                <w:szCs w:val="18"/>
                <w:lang w:val="be-BY"/>
              </w:rPr>
              <w:t>Промышленная политика Китая</w:t>
            </w:r>
            <w:r w:rsidRPr="00BF7E28">
              <w:rPr>
                <w:rFonts w:ascii="Times New Roman" w:hAnsi="Times New Roman"/>
                <w:sz w:val="18"/>
                <w:szCs w:val="18"/>
                <w:lang w:val="be-BY"/>
              </w:rPr>
              <w:t>: стратегия и партнерство с Беларусью в техноло-гическом развитии / В. Л. Гурский, Е. В. Прес-някова, А. В. Готовский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3AD83CC6" w14:textId="16ACF149" w:rsidR="00936495" w:rsidRPr="00462285" w:rsidRDefault="00936495" w:rsidP="00936495">
            <w:pPr>
              <w:pStyle w:val="O-oaio"/>
              <w:widowControl/>
              <w:numPr>
                <w:ilvl w:val="12"/>
                <w:numId w:val="0"/>
              </w:numPr>
              <w:spacing w:before="0"/>
              <w:jc w:val="left"/>
              <w:rPr>
                <w:rFonts w:ascii="Times New Roman" w:hAnsi="Times New Roman"/>
                <w:sz w:val="18"/>
                <w:szCs w:val="18"/>
                <w:lang w:val="be-BY"/>
              </w:rPr>
            </w:pPr>
            <w:r w:rsidRPr="00BF7E28">
              <w:rPr>
                <w:rFonts w:ascii="Times New Roman" w:hAnsi="Times New Roman"/>
                <w:sz w:val="18"/>
                <w:szCs w:val="18"/>
                <w:lang w:val="be-BY"/>
              </w:rPr>
              <w:t>978-985-08-3284-9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14A0590A" w14:textId="23A77738" w:rsidR="00936495" w:rsidRDefault="00936495" w:rsidP="00936495">
            <w:pPr>
              <w:pStyle w:val="O-oaio"/>
              <w:widowControl/>
              <w:numPr>
                <w:ilvl w:val="12"/>
                <w:numId w:val="0"/>
              </w:numPr>
              <w:spacing w:before="0"/>
              <w:jc w:val="left"/>
              <w:rPr>
                <w:rFonts w:ascii="Times New Roman" w:hAnsi="Times New Roman"/>
                <w:sz w:val="18"/>
                <w:szCs w:val="18"/>
                <w:lang w:val="be-BY"/>
              </w:rPr>
            </w:pPr>
            <w:r>
              <w:rPr>
                <w:rFonts w:ascii="Times New Roman" w:hAnsi="Times New Roman"/>
                <w:sz w:val="18"/>
                <w:szCs w:val="18"/>
                <w:lang w:val="be-BY"/>
              </w:rPr>
              <w:t>2025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668497B1" w14:textId="6A9566C0" w:rsidR="00936495" w:rsidRDefault="00936495" w:rsidP="00936495">
            <w:pPr>
              <w:pStyle w:val="O-oaio"/>
              <w:widowControl/>
              <w:numPr>
                <w:ilvl w:val="12"/>
                <w:numId w:val="0"/>
              </w:numPr>
              <w:spacing w:before="0"/>
              <w:rPr>
                <w:rFonts w:ascii="Times New Roman" w:hAnsi="Times New Roman"/>
                <w:sz w:val="18"/>
                <w:szCs w:val="18"/>
                <w:lang w:val="be-BY"/>
              </w:rPr>
            </w:pPr>
            <w:r>
              <w:rPr>
                <w:rFonts w:ascii="Times New Roman" w:hAnsi="Times New Roman"/>
                <w:sz w:val="18"/>
                <w:szCs w:val="18"/>
                <w:lang w:val="be-BY"/>
              </w:rPr>
              <w:t>П</w:t>
            </w:r>
          </w:p>
        </w:tc>
        <w:tc>
          <w:tcPr>
            <w:tcW w:w="2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07BC50F3" w14:textId="77777777" w:rsidR="00936495" w:rsidRDefault="00936495" w:rsidP="00936495">
            <w:pPr>
              <w:pStyle w:val="O-oaio"/>
              <w:widowControl/>
              <w:numPr>
                <w:ilvl w:val="12"/>
                <w:numId w:val="0"/>
              </w:numPr>
              <w:spacing w:before="0"/>
              <w:rPr>
                <w:rFonts w:ascii="Times New Roman" w:hAnsi="Times New Roman"/>
                <w:sz w:val="18"/>
                <w:szCs w:val="18"/>
                <w:lang w:val="be-BY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5E7A201D" w14:textId="2AE57D68" w:rsidR="00936495" w:rsidRDefault="00936495" w:rsidP="00936495">
            <w:pPr>
              <w:pStyle w:val="O-oaio"/>
              <w:widowControl/>
              <w:numPr>
                <w:ilvl w:val="12"/>
                <w:numId w:val="0"/>
              </w:numPr>
              <w:spacing w:before="0"/>
              <w:rPr>
                <w:rFonts w:ascii="Times New Roman" w:hAnsi="Times New Roman"/>
                <w:sz w:val="18"/>
                <w:szCs w:val="18"/>
                <w:lang w:val="be-BY"/>
              </w:rPr>
            </w:pPr>
            <w:r>
              <w:rPr>
                <w:rFonts w:ascii="Times New Roman" w:hAnsi="Times New Roman"/>
                <w:sz w:val="18"/>
                <w:szCs w:val="18"/>
                <w:lang w:val="be-BY"/>
              </w:rPr>
              <w:t>366</w:t>
            </w:r>
          </w:p>
        </w:tc>
        <w:tc>
          <w:tcPr>
            <w:tcW w:w="5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0E2EEE53" w14:textId="4108C55D" w:rsidR="00936495" w:rsidRDefault="00936495" w:rsidP="00936495">
            <w:pPr>
              <w:pStyle w:val="O-oaio"/>
              <w:widowControl/>
              <w:numPr>
                <w:ilvl w:val="12"/>
                <w:numId w:val="0"/>
              </w:numPr>
              <w:spacing w:before="0"/>
              <w:rPr>
                <w:rFonts w:ascii="Times New Roman" w:hAnsi="Times New Roman"/>
                <w:sz w:val="18"/>
                <w:szCs w:val="18"/>
                <w:lang w:val="be-BY"/>
              </w:rPr>
            </w:pPr>
            <w:r>
              <w:rPr>
                <w:rFonts w:ascii="Times New Roman" w:hAnsi="Times New Roman"/>
                <w:sz w:val="18"/>
                <w:szCs w:val="18"/>
                <w:lang w:val="be-BY"/>
              </w:rPr>
              <w:t>200</w:t>
            </w:r>
          </w:p>
        </w:tc>
        <w:tc>
          <w:tcPr>
            <w:tcW w:w="6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3979AE4F" w14:textId="66F0EC4F" w:rsidR="00936495" w:rsidRPr="00902C5A" w:rsidRDefault="00936495" w:rsidP="00936495">
            <w:pPr>
              <w:pStyle w:val="O-oaio"/>
              <w:widowControl/>
              <w:numPr>
                <w:ilvl w:val="12"/>
                <w:numId w:val="0"/>
              </w:numPr>
              <w:spacing w:before="0"/>
              <w:rPr>
                <w:rFonts w:ascii="Times New Roman" w:hAnsi="Times New Roman"/>
                <w:sz w:val="18"/>
                <w:szCs w:val="18"/>
                <w:lang w:val="be-BY"/>
              </w:rPr>
            </w:pPr>
            <w:r>
              <w:rPr>
                <w:rFonts w:ascii="Times New Roman" w:hAnsi="Times New Roman"/>
                <w:sz w:val="18"/>
                <w:szCs w:val="18"/>
                <w:lang w:val="be-BY"/>
              </w:rPr>
              <w:t>21.00</w:t>
            </w:r>
          </w:p>
        </w:tc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0C20E378" w14:textId="774C9EB8" w:rsidR="00936495" w:rsidRPr="00902C5A" w:rsidRDefault="00936495" w:rsidP="0093649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25.20</w:t>
            </w:r>
          </w:p>
        </w:tc>
      </w:tr>
      <w:tr w:rsidR="00936495" w:rsidRPr="00FC0DAC" w14:paraId="6299ECFE" w14:textId="77777777" w:rsidTr="00803755">
        <w:trPr>
          <w:jc w:val="center"/>
        </w:trPr>
        <w:tc>
          <w:tcPr>
            <w:tcW w:w="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3702E976" w14:textId="77777777" w:rsidR="00936495" w:rsidRPr="009A622E" w:rsidRDefault="00936495" w:rsidP="00936495">
            <w:pPr>
              <w:pStyle w:val="O-oaio"/>
              <w:numPr>
                <w:ilvl w:val="0"/>
                <w:numId w:val="12"/>
              </w:numPr>
              <w:tabs>
                <w:tab w:val="left" w:pos="113"/>
              </w:tabs>
              <w:spacing w:before="0"/>
              <w:jc w:val="left"/>
              <w:rPr>
                <w:rFonts w:ascii="Times New Roman" w:hAnsi="Times New Roman"/>
                <w:sz w:val="18"/>
                <w:szCs w:val="18"/>
                <w:lang w:val="be-BY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05C31608" w14:textId="77777777" w:rsidR="00936495" w:rsidRPr="009A622E" w:rsidRDefault="00936495" w:rsidP="00936495">
            <w:pPr>
              <w:pStyle w:val="O-oaio"/>
              <w:widowControl/>
              <w:numPr>
                <w:ilvl w:val="12"/>
                <w:numId w:val="0"/>
              </w:numPr>
              <w:spacing w:before="0"/>
              <w:jc w:val="left"/>
              <w:rPr>
                <w:rFonts w:ascii="Times New Roman" w:hAnsi="Times New Roman"/>
                <w:szCs w:val="16"/>
                <w:lang w:val="be-BY"/>
              </w:rPr>
            </w:pPr>
          </w:p>
        </w:tc>
        <w:tc>
          <w:tcPr>
            <w:tcW w:w="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2830F34B" w14:textId="44A348F1" w:rsidR="00936495" w:rsidRPr="009A622E" w:rsidRDefault="00936495" w:rsidP="00936495">
            <w:pPr>
              <w:pStyle w:val="O-oaio"/>
              <w:widowControl/>
              <w:numPr>
                <w:ilvl w:val="12"/>
                <w:numId w:val="0"/>
              </w:numPr>
              <w:spacing w:before="0"/>
              <w:jc w:val="left"/>
              <w:rPr>
                <w:rFonts w:ascii="Times New Roman" w:hAnsi="Times New Roman"/>
                <w:szCs w:val="16"/>
                <w:lang w:val="be-BY"/>
              </w:rPr>
            </w:pPr>
            <w:r>
              <w:rPr>
                <w:rFonts w:ascii="Times New Roman" w:hAnsi="Times New Roman"/>
                <w:szCs w:val="16"/>
                <w:lang w:val="be-BY"/>
              </w:rPr>
              <w:t>С.з</w:t>
            </w:r>
          </w:p>
        </w:tc>
        <w:tc>
          <w:tcPr>
            <w:tcW w:w="48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78F25B89" w14:textId="2E66E244" w:rsidR="00936495" w:rsidRPr="0081351F" w:rsidRDefault="00936495" w:rsidP="00936495">
            <w:pPr>
              <w:pStyle w:val="O-oaio"/>
              <w:widowControl/>
              <w:numPr>
                <w:ilvl w:val="12"/>
                <w:numId w:val="0"/>
              </w:numPr>
              <w:spacing w:before="0"/>
              <w:jc w:val="both"/>
              <w:rPr>
                <w:rFonts w:ascii="Times New Roman" w:hAnsi="Times New Roman"/>
                <w:sz w:val="18"/>
                <w:szCs w:val="18"/>
                <w:lang w:val="be-BY"/>
              </w:rPr>
            </w:pPr>
            <w:r w:rsidRPr="00803755">
              <w:rPr>
                <w:rFonts w:ascii="Times New Roman" w:hAnsi="Times New Roman"/>
                <w:sz w:val="18"/>
                <w:szCs w:val="18"/>
                <w:lang w:val="be-BY"/>
              </w:rPr>
              <w:t>Пытанні мастацтвазнаўства, этналогіі і фалькларыстыкі. Вып. 37 (сз)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04AE8811" w14:textId="52018142" w:rsidR="00936495" w:rsidRPr="00462285" w:rsidRDefault="00936495" w:rsidP="00936495">
            <w:pPr>
              <w:pStyle w:val="O-oaio"/>
              <w:widowControl/>
              <w:numPr>
                <w:ilvl w:val="12"/>
                <w:numId w:val="0"/>
              </w:numPr>
              <w:spacing w:before="0"/>
              <w:jc w:val="left"/>
              <w:rPr>
                <w:rFonts w:ascii="Times New Roman" w:hAnsi="Times New Roman"/>
                <w:sz w:val="18"/>
                <w:szCs w:val="18"/>
                <w:lang w:val="be-BY"/>
              </w:rPr>
            </w:pPr>
            <w:r>
              <w:rPr>
                <w:rFonts w:ascii="Times New Roman" w:hAnsi="Times New Roman"/>
                <w:sz w:val="18"/>
                <w:szCs w:val="18"/>
                <w:lang w:val="be-BY"/>
              </w:rPr>
              <w:t>2221-9919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36A699DE" w14:textId="3AAFBF7E" w:rsidR="00936495" w:rsidRDefault="00936495" w:rsidP="00936495">
            <w:pPr>
              <w:pStyle w:val="O-oaio"/>
              <w:widowControl/>
              <w:numPr>
                <w:ilvl w:val="12"/>
                <w:numId w:val="0"/>
              </w:numPr>
              <w:spacing w:before="0"/>
              <w:jc w:val="left"/>
              <w:rPr>
                <w:rFonts w:ascii="Times New Roman" w:hAnsi="Times New Roman"/>
                <w:sz w:val="18"/>
                <w:szCs w:val="18"/>
                <w:lang w:val="be-BY"/>
              </w:rPr>
            </w:pPr>
            <w:r>
              <w:rPr>
                <w:rFonts w:ascii="Times New Roman" w:hAnsi="Times New Roman"/>
                <w:sz w:val="18"/>
                <w:szCs w:val="18"/>
                <w:lang w:val="be-BY"/>
              </w:rPr>
              <w:t>2025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30699B23" w14:textId="1EC89B6B" w:rsidR="00936495" w:rsidRDefault="00936495" w:rsidP="00936495">
            <w:pPr>
              <w:pStyle w:val="O-oaio"/>
              <w:widowControl/>
              <w:numPr>
                <w:ilvl w:val="12"/>
                <w:numId w:val="0"/>
              </w:numPr>
              <w:spacing w:before="0"/>
              <w:rPr>
                <w:rFonts w:ascii="Times New Roman" w:hAnsi="Times New Roman"/>
                <w:sz w:val="18"/>
                <w:szCs w:val="18"/>
                <w:lang w:val="be-BY"/>
              </w:rPr>
            </w:pPr>
            <w:r>
              <w:rPr>
                <w:rFonts w:ascii="Times New Roman" w:hAnsi="Times New Roman"/>
                <w:sz w:val="18"/>
                <w:szCs w:val="18"/>
                <w:lang w:val="be-BY"/>
              </w:rPr>
              <w:t>О</w:t>
            </w:r>
          </w:p>
        </w:tc>
        <w:tc>
          <w:tcPr>
            <w:tcW w:w="2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5E715E1D" w14:textId="24C4B719" w:rsidR="00936495" w:rsidRDefault="00936495" w:rsidP="00936495">
            <w:pPr>
              <w:pStyle w:val="O-oaio"/>
              <w:widowControl/>
              <w:numPr>
                <w:ilvl w:val="12"/>
                <w:numId w:val="0"/>
              </w:numPr>
              <w:spacing w:before="0"/>
              <w:rPr>
                <w:rFonts w:ascii="Times New Roman" w:hAnsi="Times New Roman"/>
                <w:sz w:val="18"/>
                <w:szCs w:val="18"/>
                <w:lang w:val="be-BY"/>
              </w:rPr>
            </w:pPr>
            <w:r>
              <w:rPr>
                <w:rFonts w:ascii="Times New Roman" w:hAnsi="Times New Roman"/>
                <w:sz w:val="18"/>
                <w:szCs w:val="18"/>
                <w:lang w:val="be-BY"/>
              </w:rPr>
              <w:t>10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3E34548E" w14:textId="3D04DBBF" w:rsidR="00936495" w:rsidRDefault="00936495" w:rsidP="00936495">
            <w:pPr>
              <w:pStyle w:val="O-oaio"/>
              <w:widowControl/>
              <w:numPr>
                <w:ilvl w:val="12"/>
                <w:numId w:val="0"/>
              </w:numPr>
              <w:spacing w:before="0"/>
              <w:rPr>
                <w:rFonts w:ascii="Times New Roman" w:hAnsi="Times New Roman"/>
                <w:sz w:val="18"/>
                <w:szCs w:val="18"/>
                <w:lang w:val="be-BY"/>
              </w:rPr>
            </w:pPr>
            <w:r>
              <w:rPr>
                <w:rFonts w:ascii="Times New Roman" w:hAnsi="Times New Roman"/>
                <w:sz w:val="18"/>
                <w:szCs w:val="18"/>
                <w:lang w:val="be-BY"/>
              </w:rPr>
              <w:t>356</w:t>
            </w:r>
          </w:p>
        </w:tc>
        <w:tc>
          <w:tcPr>
            <w:tcW w:w="5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789C9324" w14:textId="7164A83F" w:rsidR="00936495" w:rsidRDefault="00936495" w:rsidP="00936495">
            <w:pPr>
              <w:pStyle w:val="O-oaio"/>
              <w:widowControl/>
              <w:numPr>
                <w:ilvl w:val="12"/>
                <w:numId w:val="0"/>
              </w:numPr>
              <w:spacing w:before="0"/>
              <w:rPr>
                <w:rFonts w:ascii="Times New Roman" w:hAnsi="Times New Roman"/>
                <w:sz w:val="18"/>
                <w:szCs w:val="18"/>
                <w:lang w:val="be-BY"/>
              </w:rPr>
            </w:pPr>
            <w:r>
              <w:rPr>
                <w:rFonts w:ascii="Times New Roman" w:hAnsi="Times New Roman"/>
                <w:sz w:val="18"/>
                <w:szCs w:val="18"/>
                <w:lang w:val="be-BY"/>
              </w:rPr>
              <w:t>120</w:t>
            </w:r>
          </w:p>
        </w:tc>
        <w:tc>
          <w:tcPr>
            <w:tcW w:w="6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29C5B7D4" w14:textId="02534D83" w:rsidR="00936495" w:rsidRPr="00902C5A" w:rsidRDefault="00936495" w:rsidP="00936495">
            <w:pPr>
              <w:pStyle w:val="O-oaio"/>
              <w:widowControl/>
              <w:numPr>
                <w:ilvl w:val="12"/>
                <w:numId w:val="0"/>
              </w:numPr>
              <w:spacing w:before="0"/>
              <w:rPr>
                <w:rFonts w:ascii="Times New Roman" w:hAnsi="Times New Roman"/>
                <w:sz w:val="18"/>
                <w:szCs w:val="18"/>
                <w:lang w:val="be-BY"/>
              </w:rPr>
            </w:pPr>
            <w:r>
              <w:rPr>
                <w:rFonts w:ascii="Times New Roman" w:hAnsi="Times New Roman"/>
                <w:sz w:val="18"/>
                <w:szCs w:val="18"/>
                <w:lang w:val="be-BY"/>
              </w:rPr>
              <w:t>21.00</w:t>
            </w:r>
          </w:p>
        </w:tc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2129FB49" w14:textId="473A9538" w:rsidR="00936495" w:rsidRPr="00803755" w:rsidRDefault="00936495" w:rsidP="00936495">
            <w:pPr>
              <w:jc w:val="center"/>
              <w:rPr>
                <w:sz w:val="18"/>
                <w:szCs w:val="18"/>
                <w:lang w:val="be-BY"/>
              </w:rPr>
            </w:pPr>
            <w:r>
              <w:rPr>
                <w:sz w:val="18"/>
                <w:szCs w:val="18"/>
                <w:lang w:val="be-BY"/>
              </w:rPr>
              <w:t>25.20</w:t>
            </w:r>
          </w:p>
        </w:tc>
      </w:tr>
      <w:tr w:rsidR="00936495" w:rsidRPr="00FC0DAC" w14:paraId="34FE3269" w14:textId="77777777" w:rsidTr="009D5C40">
        <w:trPr>
          <w:jc w:val="center"/>
        </w:trPr>
        <w:tc>
          <w:tcPr>
            <w:tcW w:w="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A224954" w14:textId="77777777" w:rsidR="00936495" w:rsidRPr="00FC0DAC" w:rsidRDefault="00936495" w:rsidP="00936495">
            <w:pPr>
              <w:pStyle w:val="O-oaio"/>
              <w:numPr>
                <w:ilvl w:val="0"/>
                <w:numId w:val="12"/>
              </w:numPr>
              <w:tabs>
                <w:tab w:val="left" w:pos="113"/>
              </w:tabs>
              <w:spacing w:before="0"/>
              <w:jc w:val="lef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63DB81" w14:textId="77777777" w:rsidR="00936495" w:rsidRPr="00FC0DAC" w:rsidRDefault="00936495" w:rsidP="00936495">
            <w:pPr>
              <w:pStyle w:val="O-oaio"/>
              <w:widowControl/>
              <w:numPr>
                <w:ilvl w:val="12"/>
                <w:numId w:val="0"/>
              </w:numPr>
              <w:spacing w:before="0"/>
              <w:jc w:val="left"/>
              <w:rPr>
                <w:rFonts w:ascii="Times New Roman" w:hAnsi="Times New Roman"/>
                <w:szCs w:val="16"/>
              </w:rPr>
            </w:pPr>
          </w:p>
        </w:tc>
        <w:tc>
          <w:tcPr>
            <w:tcW w:w="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E8C258" w14:textId="77777777" w:rsidR="00936495" w:rsidRPr="00FC0DAC" w:rsidRDefault="00936495" w:rsidP="00936495">
            <w:pPr>
              <w:pStyle w:val="O-oaio"/>
              <w:widowControl/>
              <w:numPr>
                <w:ilvl w:val="12"/>
                <w:numId w:val="0"/>
              </w:numPr>
              <w:spacing w:before="0"/>
              <w:jc w:val="left"/>
              <w:rPr>
                <w:rFonts w:ascii="Times New Roman" w:hAnsi="Times New Roman"/>
                <w:szCs w:val="16"/>
              </w:rPr>
            </w:pPr>
          </w:p>
        </w:tc>
        <w:tc>
          <w:tcPr>
            <w:tcW w:w="48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974AC0C" w14:textId="2F0F4E5C" w:rsidR="00936495" w:rsidRPr="00E216C9" w:rsidRDefault="00936495" w:rsidP="00936495">
            <w:pPr>
              <w:pStyle w:val="O-oaio"/>
              <w:numPr>
                <w:ilvl w:val="12"/>
                <w:numId w:val="0"/>
              </w:numPr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E216C9">
              <w:rPr>
                <w:rFonts w:ascii="Times New Roman" w:hAnsi="Times New Roman"/>
                <w:sz w:val="18"/>
                <w:szCs w:val="18"/>
              </w:rPr>
              <w:t xml:space="preserve">Развитие экономики Республики Корея в современных условиях глобализации: методология и практика / О Док Хи (Белорусская экономическая школа). 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D8FC3B" w14:textId="6F2FFA22" w:rsidR="00936495" w:rsidRDefault="00936495" w:rsidP="00936495">
            <w:pPr>
              <w:pStyle w:val="O-oaio"/>
              <w:widowControl/>
              <w:numPr>
                <w:ilvl w:val="12"/>
                <w:numId w:val="0"/>
              </w:numPr>
              <w:spacing w:before="0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462285">
              <w:rPr>
                <w:rFonts w:ascii="Times New Roman" w:hAnsi="Times New Roman"/>
                <w:sz w:val="18"/>
                <w:szCs w:val="18"/>
              </w:rPr>
              <w:t>978-985-08-3166-8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BF9086C" w14:textId="3E723E9E" w:rsidR="00936495" w:rsidRDefault="00936495" w:rsidP="00936495">
            <w:pPr>
              <w:pStyle w:val="O-oaio"/>
              <w:widowControl/>
              <w:numPr>
                <w:ilvl w:val="12"/>
                <w:numId w:val="0"/>
              </w:numPr>
              <w:spacing w:before="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2024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BC4FCAF" w14:textId="6C0DA5D5" w:rsidR="00936495" w:rsidRDefault="00936495" w:rsidP="00936495">
            <w:pPr>
              <w:pStyle w:val="O-oaio"/>
              <w:widowControl/>
              <w:numPr>
                <w:ilvl w:val="12"/>
                <w:numId w:val="0"/>
              </w:numPr>
              <w:spacing w:before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П</w:t>
            </w:r>
          </w:p>
        </w:tc>
        <w:tc>
          <w:tcPr>
            <w:tcW w:w="2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F1EC387" w14:textId="1BC3C8D6" w:rsidR="00936495" w:rsidRDefault="00936495" w:rsidP="00936495">
            <w:pPr>
              <w:pStyle w:val="O-oaio"/>
              <w:widowControl/>
              <w:numPr>
                <w:ilvl w:val="12"/>
                <w:numId w:val="0"/>
              </w:numPr>
              <w:spacing w:before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A3FF8EB" w14:textId="787999C9" w:rsidR="00936495" w:rsidRDefault="00936495" w:rsidP="00936495">
            <w:pPr>
              <w:pStyle w:val="O-oaio"/>
              <w:widowControl/>
              <w:numPr>
                <w:ilvl w:val="12"/>
                <w:numId w:val="0"/>
              </w:numPr>
              <w:spacing w:before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395</w:t>
            </w:r>
          </w:p>
        </w:tc>
        <w:tc>
          <w:tcPr>
            <w:tcW w:w="5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33D3846" w14:textId="7AAFA888" w:rsidR="00936495" w:rsidRDefault="00936495" w:rsidP="00936495">
            <w:pPr>
              <w:pStyle w:val="O-oaio"/>
              <w:widowControl/>
              <w:numPr>
                <w:ilvl w:val="12"/>
                <w:numId w:val="0"/>
              </w:numPr>
              <w:spacing w:before="0"/>
              <w:rPr>
                <w:rFonts w:ascii="Times New Roman" w:hAnsi="Times New Roman"/>
                <w:sz w:val="18"/>
                <w:szCs w:val="18"/>
                <w:lang w:val="be-BY"/>
              </w:rPr>
            </w:pPr>
            <w:r>
              <w:rPr>
                <w:rFonts w:ascii="Times New Roman" w:hAnsi="Times New Roman"/>
                <w:sz w:val="18"/>
                <w:szCs w:val="18"/>
                <w:lang w:val="be-BY"/>
              </w:rPr>
              <w:t>150</w:t>
            </w:r>
          </w:p>
        </w:tc>
        <w:tc>
          <w:tcPr>
            <w:tcW w:w="6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EA4944B" w14:textId="1C8A8529" w:rsidR="00936495" w:rsidRDefault="00936495" w:rsidP="00936495">
            <w:pPr>
              <w:pStyle w:val="O-oaio"/>
              <w:widowControl/>
              <w:numPr>
                <w:ilvl w:val="12"/>
                <w:numId w:val="0"/>
              </w:numPr>
              <w:spacing w:before="0"/>
              <w:rPr>
                <w:rFonts w:ascii="Times New Roman" w:hAnsi="Times New Roman"/>
                <w:sz w:val="18"/>
                <w:szCs w:val="18"/>
              </w:rPr>
            </w:pPr>
            <w:r w:rsidRPr="007316CF">
              <w:rPr>
                <w:rFonts w:ascii="Times New Roman" w:hAnsi="Times New Roman"/>
                <w:sz w:val="18"/>
                <w:szCs w:val="18"/>
              </w:rPr>
              <w:t>21.70</w:t>
            </w:r>
          </w:p>
        </w:tc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AD9EA4C" w14:textId="56FC75D9" w:rsidR="00936495" w:rsidRDefault="00936495" w:rsidP="00936495">
            <w:pPr>
              <w:jc w:val="center"/>
              <w:rPr>
                <w:sz w:val="18"/>
                <w:szCs w:val="18"/>
              </w:rPr>
            </w:pPr>
            <w:r w:rsidRPr="007316CF">
              <w:rPr>
                <w:sz w:val="18"/>
                <w:szCs w:val="18"/>
              </w:rPr>
              <w:t>26.04</w:t>
            </w:r>
          </w:p>
        </w:tc>
      </w:tr>
      <w:tr w:rsidR="00936495" w:rsidRPr="00FC0DAC" w14:paraId="2CF2EF40" w14:textId="77777777" w:rsidTr="00C22348">
        <w:trPr>
          <w:jc w:val="center"/>
        </w:trPr>
        <w:tc>
          <w:tcPr>
            <w:tcW w:w="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0A35F4A" w14:textId="77777777" w:rsidR="00936495" w:rsidRPr="00FC0DAC" w:rsidRDefault="00936495" w:rsidP="00936495">
            <w:pPr>
              <w:pStyle w:val="O-oaio"/>
              <w:numPr>
                <w:ilvl w:val="0"/>
                <w:numId w:val="12"/>
              </w:numPr>
              <w:tabs>
                <w:tab w:val="left" w:pos="113"/>
              </w:tabs>
              <w:spacing w:before="0"/>
              <w:jc w:val="lef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9AB138" w14:textId="77777777" w:rsidR="00936495" w:rsidRDefault="00936495" w:rsidP="00936495">
            <w:pPr>
              <w:pStyle w:val="O-oaio"/>
              <w:widowControl/>
              <w:numPr>
                <w:ilvl w:val="12"/>
                <w:numId w:val="0"/>
              </w:numPr>
              <w:spacing w:before="0"/>
              <w:rPr>
                <w:rFonts w:ascii="Times New Roman" w:hAnsi="Times New Roman"/>
                <w:szCs w:val="16"/>
              </w:rPr>
            </w:pPr>
          </w:p>
        </w:tc>
        <w:tc>
          <w:tcPr>
            <w:tcW w:w="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8B767F" w14:textId="4ED781C8" w:rsidR="00936495" w:rsidRDefault="00936495" w:rsidP="00936495">
            <w:pPr>
              <w:pStyle w:val="O-oaio"/>
              <w:widowControl/>
              <w:numPr>
                <w:ilvl w:val="12"/>
                <w:numId w:val="0"/>
              </w:numPr>
              <w:spacing w:before="0"/>
              <w:rPr>
                <w:rFonts w:ascii="Times New Roman" w:hAnsi="Times New Roman"/>
                <w:szCs w:val="16"/>
              </w:rPr>
            </w:pPr>
          </w:p>
        </w:tc>
        <w:tc>
          <w:tcPr>
            <w:tcW w:w="48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F4DAD18" w14:textId="4B4DDE17" w:rsidR="00936495" w:rsidRPr="001C3D69" w:rsidRDefault="00936495" w:rsidP="00936495">
            <w:pPr>
              <w:pStyle w:val="O-oaio"/>
              <w:widowControl/>
              <w:numPr>
                <w:ilvl w:val="12"/>
                <w:numId w:val="0"/>
              </w:numPr>
              <w:spacing w:before="0"/>
              <w:jc w:val="both"/>
              <w:rPr>
                <w:rFonts w:ascii="Times New Roman" w:hAnsi="Times New Roman"/>
                <w:spacing w:val="-10"/>
                <w:sz w:val="18"/>
                <w:szCs w:val="18"/>
              </w:rPr>
            </w:pPr>
            <w:r w:rsidRPr="00F461C2">
              <w:rPr>
                <w:rFonts w:ascii="Times New Roman" w:hAnsi="Times New Roman"/>
                <w:spacing w:val="-10"/>
                <w:sz w:val="18"/>
                <w:szCs w:val="18"/>
                <w:lang w:val="be-BY"/>
              </w:rPr>
              <w:t>Республика Беларусь - 25 лет созидания и свершений. Т.1</w:t>
            </w:r>
            <w:r>
              <w:rPr>
                <w:rFonts w:ascii="Times New Roman" w:hAnsi="Times New Roman"/>
                <w:spacing w:val="-10"/>
                <w:sz w:val="18"/>
                <w:szCs w:val="18"/>
                <w:lang w:val="be-BY"/>
              </w:rPr>
              <w:t xml:space="preserve"> 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191596" w14:textId="081D40E6" w:rsidR="00936495" w:rsidRDefault="00936495" w:rsidP="00936495">
            <w:pPr>
              <w:pStyle w:val="O-oaio"/>
              <w:widowControl/>
              <w:numPr>
                <w:ilvl w:val="12"/>
                <w:numId w:val="0"/>
              </w:numPr>
              <w:spacing w:before="0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462285">
              <w:rPr>
                <w:rFonts w:ascii="Times New Roman" w:hAnsi="Times New Roman"/>
                <w:sz w:val="18"/>
                <w:szCs w:val="18"/>
              </w:rPr>
              <w:t>978-985-08-2469-1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1F64C15" w14:textId="02512C31" w:rsidR="00936495" w:rsidRDefault="00936495" w:rsidP="00936495">
            <w:pPr>
              <w:pStyle w:val="O-oaio"/>
              <w:widowControl/>
              <w:numPr>
                <w:ilvl w:val="12"/>
                <w:numId w:val="0"/>
              </w:numPr>
              <w:spacing w:before="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2020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0D19DB7" w14:textId="77777777" w:rsidR="00936495" w:rsidRDefault="00936495" w:rsidP="00936495">
            <w:pPr>
              <w:pStyle w:val="O-oaio"/>
              <w:widowControl/>
              <w:numPr>
                <w:ilvl w:val="12"/>
                <w:numId w:val="0"/>
              </w:numPr>
              <w:spacing w:before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П</w:t>
            </w:r>
          </w:p>
        </w:tc>
        <w:tc>
          <w:tcPr>
            <w:tcW w:w="2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49C5863" w14:textId="77777777" w:rsidR="00936495" w:rsidRDefault="00936495" w:rsidP="00936495">
            <w:pPr>
              <w:pStyle w:val="O-oaio"/>
              <w:widowControl/>
              <w:numPr>
                <w:ilvl w:val="12"/>
                <w:numId w:val="0"/>
              </w:numPr>
              <w:spacing w:before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CF79ECF" w14:textId="77777777" w:rsidR="00936495" w:rsidRDefault="00936495" w:rsidP="00936495">
            <w:pPr>
              <w:pStyle w:val="O-oaio"/>
              <w:widowControl/>
              <w:numPr>
                <w:ilvl w:val="12"/>
                <w:numId w:val="0"/>
              </w:numPr>
              <w:spacing w:before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631</w:t>
            </w:r>
          </w:p>
        </w:tc>
        <w:tc>
          <w:tcPr>
            <w:tcW w:w="5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2946B06" w14:textId="77777777" w:rsidR="00936495" w:rsidRDefault="00936495" w:rsidP="00936495">
            <w:pPr>
              <w:pStyle w:val="O-oaio"/>
              <w:widowControl/>
              <w:numPr>
                <w:ilvl w:val="12"/>
                <w:numId w:val="0"/>
              </w:numPr>
              <w:spacing w:before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1000</w:t>
            </w:r>
          </w:p>
        </w:tc>
        <w:tc>
          <w:tcPr>
            <w:tcW w:w="6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2DAC0E3" w14:textId="77777777" w:rsidR="00936495" w:rsidRDefault="00936495" w:rsidP="00936495">
            <w:pPr>
              <w:pStyle w:val="O-oaio"/>
              <w:widowControl/>
              <w:numPr>
                <w:ilvl w:val="12"/>
                <w:numId w:val="0"/>
              </w:numPr>
              <w:spacing w:before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38.00</w:t>
            </w:r>
          </w:p>
        </w:tc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D269A1B" w14:textId="77777777" w:rsidR="00936495" w:rsidRDefault="00936495" w:rsidP="0093649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45.60</w:t>
            </w:r>
          </w:p>
        </w:tc>
      </w:tr>
      <w:tr w:rsidR="00936495" w:rsidRPr="00FC0DAC" w14:paraId="189F15C0" w14:textId="77777777" w:rsidTr="00C22348">
        <w:trPr>
          <w:jc w:val="center"/>
        </w:trPr>
        <w:tc>
          <w:tcPr>
            <w:tcW w:w="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33F1250" w14:textId="77777777" w:rsidR="00936495" w:rsidRPr="00FC0DAC" w:rsidRDefault="00936495" w:rsidP="00936495">
            <w:pPr>
              <w:pStyle w:val="O-oaio"/>
              <w:numPr>
                <w:ilvl w:val="0"/>
                <w:numId w:val="12"/>
              </w:numPr>
              <w:tabs>
                <w:tab w:val="left" w:pos="113"/>
              </w:tabs>
              <w:spacing w:before="0"/>
              <w:jc w:val="lef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0D07F2" w14:textId="77777777" w:rsidR="00936495" w:rsidRDefault="00936495" w:rsidP="00936495">
            <w:pPr>
              <w:pStyle w:val="O-oaio"/>
              <w:widowControl/>
              <w:numPr>
                <w:ilvl w:val="12"/>
                <w:numId w:val="0"/>
              </w:numPr>
              <w:spacing w:before="0"/>
              <w:rPr>
                <w:rFonts w:ascii="Times New Roman" w:hAnsi="Times New Roman"/>
                <w:szCs w:val="16"/>
              </w:rPr>
            </w:pPr>
          </w:p>
        </w:tc>
        <w:tc>
          <w:tcPr>
            <w:tcW w:w="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AE42C8" w14:textId="43D615BF" w:rsidR="00936495" w:rsidRDefault="00936495" w:rsidP="00936495">
            <w:pPr>
              <w:pStyle w:val="O-oaio"/>
              <w:widowControl/>
              <w:numPr>
                <w:ilvl w:val="12"/>
                <w:numId w:val="0"/>
              </w:numPr>
              <w:spacing w:before="0"/>
              <w:rPr>
                <w:rFonts w:ascii="Times New Roman" w:hAnsi="Times New Roman"/>
                <w:szCs w:val="16"/>
              </w:rPr>
            </w:pPr>
          </w:p>
        </w:tc>
        <w:tc>
          <w:tcPr>
            <w:tcW w:w="48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944C395" w14:textId="294A7663" w:rsidR="00936495" w:rsidRPr="001C3D69" w:rsidRDefault="00936495" w:rsidP="00936495">
            <w:pPr>
              <w:pStyle w:val="O-oaio"/>
              <w:widowControl/>
              <w:numPr>
                <w:ilvl w:val="12"/>
                <w:numId w:val="0"/>
              </w:numPr>
              <w:spacing w:before="0"/>
              <w:jc w:val="both"/>
              <w:rPr>
                <w:rFonts w:ascii="Times New Roman" w:hAnsi="Times New Roman"/>
                <w:spacing w:val="-10"/>
                <w:sz w:val="18"/>
                <w:szCs w:val="18"/>
              </w:rPr>
            </w:pPr>
            <w:r w:rsidRPr="00F461C2">
              <w:rPr>
                <w:rFonts w:ascii="Times New Roman" w:hAnsi="Times New Roman"/>
                <w:spacing w:val="-10"/>
                <w:sz w:val="18"/>
                <w:szCs w:val="18"/>
                <w:lang w:val="be-BY"/>
              </w:rPr>
              <w:t>Республика Беларусь - 25 лет созидания и свершений. Т.</w:t>
            </w:r>
            <w:r>
              <w:rPr>
                <w:rFonts w:ascii="Times New Roman" w:hAnsi="Times New Roman"/>
                <w:spacing w:val="-10"/>
                <w:sz w:val="18"/>
                <w:szCs w:val="18"/>
                <w:lang w:val="be-BY"/>
              </w:rPr>
              <w:t xml:space="preserve">3 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828AF6" w14:textId="1EBE7710" w:rsidR="00936495" w:rsidRDefault="00936495" w:rsidP="00936495">
            <w:pPr>
              <w:pStyle w:val="O-oaio"/>
              <w:widowControl/>
              <w:numPr>
                <w:ilvl w:val="12"/>
                <w:numId w:val="0"/>
              </w:numPr>
              <w:spacing w:before="0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462285">
              <w:rPr>
                <w:rFonts w:ascii="Times New Roman" w:hAnsi="Times New Roman"/>
                <w:sz w:val="18"/>
                <w:szCs w:val="18"/>
              </w:rPr>
              <w:t>978-985-08-2533-9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E0FFC33" w14:textId="2C412704" w:rsidR="00936495" w:rsidRDefault="00936495" w:rsidP="00936495">
            <w:pPr>
              <w:pStyle w:val="O-oaio"/>
              <w:widowControl/>
              <w:numPr>
                <w:ilvl w:val="12"/>
                <w:numId w:val="0"/>
              </w:numPr>
              <w:spacing w:before="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2020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64B1EE5" w14:textId="77777777" w:rsidR="00936495" w:rsidRDefault="00936495" w:rsidP="00936495">
            <w:pPr>
              <w:pStyle w:val="O-oaio"/>
              <w:widowControl/>
              <w:numPr>
                <w:ilvl w:val="12"/>
                <w:numId w:val="0"/>
              </w:numPr>
              <w:spacing w:before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П</w:t>
            </w:r>
          </w:p>
        </w:tc>
        <w:tc>
          <w:tcPr>
            <w:tcW w:w="2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AED2663" w14:textId="77777777" w:rsidR="00936495" w:rsidRDefault="00936495" w:rsidP="00936495">
            <w:pPr>
              <w:pStyle w:val="O-oaio"/>
              <w:widowControl/>
              <w:numPr>
                <w:ilvl w:val="12"/>
                <w:numId w:val="0"/>
              </w:numPr>
              <w:spacing w:before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6E66CB9" w14:textId="77777777" w:rsidR="00936495" w:rsidRDefault="00936495" w:rsidP="00936495">
            <w:pPr>
              <w:pStyle w:val="O-oaio"/>
              <w:widowControl/>
              <w:numPr>
                <w:ilvl w:val="12"/>
                <w:numId w:val="0"/>
              </w:numPr>
              <w:spacing w:before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795</w:t>
            </w:r>
          </w:p>
        </w:tc>
        <w:tc>
          <w:tcPr>
            <w:tcW w:w="5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0E5B6FF" w14:textId="77777777" w:rsidR="00936495" w:rsidRDefault="00936495" w:rsidP="00936495">
            <w:pPr>
              <w:pStyle w:val="O-oaio"/>
              <w:widowControl/>
              <w:numPr>
                <w:ilvl w:val="12"/>
                <w:numId w:val="0"/>
              </w:numPr>
              <w:spacing w:before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1000</w:t>
            </w:r>
          </w:p>
        </w:tc>
        <w:tc>
          <w:tcPr>
            <w:tcW w:w="6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7AA1A8C" w14:textId="77777777" w:rsidR="00936495" w:rsidRDefault="00936495" w:rsidP="00936495">
            <w:pPr>
              <w:pStyle w:val="O-oaio"/>
              <w:widowControl/>
              <w:numPr>
                <w:ilvl w:val="12"/>
                <w:numId w:val="0"/>
              </w:numPr>
              <w:spacing w:before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41.90</w:t>
            </w:r>
          </w:p>
        </w:tc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3C93265" w14:textId="77777777" w:rsidR="00936495" w:rsidRDefault="00936495" w:rsidP="0093649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50.28</w:t>
            </w:r>
          </w:p>
        </w:tc>
      </w:tr>
      <w:tr w:rsidR="00936495" w:rsidRPr="00FC0DAC" w14:paraId="5CFF4418" w14:textId="77777777" w:rsidTr="00C22348">
        <w:trPr>
          <w:jc w:val="center"/>
        </w:trPr>
        <w:tc>
          <w:tcPr>
            <w:tcW w:w="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C7D14F3" w14:textId="6A75CFB4" w:rsidR="00936495" w:rsidRPr="00CF7823" w:rsidRDefault="00936495" w:rsidP="00936495">
            <w:pPr>
              <w:pStyle w:val="O-oaio"/>
              <w:numPr>
                <w:ilvl w:val="0"/>
                <w:numId w:val="12"/>
              </w:numPr>
              <w:tabs>
                <w:tab w:val="left" w:pos="113"/>
              </w:tabs>
              <w:spacing w:before="0"/>
              <w:jc w:val="left"/>
              <w:rPr>
                <w:rFonts w:ascii="Times New Roman" w:hAnsi="Times New Roman"/>
                <w:sz w:val="18"/>
                <w:szCs w:val="18"/>
                <w:lang w:val="be-BY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A40918" w14:textId="77777777" w:rsidR="00936495" w:rsidRDefault="00936495" w:rsidP="00936495">
            <w:pPr>
              <w:pStyle w:val="O-oaio"/>
              <w:widowControl/>
              <w:numPr>
                <w:ilvl w:val="12"/>
                <w:numId w:val="0"/>
              </w:numPr>
              <w:spacing w:before="0"/>
              <w:rPr>
                <w:rFonts w:ascii="Times New Roman" w:hAnsi="Times New Roman"/>
                <w:szCs w:val="16"/>
              </w:rPr>
            </w:pPr>
          </w:p>
        </w:tc>
        <w:tc>
          <w:tcPr>
            <w:tcW w:w="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99906F" w14:textId="19F6944D" w:rsidR="00936495" w:rsidRDefault="00936495" w:rsidP="00936495">
            <w:pPr>
              <w:pStyle w:val="O-oaio"/>
              <w:widowControl/>
              <w:numPr>
                <w:ilvl w:val="12"/>
                <w:numId w:val="0"/>
              </w:numPr>
              <w:spacing w:before="0"/>
              <w:rPr>
                <w:rFonts w:ascii="Times New Roman" w:hAnsi="Times New Roman"/>
                <w:szCs w:val="16"/>
              </w:rPr>
            </w:pPr>
          </w:p>
        </w:tc>
        <w:tc>
          <w:tcPr>
            <w:tcW w:w="48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F46CA38" w14:textId="77B3D08D" w:rsidR="00936495" w:rsidRPr="001C3D69" w:rsidRDefault="00936495" w:rsidP="00936495">
            <w:pPr>
              <w:pStyle w:val="O-oaio"/>
              <w:widowControl/>
              <w:numPr>
                <w:ilvl w:val="12"/>
                <w:numId w:val="0"/>
              </w:numPr>
              <w:spacing w:before="0"/>
              <w:jc w:val="both"/>
              <w:rPr>
                <w:rFonts w:ascii="Times New Roman" w:hAnsi="Times New Roman"/>
                <w:spacing w:val="-10"/>
                <w:sz w:val="18"/>
                <w:szCs w:val="18"/>
              </w:rPr>
            </w:pPr>
            <w:r w:rsidRPr="00F461C2">
              <w:rPr>
                <w:rFonts w:ascii="Times New Roman" w:hAnsi="Times New Roman"/>
                <w:spacing w:val="-10"/>
                <w:sz w:val="18"/>
                <w:szCs w:val="18"/>
                <w:lang w:val="be-BY"/>
              </w:rPr>
              <w:t>Республика Беларусь - 25 лет созидания и свершений. Т.</w:t>
            </w:r>
            <w:r>
              <w:rPr>
                <w:rFonts w:ascii="Times New Roman" w:hAnsi="Times New Roman"/>
                <w:spacing w:val="-10"/>
                <w:sz w:val="18"/>
                <w:szCs w:val="18"/>
                <w:lang w:val="be-BY"/>
              </w:rPr>
              <w:t xml:space="preserve">4  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3E7CF8" w14:textId="566AE6FE" w:rsidR="00936495" w:rsidRDefault="00936495" w:rsidP="00936495">
            <w:pPr>
              <w:pStyle w:val="O-oaio"/>
              <w:widowControl/>
              <w:numPr>
                <w:ilvl w:val="12"/>
                <w:numId w:val="0"/>
              </w:numPr>
              <w:spacing w:before="0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462285">
              <w:rPr>
                <w:rFonts w:ascii="Times New Roman" w:hAnsi="Times New Roman"/>
                <w:sz w:val="18"/>
                <w:szCs w:val="18"/>
              </w:rPr>
              <w:t>978-985-08-2534-6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9C87C4B" w14:textId="5D19D648" w:rsidR="00936495" w:rsidRDefault="00936495" w:rsidP="00936495">
            <w:pPr>
              <w:pStyle w:val="O-oaio"/>
              <w:widowControl/>
              <w:numPr>
                <w:ilvl w:val="12"/>
                <w:numId w:val="0"/>
              </w:numPr>
              <w:spacing w:before="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2020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B551AB2" w14:textId="77777777" w:rsidR="00936495" w:rsidRDefault="00936495" w:rsidP="00936495">
            <w:pPr>
              <w:pStyle w:val="O-oaio"/>
              <w:widowControl/>
              <w:numPr>
                <w:ilvl w:val="12"/>
                <w:numId w:val="0"/>
              </w:numPr>
              <w:spacing w:before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П</w:t>
            </w:r>
          </w:p>
        </w:tc>
        <w:tc>
          <w:tcPr>
            <w:tcW w:w="2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AEDE326" w14:textId="77777777" w:rsidR="00936495" w:rsidRDefault="00936495" w:rsidP="00936495">
            <w:pPr>
              <w:pStyle w:val="O-oaio"/>
              <w:widowControl/>
              <w:numPr>
                <w:ilvl w:val="12"/>
                <w:numId w:val="0"/>
              </w:numPr>
              <w:spacing w:before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3300364" w14:textId="77777777" w:rsidR="00936495" w:rsidRDefault="00936495" w:rsidP="00936495">
            <w:pPr>
              <w:pStyle w:val="O-oaio"/>
              <w:widowControl/>
              <w:numPr>
                <w:ilvl w:val="12"/>
                <w:numId w:val="0"/>
              </w:numPr>
              <w:spacing w:before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733</w:t>
            </w:r>
          </w:p>
        </w:tc>
        <w:tc>
          <w:tcPr>
            <w:tcW w:w="5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3FF0453" w14:textId="77777777" w:rsidR="00936495" w:rsidRDefault="00936495" w:rsidP="00936495">
            <w:pPr>
              <w:pStyle w:val="O-oaio"/>
              <w:widowControl/>
              <w:numPr>
                <w:ilvl w:val="12"/>
                <w:numId w:val="0"/>
              </w:numPr>
              <w:spacing w:before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1000</w:t>
            </w:r>
          </w:p>
        </w:tc>
        <w:tc>
          <w:tcPr>
            <w:tcW w:w="6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9559455" w14:textId="1066DAC3" w:rsidR="00936495" w:rsidRPr="00533451" w:rsidRDefault="00936495" w:rsidP="00936495">
            <w:pPr>
              <w:pStyle w:val="O-oaio"/>
              <w:widowControl/>
              <w:numPr>
                <w:ilvl w:val="12"/>
                <w:numId w:val="0"/>
              </w:numPr>
              <w:spacing w:before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40.10</w:t>
            </w:r>
          </w:p>
        </w:tc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32852DA" w14:textId="756DF2D1" w:rsidR="00936495" w:rsidRDefault="00936495" w:rsidP="0093649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48.12</w:t>
            </w:r>
          </w:p>
        </w:tc>
      </w:tr>
      <w:tr w:rsidR="00936495" w:rsidRPr="00FC0DAC" w14:paraId="159F91F8" w14:textId="77777777" w:rsidTr="00C22348">
        <w:trPr>
          <w:jc w:val="center"/>
        </w:trPr>
        <w:tc>
          <w:tcPr>
            <w:tcW w:w="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C000"/>
            <w:vAlign w:val="center"/>
          </w:tcPr>
          <w:p w14:paraId="22DF3EEB" w14:textId="1A5C4B13" w:rsidR="00936495" w:rsidRPr="008C0707" w:rsidRDefault="00936495" w:rsidP="00936495">
            <w:pPr>
              <w:pStyle w:val="O-oaio"/>
              <w:numPr>
                <w:ilvl w:val="0"/>
                <w:numId w:val="12"/>
              </w:numPr>
              <w:tabs>
                <w:tab w:val="left" w:pos="113"/>
              </w:tabs>
              <w:spacing w:before="0"/>
              <w:jc w:val="left"/>
              <w:rPr>
                <w:rFonts w:ascii="Times New Roman" w:hAnsi="Times New Roman"/>
                <w:sz w:val="18"/>
                <w:szCs w:val="18"/>
                <w:lang w:val="be-BY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C000"/>
          </w:tcPr>
          <w:p w14:paraId="09C4923A" w14:textId="77777777" w:rsidR="00936495" w:rsidRDefault="00936495" w:rsidP="00936495">
            <w:pPr>
              <w:pStyle w:val="O-oaio"/>
              <w:widowControl/>
              <w:numPr>
                <w:ilvl w:val="12"/>
                <w:numId w:val="0"/>
              </w:numPr>
              <w:spacing w:before="0"/>
              <w:rPr>
                <w:rFonts w:ascii="Times New Roman" w:hAnsi="Times New Roman"/>
                <w:szCs w:val="16"/>
              </w:rPr>
            </w:pPr>
          </w:p>
        </w:tc>
        <w:tc>
          <w:tcPr>
            <w:tcW w:w="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C000"/>
          </w:tcPr>
          <w:p w14:paraId="697D71F8" w14:textId="0FB40F88" w:rsidR="00936495" w:rsidRDefault="00936495" w:rsidP="00936495">
            <w:pPr>
              <w:pStyle w:val="O-oaio"/>
              <w:widowControl/>
              <w:numPr>
                <w:ilvl w:val="12"/>
                <w:numId w:val="0"/>
              </w:numPr>
              <w:spacing w:before="0"/>
              <w:rPr>
                <w:rFonts w:ascii="Times New Roman" w:hAnsi="Times New Roman"/>
                <w:szCs w:val="16"/>
              </w:rPr>
            </w:pPr>
          </w:p>
        </w:tc>
        <w:tc>
          <w:tcPr>
            <w:tcW w:w="48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C000"/>
            <w:vAlign w:val="center"/>
          </w:tcPr>
          <w:p w14:paraId="0C8A2491" w14:textId="7B9EAE89" w:rsidR="00936495" w:rsidRPr="008D41F0" w:rsidRDefault="00936495" w:rsidP="00936495">
            <w:pPr>
              <w:pStyle w:val="O-oaio"/>
              <w:widowControl/>
              <w:numPr>
                <w:ilvl w:val="12"/>
                <w:numId w:val="0"/>
              </w:numPr>
              <w:spacing w:before="0"/>
              <w:jc w:val="both"/>
              <w:rPr>
                <w:rFonts w:ascii="Times New Roman" w:hAnsi="Times New Roman"/>
                <w:spacing w:val="-10"/>
                <w:sz w:val="18"/>
                <w:szCs w:val="18"/>
                <w:lang w:val="be-BY"/>
              </w:rPr>
            </w:pPr>
            <w:r w:rsidRPr="001B2ABA">
              <w:rPr>
                <w:rFonts w:ascii="Times New Roman" w:hAnsi="Times New Roman"/>
                <w:spacing w:val="-10"/>
                <w:sz w:val="18"/>
                <w:szCs w:val="18"/>
                <w:lang w:val="be-BY"/>
              </w:rPr>
              <w:t>Ресурсная механика трансмиссий мобильных машин. Альгин В. Б., Поддубко С. Н.</w:t>
            </w:r>
            <w:r>
              <w:rPr>
                <w:rFonts w:ascii="Times New Roman" w:hAnsi="Times New Roman"/>
                <w:spacing w:val="-10"/>
                <w:sz w:val="18"/>
                <w:szCs w:val="18"/>
                <w:lang w:val="be-BY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18"/>
                <w:szCs w:val="18"/>
              </w:rPr>
              <w:t xml:space="preserve"> 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C000"/>
          </w:tcPr>
          <w:p w14:paraId="5B6EA9BA" w14:textId="2A4ED99C" w:rsidR="00936495" w:rsidRDefault="00936495" w:rsidP="00936495">
            <w:pPr>
              <w:pStyle w:val="O-oaio"/>
              <w:widowControl/>
              <w:numPr>
                <w:ilvl w:val="12"/>
                <w:numId w:val="0"/>
              </w:numPr>
              <w:spacing w:before="0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462285">
              <w:rPr>
                <w:rFonts w:ascii="Times New Roman" w:hAnsi="Times New Roman"/>
                <w:sz w:val="18"/>
                <w:szCs w:val="18"/>
              </w:rPr>
              <w:t>978-985-08-2395-3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C000"/>
            <w:vAlign w:val="center"/>
          </w:tcPr>
          <w:p w14:paraId="2AA9909D" w14:textId="4F4D16C0" w:rsidR="00936495" w:rsidRDefault="00936495" w:rsidP="00936495">
            <w:pPr>
              <w:pStyle w:val="O-oaio"/>
              <w:widowControl/>
              <w:numPr>
                <w:ilvl w:val="12"/>
                <w:numId w:val="0"/>
              </w:numPr>
              <w:spacing w:before="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2019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C000"/>
            <w:vAlign w:val="center"/>
          </w:tcPr>
          <w:p w14:paraId="461DAAE1" w14:textId="77777777" w:rsidR="00936495" w:rsidRDefault="00936495" w:rsidP="00936495">
            <w:pPr>
              <w:pStyle w:val="O-oaio"/>
              <w:widowControl/>
              <w:numPr>
                <w:ilvl w:val="12"/>
                <w:numId w:val="0"/>
              </w:numPr>
              <w:spacing w:before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П</w:t>
            </w:r>
          </w:p>
        </w:tc>
        <w:tc>
          <w:tcPr>
            <w:tcW w:w="2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C000"/>
            <w:vAlign w:val="center"/>
          </w:tcPr>
          <w:p w14:paraId="7B315D64" w14:textId="77777777" w:rsidR="00936495" w:rsidRDefault="00936495" w:rsidP="00936495">
            <w:pPr>
              <w:pStyle w:val="O-oaio"/>
              <w:widowControl/>
              <w:numPr>
                <w:ilvl w:val="12"/>
                <w:numId w:val="0"/>
              </w:numPr>
              <w:spacing w:before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C000"/>
            <w:vAlign w:val="center"/>
          </w:tcPr>
          <w:p w14:paraId="2FD8B57F" w14:textId="77777777" w:rsidR="00936495" w:rsidRDefault="00936495" w:rsidP="00936495">
            <w:pPr>
              <w:pStyle w:val="O-oaio"/>
              <w:widowControl/>
              <w:numPr>
                <w:ilvl w:val="12"/>
                <w:numId w:val="0"/>
              </w:numPr>
              <w:spacing w:before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549</w:t>
            </w:r>
          </w:p>
        </w:tc>
        <w:tc>
          <w:tcPr>
            <w:tcW w:w="5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C000"/>
            <w:vAlign w:val="center"/>
          </w:tcPr>
          <w:p w14:paraId="27B79FD5" w14:textId="77777777" w:rsidR="00936495" w:rsidRDefault="00936495" w:rsidP="00936495">
            <w:pPr>
              <w:pStyle w:val="O-oaio"/>
              <w:widowControl/>
              <w:numPr>
                <w:ilvl w:val="12"/>
                <w:numId w:val="0"/>
              </w:numPr>
              <w:spacing w:before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200</w:t>
            </w:r>
          </w:p>
        </w:tc>
        <w:tc>
          <w:tcPr>
            <w:tcW w:w="6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C000"/>
            <w:vAlign w:val="center"/>
          </w:tcPr>
          <w:p w14:paraId="4A7B67EC" w14:textId="14CFBE40" w:rsidR="00936495" w:rsidRPr="008D41F0" w:rsidRDefault="00936495" w:rsidP="00936495">
            <w:pPr>
              <w:pStyle w:val="O-oaio"/>
              <w:widowControl/>
              <w:numPr>
                <w:ilvl w:val="12"/>
                <w:numId w:val="0"/>
              </w:numPr>
              <w:spacing w:before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7.00</w:t>
            </w:r>
          </w:p>
        </w:tc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C000"/>
            <w:vAlign w:val="center"/>
          </w:tcPr>
          <w:p w14:paraId="7B4EB5C0" w14:textId="42C46844" w:rsidR="00936495" w:rsidRPr="008D41F0" w:rsidRDefault="00936495" w:rsidP="0093649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8.40</w:t>
            </w:r>
          </w:p>
        </w:tc>
      </w:tr>
      <w:tr w:rsidR="00936495" w:rsidRPr="00FC0DAC" w14:paraId="1C7321ED" w14:textId="77777777" w:rsidTr="00B4353C">
        <w:trPr>
          <w:jc w:val="center"/>
        </w:trPr>
        <w:tc>
          <w:tcPr>
            <w:tcW w:w="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32DED6E" w14:textId="77777777" w:rsidR="00936495" w:rsidRPr="008C0707" w:rsidRDefault="00936495" w:rsidP="00936495">
            <w:pPr>
              <w:pStyle w:val="O-oaio"/>
              <w:numPr>
                <w:ilvl w:val="0"/>
                <w:numId w:val="12"/>
              </w:numPr>
              <w:tabs>
                <w:tab w:val="left" w:pos="113"/>
              </w:tabs>
              <w:spacing w:before="0"/>
              <w:jc w:val="left"/>
              <w:rPr>
                <w:rFonts w:ascii="Times New Roman" w:hAnsi="Times New Roman"/>
                <w:sz w:val="18"/>
                <w:szCs w:val="18"/>
                <w:lang w:val="be-BY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FA6B82" w14:textId="77777777" w:rsidR="00936495" w:rsidRDefault="00936495" w:rsidP="00936495">
            <w:pPr>
              <w:pStyle w:val="O-oaio"/>
              <w:widowControl/>
              <w:numPr>
                <w:ilvl w:val="12"/>
                <w:numId w:val="0"/>
              </w:numPr>
              <w:spacing w:before="0"/>
              <w:rPr>
                <w:rFonts w:ascii="Times New Roman" w:hAnsi="Times New Roman"/>
                <w:szCs w:val="16"/>
              </w:rPr>
            </w:pPr>
          </w:p>
        </w:tc>
        <w:tc>
          <w:tcPr>
            <w:tcW w:w="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FB05D6" w14:textId="365C8649" w:rsidR="00936495" w:rsidRDefault="00936495" w:rsidP="00936495">
            <w:pPr>
              <w:pStyle w:val="O-oaio"/>
              <w:widowControl/>
              <w:numPr>
                <w:ilvl w:val="12"/>
                <w:numId w:val="0"/>
              </w:numPr>
              <w:spacing w:before="0"/>
              <w:rPr>
                <w:rFonts w:ascii="Times New Roman" w:hAnsi="Times New Roman"/>
                <w:szCs w:val="16"/>
              </w:rPr>
            </w:pPr>
            <w:r>
              <w:rPr>
                <w:rFonts w:ascii="Times New Roman" w:hAnsi="Times New Roman"/>
                <w:szCs w:val="16"/>
                <w:lang w:val="be-BY"/>
              </w:rPr>
              <w:t>С.з</w:t>
            </w:r>
          </w:p>
        </w:tc>
        <w:tc>
          <w:tcPr>
            <w:tcW w:w="48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11BB1A5" w14:textId="31135922" w:rsidR="00936495" w:rsidRPr="001B2ABA" w:rsidRDefault="00936495" w:rsidP="00936495">
            <w:pPr>
              <w:pStyle w:val="O-oaio"/>
              <w:widowControl/>
              <w:numPr>
                <w:ilvl w:val="12"/>
                <w:numId w:val="0"/>
              </w:numPr>
              <w:spacing w:before="0"/>
              <w:jc w:val="both"/>
              <w:rPr>
                <w:rFonts w:ascii="Times New Roman" w:hAnsi="Times New Roman"/>
                <w:spacing w:val="-10"/>
                <w:sz w:val="18"/>
                <w:szCs w:val="18"/>
                <w:lang w:val="be-BY"/>
              </w:rPr>
            </w:pPr>
            <w:r w:rsidRPr="00E0215E">
              <w:rPr>
                <w:rFonts w:ascii="Times New Roman" w:hAnsi="Times New Roman"/>
                <w:spacing w:val="-10"/>
                <w:sz w:val="18"/>
                <w:szCs w:val="18"/>
                <w:lang w:val="be-BY"/>
              </w:rPr>
              <w:t>Русско-белорусский системный семантический словарь. В 2 т. Т. 1</w:t>
            </w:r>
            <w:r>
              <w:rPr>
                <w:rFonts w:ascii="Times New Roman" w:hAnsi="Times New Roman"/>
                <w:spacing w:val="-10"/>
                <w:sz w:val="18"/>
                <w:szCs w:val="18"/>
                <w:lang w:val="be-BY"/>
              </w:rPr>
              <w:t xml:space="preserve">. </w:t>
            </w:r>
            <w:r w:rsidRPr="00E0215E">
              <w:rPr>
                <w:rFonts w:ascii="Times New Roman" w:hAnsi="Times New Roman"/>
                <w:spacing w:val="-10"/>
                <w:sz w:val="18"/>
                <w:szCs w:val="18"/>
                <w:lang w:val="be-BY"/>
              </w:rPr>
              <w:t xml:space="preserve"> 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3EC5B9" w14:textId="671CF67F" w:rsidR="00936495" w:rsidRDefault="00936495" w:rsidP="00936495">
            <w:pPr>
              <w:pStyle w:val="O-oaio"/>
              <w:widowControl/>
              <w:numPr>
                <w:ilvl w:val="12"/>
                <w:numId w:val="0"/>
              </w:numPr>
              <w:spacing w:before="0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462285">
              <w:rPr>
                <w:rFonts w:ascii="Times New Roman" w:hAnsi="Times New Roman"/>
                <w:sz w:val="18"/>
                <w:szCs w:val="18"/>
              </w:rPr>
              <w:t>978-985-08-2941-2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E7AC4AE" w14:textId="3F722694" w:rsidR="00936495" w:rsidRDefault="00936495" w:rsidP="00936495">
            <w:pPr>
              <w:pStyle w:val="O-oaio"/>
              <w:widowControl/>
              <w:numPr>
                <w:ilvl w:val="12"/>
                <w:numId w:val="0"/>
              </w:numPr>
              <w:spacing w:before="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2023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6D83AD3" w14:textId="37ED9258" w:rsidR="00936495" w:rsidRDefault="00936495" w:rsidP="00936495">
            <w:pPr>
              <w:pStyle w:val="O-oaio"/>
              <w:widowControl/>
              <w:numPr>
                <w:ilvl w:val="12"/>
                <w:numId w:val="0"/>
              </w:numPr>
              <w:spacing w:before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П</w:t>
            </w:r>
          </w:p>
        </w:tc>
        <w:tc>
          <w:tcPr>
            <w:tcW w:w="2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05594FB" w14:textId="7168E9E8" w:rsidR="00936495" w:rsidRDefault="00936495" w:rsidP="00936495">
            <w:pPr>
              <w:pStyle w:val="O-oaio"/>
              <w:widowControl/>
              <w:numPr>
                <w:ilvl w:val="12"/>
                <w:numId w:val="0"/>
              </w:numPr>
              <w:spacing w:before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E41436A" w14:textId="7B2A8FFC" w:rsidR="00936495" w:rsidRDefault="00936495" w:rsidP="00936495">
            <w:pPr>
              <w:pStyle w:val="O-oaio"/>
              <w:widowControl/>
              <w:numPr>
                <w:ilvl w:val="12"/>
                <w:numId w:val="0"/>
              </w:numPr>
              <w:spacing w:before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1103</w:t>
            </w:r>
          </w:p>
        </w:tc>
        <w:tc>
          <w:tcPr>
            <w:tcW w:w="5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8C4185E" w14:textId="315088EE" w:rsidR="00936495" w:rsidRDefault="00936495" w:rsidP="00936495">
            <w:pPr>
              <w:pStyle w:val="O-oaio"/>
              <w:widowControl/>
              <w:numPr>
                <w:ilvl w:val="12"/>
                <w:numId w:val="0"/>
              </w:numPr>
              <w:spacing w:before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400</w:t>
            </w:r>
          </w:p>
        </w:tc>
        <w:tc>
          <w:tcPr>
            <w:tcW w:w="6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5E7A657" w14:textId="3C371324" w:rsidR="00936495" w:rsidRDefault="00936495" w:rsidP="00936495">
            <w:pPr>
              <w:pStyle w:val="O-oaio"/>
              <w:widowControl/>
              <w:numPr>
                <w:ilvl w:val="12"/>
                <w:numId w:val="0"/>
              </w:numPr>
              <w:spacing w:before="0"/>
              <w:rPr>
                <w:rFonts w:ascii="Times New Roman" w:hAnsi="Times New Roman"/>
                <w:sz w:val="18"/>
                <w:szCs w:val="18"/>
              </w:rPr>
            </w:pPr>
            <w:r w:rsidRPr="0044307B">
              <w:rPr>
                <w:rFonts w:ascii="Times New Roman" w:hAnsi="Times New Roman"/>
                <w:sz w:val="18"/>
                <w:szCs w:val="18"/>
              </w:rPr>
              <w:t>37.30</w:t>
            </w:r>
          </w:p>
        </w:tc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2E5296E" w14:textId="3AAAB8FD" w:rsidR="00936495" w:rsidRDefault="00936495" w:rsidP="00936495">
            <w:pPr>
              <w:jc w:val="center"/>
              <w:rPr>
                <w:sz w:val="18"/>
                <w:szCs w:val="18"/>
              </w:rPr>
            </w:pPr>
            <w:r w:rsidRPr="0044307B">
              <w:rPr>
                <w:sz w:val="18"/>
                <w:szCs w:val="18"/>
              </w:rPr>
              <w:t>44.76</w:t>
            </w:r>
          </w:p>
        </w:tc>
      </w:tr>
      <w:tr w:rsidR="00936495" w:rsidRPr="00FC0DAC" w14:paraId="54B4EE58" w14:textId="77777777" w:rsidTr="00B4353C">
        <w:trPr>
          <w:jc w:val="center"/>
        </w:trPr>
        <w:tc>
          <w:tcPr>
            <w:tcW w:w="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F86D960" w14:textId="77777777" w:rsidR="00936495" w:rsidRPr="008C0707" w:rsidRDefault="00936495" w:rsidP="00936495">
            <w:pPr>
              <w:pStyle w:val="O-oaio"/>
              <w:numPr>
                <w:ilvl w:val="0"/>
                <w:numId w:val="12"/>
              </w:numPr>
              <w:tabs>
                <w:tab w:val="left" w:pos="113"/>
              </w:tabs>
              <w:spacing w:before="0"/>
              <w:jc w:val="left"/>
              <w:rPr>
                <w:rFonts w:ascii="Times New Roman" w:hAnsi="Times New Roman"/>
                <w:sz w:val="18"/>
                <w:szCs w:val="18"/>
                <w:lang w:val="be-BY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4DF4DF" w14:textId="77777777" w:rsidR="00936495" w:rsidRDefault="00936495" w:rsidP="00936495">
            <w:pPr>
              <w:pStyle w:val="O-oaio"/>
              <w:widowControl/>
              <w:numPr>
                <w:ilvl w:val="12"/>
                <w:numId w:val="0"/>
              </w:numPr>
              <w:spacing w:before="0"/>
              <w:rPr>
                <w:rFonts w:ascii="Times New Roman" w:hAnsi="Times New Roman"/>
                <w:szCs w:val="16"/>
              </w:rPr>
            </w:pPr>
          </w:p>
        </w:tc>
        <w:tc>
          <w:tcPr>
            <w:tcW w:w="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B7BCF2" w14:textId="1A35354E" w:rsidR="00936495" w:rsidRDefault="00936495" w:rsidP="00936495">
            <w:pPr>
              <w:pStyle w:val="O-oaio"/>
              <w:widowControl/>
              <w:numPr>
                <w:ilvl w:val="12"/>
                <w:numId w:val="0"/>
              </w:numPr>
              <w:spacing w:before="0"/>
              <w:rPr>
                <w:rFonts w:ascii="Times New Roman" w:hAnsi="Times New Roman"/>
                <w:szCs w:val="16"/>
                <w:lang w:val="be-BY"/>
              </w:rPr>
            </w:pPr>
            <w:r>
              <w:rPr>
                <w:rFonts w:ascii="Times New Roman" w:hAnsi="Times New Roman"/>
                <w:szCs w:val="16"/>
                <w:lang w:val="be-BY"/>
              </w:rPr>
              <w:t>С.з</w:t>
            </w:r>
          </w:p>
        </w:tc>
        <w:tc>
          <w:tcPr>
            <w:tcW w:w="48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3D850A8" w14:textId="11CA74EB" w:rsidR="00936495" w:rsidRPr="00E0215E" w:rsidRDefault="00936495" w:rsidP="00936495">
            <w:pPr>
              <w:pStyle w:val="O-oaio"/>
              <w:numPr>
                <w:ilvl w:val="12"/>
                <w:numId w:val="0"/>
              </w:numPr>
              <w:jc w:val="both"/>
              <w:rPr>
                <w:rFonts w:ascii="Times New Roman" w:hAnsi="Times New Roman"/>
                <w:spacing w:val="-10"/>
                <w:sz w:val="18"/>
                <w:szCs w:val="18"/>
                <w:lang w:val="be-BY"/>
              </w:rPr>
            </w:pPr>
            <w:r w:rsidRPr="007F0877">
              <w:rPr>
                <w:rFonts w:ascii="Times New Roman" w:hAnsi="Times New Roman"/>
                <w:spacing w:val="-10"/>
                <w:sz w:val="18"/>
                <w:szCs w:val="18"/>
                <w:lang w:val="be-BY"/>
              </w:rPr>
              <w:t>Русско-белорусский системный семантический словарь. В 2 т. Т. 2</w:t>
            </w:r>
            <w:r>
              <w:rPr>
                <w:rFonts w:ascii="Times New Roman" w:hAnsi="Times New Roman"/>
                <w:spacing w:val="-10"/>
                <w:sz w:val="18"/>
                <w:szCs w:val="18"/>
                <w:lang w:val="be-BY"/>
              </w:rPr>
              <w:t xml:space="preserve">. </w:t>
            </w:r>
            <w:r w:rsidRPr="007F0877">
              <w:rPr>
                <w:rFonts w:ascii="Times New Roman" w:hAnsi="Times New Roman"/>
                <w:spacing w:val="-10"/>
                <w:sz w:val="18"/>
                <w:szCs w:val="18"/>
                <w:lang w:val="be-BY"/>
              </w:rPr>
              <w:t xml:space="preserve"> 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3301C1" w14:textId="22DB3C35" w:rsidR="00936495" w:rsidRDefault="00936495" w:rsidP="00936495">
            <w:pPr>
              <w:pStyle w:val="O-oaio"/>
              <w:widowControl/>
              <w:numPr>
                <w:ilvl w:val="12"/>
                <w:numId w:val="0"/>
              </w:numPr>
              <w:spacing w:before="0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462285">
              <w:rPr>
                <w:rFonts w:ascii="Times New Roman" w:hAnsi="Times New Roman"/>
                <w:sz w:val="18"/>
                <w:szCs w:val="18"/>
              </w:rPr>
              <w:t>978-985-08-3009-8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C9AEE1B" w14:textId="18340866" w:rsidR="00936495" w:rsidRDefault="00936495" w:rsidP="00936495">
            <w:pPr>
              <w:pStyle w:val="O-oaio"/>
              <w:widowControl/>
              <w:numPr>
                <w:ilvl w:val="12"/>
                <w:numId w:val="0"/>
              </w:numPr>
              <w:spacing w:before="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2023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EAD810A" w14:textId="450D486B" w:rsidR="00936495" w:rsidRDefault="00936495" w:rsidP="00936495">
            <w:pPr>
              <w:pStyle w:val="O-oaio"/>
              <w:widowControl/>
              <w:numPr>
                <w:ilvl w:val="12"/>
                <w:numId w:val="0"/>
              </w:numPr>
              <w:spacing w:before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П</w:t>
            </w:r>
          </w:p>
        </w:tc>
        <w:tc>
          <w:tcPr>
            <w:tcW w:w="2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13C2098" w14:textId="1F9F7455" w:rsidR="00936495" w:rsidRDefault="00936495" w:rsidP="00936495">
            <w:pPr>
              <w:pStyle w:val="O-oaio"/>
              <w:widowControl/>
              <w:numPr>
                <w:ilvl w:val="12"/>
                <w:numId w:val="0"/>
              </w:numPr>
              <w:spacing w:before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ABB3764" w14:textId="2C1DC26E" w:rsidR="00936495" w:rsidRDefault="00936495" w:rsidP="00936495">
            <w:pPr>
              <w:pStyle w:val="O-oaio"/>
              <w:widowControl/>
              <w:numPr>
                <w:ilvl w:val="12"/>
                <w:numId w:val="0"/>
              </w:numPr>
              <w:spacing w:before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1223</w:t>
            </w:r>
          </w:p>
        </w:tc>
        <w:tc>
          <w:tcPr>
            <w:tcW w:w="5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B48DECE" w14:textId="3268598E" w:rsidR="00936495" w:rsidRDefault="00936495" w:rsidP="00936495">
            <w:pPr>
              <w:pStyle w:val="O-oaio"/>
              <w:widowControl/>
              <w:numPr>
                <w:ilvl w:val="12"/>
                <w:numId w:val="0"/>
              </w:numPr>
              <w:spacing w:before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400</w:t>
            </w:r>
          </w:p>
        </w:tc>
        <w:tc>
          <w:tcPr>
            <w:tcW w:w="6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59858C2" w14:textId="6447B312" w:rsidR="00936495" w:rsidRPr="0044307B" w:rsidRDefault="00936495" w:rsidP="00936495">
            <w:pPr>
              <w:pStyle w:val="O-oaio"/>
              <w:widowControl/>
              <w:numPr>
                <w:ilvl w:val="12"/>
                <w:numId w:val="0"/>
              </w:numPr>
              <w:spacing w:before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35.00</w:t>
            </w:r>
          </w:p>
        </w:tc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091CEBC" w14:textId="4325C5D1" w:rsidR="00936495" w:rsidRPr="0044307B" w:rsidRDefault="00936495" w:rsidP="0093649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42.00</w:t>
            </w:r>
          </w:p>
        </w:tc>
      </w:tr>
      <w:tr w:rsidR="00F674F8" w:rsidRPr="00FC0DAC" w14:paraId="4C31DDB0" w14:textId="77777777" w:rsidTr="00F674F8">
        <w:trPr>
          <w:jc w:val="center"/>
        </w:trPr>
        <w:tc>
          <w:tcPr>
            <w:tcW w:w="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78E84368" w14:textId="77777777" w:rsidR="00F674F8" w:rsidRPr="008C0707" w:rsidRDefault="00F674F8" w:rsidP="00936495">
            <w:pPr>
              <w:pStyle w:val="O-oaio"/>
              <w:numPr>
                <w:ilvl w:val="0"/>
                <w:numId w:val="12"/>
              </w:numPr>
              <w:tabs>
                <w:tab w:val="left" w:pos="113"/>
              </w:tabs>
              <w:spacing w:before="0"/>
              <w:jc w:val="left"/>
              <w:rPr>
                <w:rFonts w:ascii="Times New Roman" w:hAnsi="Times New Roman"/>
                <w:sz w:val="18"/>
                <w:szCs w:val="18"/>
                <w:lang w:val="be-BY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016EF215" w14:textId="77777777" w:rsidR="00F674F8" w:rsidRDefault="00F674F8" w:rsidP="00936495">
            <w:pPr>
              <w:pStyle w:val="O-oaio"/>
              <w:widowControl/>
              <w:numPr>
                <w:ilvl w:val="12"/>
                <w:numId w:val="0"/>
              </w:numPr>
              <w:spacing w:before="0"/>
              <w:rPr>
                <w:rFonts w:ascii="Times New Roman" w:hAnsi="Times New Roman"/>
                <w:szCs w:val="16"/>
              </w:rPr>
            </w:pPr>
          </w:p>
        </w:tc>
        <w:tc>
          <w:tcPr>
            <w:tcW w:w="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1849C881" w14:textId="75569826" w:rsidR="00F674F8" w:rsidRDefault="00F674F8" w:rsidP="00936495">
            <w:pPr>
              <w:pStyle w:val="O-oaio"/>
              <w:widowControl/>
              <w:numPr>
                <w:ilvl w:val="12"/>
                <w:numId w:val="0"/>
              </w:numPr>
              <w:spacing w:before="0"/>
              <w:rPr>
                <w:rFonts w:ascii="Times New Roman" w:hAnsi="Times New Roman"/>
                <w:szCs w:val="16"/>
                <w:lang w:val="be-BY"/>
              </w:rPr>
            </w:pPr>
            <w:r>
              <w:rPr>
                <w:rFonts w:ascii="Times New Roman" w:hAnsi="Times New Roman"/>
                <w:szCs w:val="16"/>
                <w:lang w:val="be-BY"/>
              </w:rPr>
              <w:t>С.з</w:t>
            </w:r>
          </w:p>
        </w:tc>
        <w:tc>
          <w:tcPr>
            <w:tcW w:w="48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619DAB2B" w14:textId="1A1BBC8F" w:rsidR="00F674F8" w:rsidRPr="007F0877" w:rsidRDefault="00F674F8" w:rsidP="00936495">
            <w:pPr>
              <w:pStyle w:val="O-oaio"/>
              <w:numPr>
                <w:ilvl w:val="12"/>
                <w:numId w:val="0"/>
              </w:numPr>
              <w:jc w:val="both"/>
              <w:rPr>
                <w:rFonts w:ascii="Times New Roman" w:hAnsi="Times New Roman"/>
                <w:spacing w:val="-10"/>
                <w:sz w:val="18"/>
                <w:szCs w:val="18"/>
                <w:lang w:val="be-BY"/>
              </w:rPr>
            </w:pPr>
            <w:r w:rsidRPr="00F674F8">
              <w:rPr>
                <w:rFonts w:ascii="Times New Roman" w:hAnsi="Times New Roman"/>
                <w:b/>
                <w:bCs/>
                <w:spacing w:val="-10"/>
                <w:sz w:val="18"/>
                <w:szCs w:val="18"/>
                <w:lang w:val="be-BY"/>
              </w:rPr>
              <w:t>Семейная политика</w:t>
            </w:r>
            <w:r w:rsidRPr="00F674F8">
              <w:rPr>
                <w:rFonts w:ascii="Times New Roman" w:hAnsi="Times New Roman"/>
                <w:spacing w:val="-10"/>
                <w:sz w:val="18"/>
                <w:szCs w:val="18"/>
                <w:lang w:val="be-BY"/>
              </w:rPr>
              <w:t xml:space="preserve"> как основа демографической безопасности Республики Беларусь. Боброва А. Г. 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78BC7FB3" w14:textId="38B0D5DF" w:rsidR="00F674F8" w:rsidRPr="00462285" w:rsidRDefault="00F674F8" w:rsidP="00936495">
            <w:pPr>
              <w:pStyle w:val="O-oaio"/>
              <w:widowControl/>
              <w:numPr>
                <w:ilvl w:val="12"/>
                <w:numId w:val="0"/>
              </w:numPr>
              <w:spacing w:before="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978-985-08-3341-9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727BEDE9" w14:textId="74683F29" w:rsidR="00F674F8" w:rsidRDefault="00F674F8" w:rsidP="00936495">
            <w:pPr>
              <w:pStyle w:val="O-oaio"/>
              <w:widowControl/>
              <w:numPr>
                <w:ilvl w:val="12"/>
                <w:numId w:val="0"/>
              </w:numPr>
              <w:spacing w:before="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2025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1762F577" w14:textId="5E4BF643" w:rsidR="00F674F8" w:rsidRDefault="00F674F8" w:rsidP="00936495">
            <w:pPr>
              <w:pStyle w:val="O-oaio"/>
              <w:widowControl/>
              <w:numPr>
                <w:ilvl w:val="12"/>
                <w:numId w:val="0"/>
              </w:numPr>
              <w:spacing w:before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П</w:t>
            </w:r>
          </w:p>
        </w:tc>
        <w:tc>
          <w:tcPr>
            <w:tcW w:w="2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4A6F8669" w14:textId="03B4CB66" w:rsidR="00F674F8" w:rsidRDefault="00F674F8" w:rsidP="00936495">
            <w:pPr>
              <w:pStyle w:val="O-oaio"/>
              <w:widowControl/>
              <w:numPr>
                <w:ilvl w:val="12"/>
                <w:numId w:val="0"/>
              </w:numPr>
              <w:spacing w:before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12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33843C1E" w14:textId="113E73CA" w:rsidR="00F674F8" w:rsidRDefault="00F674F8" w:rsidP="00936495">
            <w:pPr>
              <w:pStyle w:val="O-oaio"/>
              <w:widowControl/>
              <w:numPr>
                <w:ilvl w:val="12"/>
                <w:numId w:val="0"/>
              </w:numPr>
              <w:spacing w:before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215</w:t>
            </w:r>
          </w:p>
        </w:tc>
        <w:tc>
          <w:tcPr>
            <w:tcW w:w="5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730319CC" w14:textId="4D5A6714" w:rsidR="00F674F8" w:rsidRDefault="00F674F8" w:rsidP="00936495">
            <w:pPr>
              <w:pStyle w:val="O-oaio"/>
              <w:widowControl/>
              <w:numPr>
                <w:ilvl w:val="12"/>
                <w:numId w:val="0"/>
              </w:numPr>
              <w:spacing w:before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400</w:t>
            </w:r>
          </w:p>
        </w:tc>
        <w:tc>
          <w:tcPr>
            <w:tcW w:w="6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59018B36" w14:textId="0FD3393A" w:rsidR="00F674F8" w:rsidRDefault="00F674F8" w:rsidP="00936495">
            <w:pPr>
              <w:pStyle w:val="O-oaio"/>
              <w:widowControl/>
              <w:numPr>
                <w:ilvl w:val="12"/>
                <w:numId w:val="0"/>
              </w:numPr>
              <w:spacing w:before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23.00</w:t>
            </w:r>
          </w:p>
        </w:tc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2B468A3C" w14:textId="5589E430" w:rsidR="00F674F8" w:rsidRDefault="00F674F8" w:rsidP="0093649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27.60</w:t>
            </w:r>
          </w:p>
        </w:tc>
      </w:tr>
      <w:tr w:rsidR="00936495" w:rsidRPr="00FC0DAC" w14:paraId="5B764E1F" w14:textId="77777777" w:rsidTr="00C22348">
        <w:trPr>
          <w:jc w:val="center"/>
        </w:trPr>
        <w:tc>
          <w:tcPr>
            <w:tcW w:w="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C000"/>
            <w:vAlign w:val="center"/>
          </w:tcPr>
          <w:p w14:paraId="24DCF001" w14:textId="46BEA91D" w:rsidR="00936495" w:rsidRPr="008C0707" w:rsidRDefault="00936495" w:rsidP="00936495">
            <w:pPr>
              <w:pStyle w:val="O-oaio"/>
              <w:numPr>
                <w:ilvl w:val="0"/>
                <w:numId w:val="12"/>
              </w:numPr>
              <w:tabs>
                <w:tab w:val="left" w:pos="113"/>
              </w:tabs>
              <w:spacing w:before="0"/>
              <w:jc w:val="left"/>
              <w:rPr>
                <w:rFonts w:ascii="Times New Roman" w:hAnsi="Times New Roman"/>
                <w:sz w:val="18"/>
                <w:szCs w:val="18"/>
                <w:lang w:val="be-BY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C000"/>
          </w:tcPr>
          <w:p w14:paraId="4AFB6306" w14:textId="77777777" w:rsidR="00936495" w:rsidRPr="00FC0DAC" w:rsidRDefault="00936495" w:rsidP="00936495">
            <w:pPr>
              <w:pStyle w:val="O-oaio"/>
              <w:widowControl/>
              <w:numPr>
                <w:ilvl w:val="12"/>
                <w:numId w:val="0"/>
              </w:numPr>
              <w:spacing w:before="0"/>
              <w:jc w:val="left"/>
              <w:rPr>
                <w:rFonts w:ascii="Times New Roman" w:hAnsi="Times New Roman"/>
                <w:szCs w:val="16"/>
              </w:rPr>
            </w:pPr>
          </w:p>
        </w:tc>
        <w:tc>
          <w:tcPr>
            <w:tcW w:w="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C000"/>
          </w:tcPr>
          <w:p w14:paraId="4AF00C76" w14:textId="0328B02D" w:rsidR="00936495" w:rsidRPr="00FC0DAC" w:rsidRDefault="00936495" w:rsidP="00936495">
            <w:pPr>
              <w:pStyle w:val="O-oaio"/>
              <w:widowControl/>
              <w:numPr>
                <w:ilvl w:val="12"/>
                <w:numId w:val="0"/>
              </w:numPr>
              <w:spacing w:before="0"/>
              <w:jc w:val="left"/>
              <w:rPr>
                <w:rFonts w:ascii="Times New Roman" w:hAnsi="Times New Roman"/>
                <w:szCs w:val="16"/>
              </w:rPr>
            </w:pPr>
          </w:p>
        </w:tc>
        <w:tc>
          <w:tcPr>
            <w:tcW w:w="48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C000"/>
            <w:vAlign w:val="center"/>
          </w:tcPr>
          <w:p w14:paraId="761AEA3F" w14:textId="3C622381" w:rsidR="00936495" w:rsidRPr="001C63B8" w:rsidRDefault="00936495" w:rsidP="00936495">
            <w:pPr>
              <w:pStyle w:val="O-oaio"/>
              <w:numPr>
                <w:ilvl w:val="12"/>
                <w:numId w:val="0"/>
              </w:numPr>
              <w:jc w:val="both"/>
              <w:rPr>
                <w:rFonts w:ascii="Times New Roman" w:hAnsi="Times New Roman"/>
                <w:bCs/>
                <w:sz w:val="18"/>
                <w:szCs w:val="18"/>
                <w:lang w:val="be-BY"/>
              </w:rPr>
            </w:pPr>
            <w:r>
              <w:rPr>
                <w:rFonts w:ascii="Times New Roman" w:hAnsi="Times New Roman"/>
                <w:bCs/>
                <w:sz w:val="18"/>
                <w:szCs w:val="18"/>
                <w:lang w:val="be-BY"/>
              </w:rPr>
              <w:t xml:space="preserve">Сказание о Турове. Лысенко П. Ф. (3-е изд., доп.) 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C000"/>
          </w:tcPr>
          <w:p w14:paraId="20957045" w14:textId="7D37E1C7" w:rsidR="00936495" w:rsidRDefault="00936495" w:rsidP="00936495">
            <w:pPr>
              <w:pStyle w:val="O-oaio"/>
              <w:widowControl/>
              <w:numPr>
                <w:ilvl w:val="12"/>
                <w:numId w:val="0"/>
              </w:numPr>
              <w:spacing w:before="0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462285">
              <w:rPr>
                <w:rFonts w:ascii="Times New Roman" w:hAnsi="Times New Roman"/>
                <w:sz w:val="18"/>
                <w:szCs w:val="18"/>
              </w:rPr>
              <w:t>978-985-08-2361-8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C000"/>
            <w:vAlign w:val="center"/>
          </w:tcPr>
          <w:p w14:paraId="01997BDC" w14:textId="14FF48B8" w:rsidR="00936495" w:rsidRDefault="00936495" w:rsidP="00936495">
            <w:pPr>
              <w:pStyle w:val="O-oaio"/>
              <w:widowControl/>
              <w:numPr>
                <w:ilvl w:val="12"/>
                <w:numId w:val="0"/>
              </w:numPr>
              <w:spacing w:before="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2018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C000"/>
            <w:vAlign w:val="center"/>
          </w:tcPr>
          <w:p w14:paraId="78315BE5" w14:textId="77777777" w:rsidR="00936495" w:rsidRDefault="00936495" w:rsidP="00936495">
            <w:pPr>
              <w:pStyle w:val="O-oaio"/>
              <w:widowControl/>
              <w:numPr>
                <w:ilvl w:val="12"/>
                <w:numId w:val="0"/>
              </w:numPr>
              <w:spacing w:before="0"/>
              <w:rPr>
                <w:rFonts w:ascii="Times New Roman" w:hAnsi="Times New Roman"/>
                <w:sz w:val="18"/>
                <w:szCs w:val="18"/>
                <w:lang w:val="be-BY"/>
              </w:rPr>
            </w:pPr>
            <w:r>
              <w:rPr>
                <w:rFonts w:ascii="Times New Roman" w:hAnsi="Times New Roman"/>
                <w:sz w:val="18"/>
                <w:szCs w:val="18"/>
                <w:lang w:val="be-BY"/>
              </w:rPr>
              <w:t>О</w:t>
            </w:r>
          </w:p>
        </w:tc>
        <w:tc>
          <w:tcPr>
            <w:tcW w:w="2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C000"/>
            <w:vAlign w:val="center"/>
          </w:tcPr>
          <w:p w14:paraId="189F4A25" w14:textId="77777777" w:rsidR="00936495" w:rsidRDefault="00936495" w:rsidP="00936495">
            <w:pPr>
              <w:pStyle w:val="O-oaio"/>
              <w:widowControl/>
              <w:numPr>
                <w:ilvl w:val="12"/>
                <w:numId w:val="0"/>
              </w:numPr>
              <w:spacing w:before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40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C000"/>
            <w:vAlign w:val="center"/>
          </w:tcPr>
          <w:p w14:paraId="31EC2650" w14:textId="77777777" w:rsidR="00936495" w:rsidRDefault="00936495" w:rsidP="00936495">
            <w:pPr>
              <w:pStyle w:val="O-oaio"/>
              <w:widowControl/>
              <w:numPr>
                <w:ilvl w:val="12"/>
                <w:numId w:val="0"/>
              </w:numPr>
              <w:spacing w:before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118</w:t>
            </w:r>
          </w:p>
        </w:tc>
        <w:tc>
          <w:tcPr>
            <w:tcW w:w="5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C000"/>
            <w:vAlign w:val="center"/>
          </w:tcPr>
          <w:p w14:paraId="4B869FBB" w14:textId="77777777" w:rsidR="00936495" w:rsidRDefault="00936495" w:rsidP="00936495">
            <w:pPr>
              <w:pStyle w:val="O-oaio"/>
              <w:widowControl/>
              <w:numPr>
                <w:ilvl w:val="12"/>
                <w:numId w:val="0"/>
              </w:numPr>
              <w:spacing w:before="0"/>
              <w:rPr>
                <w:rFonts w:ascii="Times New Roman" w:hAnsi="Times New Roman"/>
                <w:sz w:val="18"/>
                <w:szCs w:val="18"/>
                <w:lang w:val="be-BY"/>
              </w:rPr>
            </w:pPr>
            <w:r>
              <w:rPr>
                <w:rFonts w:ascii="Times New Roman" w:hAnsi="Times New Roman"/>
                <w:sz w:val="18"/>
                <w:szCs w:val="18"/>
                <w:lang w:val="be-BY"/>
              </w:rPr>
              <w:t>1000</w:t>
            </w:r>
          </w:p>
        </w:tc>
        <w:tc>
          <w:tcPr>
            <w:tcW w:w="6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C000"/>
            <w:vAlign w:val="center"/>
          </w:tcPr>
          <w:p w14:paraId="06AAAC84" w14:textId="1E56C05D" w:rsidR="00936495" w:rsidRDefault="00936495" w:rsidP="00936495">
            <w:pPr>
              <w:pStyle w:val="O-oaio"/>
              <w:widowControl/>
              <w:numPr>
                <w:ilvl w:val="12"/>
                <w:numId w:val="0"/>
              </w:numPr>
              <w:spacing w:before="0"/>
              <w:rPr>
                <w:rFonts w:ascii="Times New Roman" w:hAnsi="Times New Roman"/>
                <w:sz w:val="18"/>
                <w:szCs w:val="18"/>
                <w:lang w:val="be-BY"/>
              </w:rPr>
            </w:pPr>
            <w:r>
              <w:rPr>
                <w:rFonts w:ascii="Times New Roman" w:hAnsi="Times New Roman"/>
                <w:sz w:val="18"/>
                <w:szCs w:val="18"/>
                <w:lang w:val="be-BY"/>
              </w:rPr>
              <w:t>2.33</w:t>
            </w:r>
          </w:p>
        </w:tc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C000"/>
            <w:vAlign w:val="center"/>
          </w:tcPr>
          <w:p w14:paraId="5CA906CA" w14:textId="04CF8F3A" w:rsidR="00936495" w:rsidRDefault="00936495" w:rsidP="0093649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2.80</w:t>
            </w:r>
          </w:p>
        </w:tc>
      </w:tr>
      <w:tr w:rsidR="00936495" w:rsidRPr="00FC0DAC" w14:paraId="574DFA4A" w14:textId="77777777" w:rsidTr="007828B9">
        <w:trPr>
          <w:jc w:val="center"/>
        </w:trPr>
        <w:tc>
          <w:tcPr>
            <w:tcW w:w="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F8D63C5" w14:textId="77777777" w:rsidR="00936495" w:rsidRPr="008C0707" w:rsidRDefault="00936495" w:rsidP="00936495">
            <w:pPr>
              <w:pStyle w:val="O-oaio"/>
              <w:numPr>
                <w:ilvl w:val="0"/>
                <w:numId w:val="12"/>
              </w:numPr>
              <w:tabs>
                <w:tab w:val="left" w:pos="113"/>
              </w:tabs>
              <w:spacing w:before="0"/>
              <w:jc w:val="left"/>
              <w:rPr>
                <w:rFonts w:ascii="Times New Roman" w:hAnsi="Times New Roman"/>
                <w:sz w:val="18"/>
                <w:szCs w:val="18"/>
                <w:lang w:val="be-BY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3953EF" w14:textId="77777777" w:rsidR="00936495" w:rsidRPr="00FC0DAC" w:rsidRDefault="00936495" w:rsidP="00936495">
            <w:pPr>
              <w:pStyle w:val="O-oaio"/>
              <w:widowControl/>
              <w:numPr>
                <w:ilvl w:val="12"/>
                <w:numId w:val="0"/>
              </w:numPr>
              <w:spacing w:before="0"/>
              <w:jc w:val="left"/>
              <w:rPr>
                <w:rFonts w:ascii="Times New Roman" w:hAnsi="Times New Roman"/>
                <w:szCs w:val="16"/>
              </w:rPr>
            </w:pPr>
          </w:p>
        </w:tc>
        <w:tc>
          <w:tcPr>
            <w:tcW w:w="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55C9B8" w14:textId="75E6FFA2" w:rsidR="00936495" w:rsidRPr="00FC0DAC" w:rsidRDefault="00936495" w:rsidP="00936495">
            <w:pPr>
              <w:pStyle w:val="O-oaio"/>
              <w:widowControl/>
              <w:numPr>
                <w:ilvl w:val="12"/>
                <w:numId w:val="0"/>
              </w:numPr>
              <w:spacing w:before="0"/>
              <w:jc w:val="left"/>
              <w:rPr>
                <w:rFonts w:ascii="Times New Roman" w:hAnsi="Times New Roman"/>
                <w:szCs w:val="16"/>
              </w:rPr>
            </w:pPr>
            <w:proofErr w:type="spellStart"/>
            <w:r>
              <w:rPr>
                <w:rFonts w:ascii="Times New Roman" w:hAnsi="Times New Roman"/>
                <w:szCs w:val="16"/>
              </w:rPr>
              <w:t>С.з</w:t>
            </w:r>
            <w:proofErr w:type="spellEnd"/>
          </w:p>
        </w:tc>
        <w:tc>
          <w:tcPr>
            <w:tcW w:w="48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E288623" w14:textId="14526FD4" w:rsidR="00936495" w:rsidRDefault="00936495" w:rsidP="00936495">
            <w:pPr>
              <w:pStyle w:val="O-oaio"/>
              <w:numPr>
                <w:ilvl w:val="12"/>
                <w:numId w:val="0"/>
              </w:numPr>
              <w:jc w:val="both"/>
              <w:rPr>
                <w:rFonts w:ascii="Times New Roman" w:hAnsi="Times New Roman"/>
                <w:bCs/>
                <w:sz w:val="18"/>
                <w:szCs w:val="18"/>
                <w:lang w:val="be-BY"/>
              </w:rPr>
            </w:pPr>
            <w:r w:rsidRPr="00662DC9">
              <w:rPr>
                <w:rFonts w:ascii="Times New Roman" w:hAnsi="Times New Roman"/>
                <w:b/>
                <w:sz w:val="18"/>
                <w:szCs w:val="18"/>
                <w:lang w:val="be-BY"/>
              </w:rPr>
              <w:t xml:space="preserve">Слоўнік </w:t>
            </w:r>
            <w:r w:rsidRPr="008434FF">
              <w:rPr>
                <w:rFonts w:ascii="Times New Roman" w:hAnsi="Times New Roman"/>
                <w:bCs/>
                <w:sz w:val="18"/>
                <w:szCs w:val="18"/>
                <w:lang w:val="be-BY"/>
              </w:rPr>
              <w:t>беларускай мовы.</w:t>
            </w:r>
            <w:r>
              <w:rPr>
                <w:rFonts w:ascii="Times New Roman" w:hAnsi="Times New Roman"/>
                <w:bCs/>
                <w:sz w:val="18"/>
                <w:szCs w:val="18"/>
                <w:lang w:val="be-BY"/>
              </w:rPr>
              <w:t xml:space="preserve"> 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EF766A" w14:textId="195FC74D" w:rsidR="00936495" w:rsidRDefault="00936495" w:rsidP="00936495">
            <w:pPr>
              <w:pStyle w:val="O-oaio"/>
              <w:widowControl/>
              <w:numPr>
                <w:ilvl w:val="12"/>
                <w:numId w:val="0"/>
              </w:numPr>
              <w:spacing w:before="0"/>
              <w:jc w:val="left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462285">
              <w:rPr>
                <w:rFonts w:ascii="Times New Roman" w:hAnsi="Times New Roman"/>
                <w:sz w:val="18"/>
                <w:szCs w:val="18"/>
                <w:lang w:val="en-US"/>
              </w:rPr>
              <w:t>978-985-08-3088-3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3AED4F1" w14:textId="2000CE1A" w:rsidR="00936495" w:rsidRPr="00C940F0" w:rsidRDefault="00936495" w:rsidP="00936495">
            <w:pPr>
              <w:pStyle w:val="O-oaio"/>
              <w:widowControl/>
              <w:numPr>
                <w:ilvl w:val="12"/>
                <w:numId w:val="0"/>
              </w:numPr>
              <w:spacing w:before="0"/>
              <w:jc w:val="left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18"/>
                <w:szCs w:val="18"/>
                <w:lang w:val="en-US"/>
              </w:rPr>
              <w:t>2024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52BEE6D" w14:textId="5CA7A250" w:rsidR="00936495" w:rsidRPr="00C940F0" w:rsidRDefault="00936495" w:rsidP="00936495">
            <w:pPr>
              <w:pStyle w:val="O-oaio"/>
              <w:widowControl/>
              <w:numPr>
                <w:ilvl w:val="12"/>
                <w:numId w:val="0"/>
              </w:numPr>
              <w:spacing w:before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П</w:t>
            </w:r>
          </w:p>
        </w:tc>
        <w:tc>
          <w:tcPr>
            <w:tcW w:w="2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166B360" w14:textId="20E0F32C" w:rsidR="00936495" w:rsidRDefault="00936495" w:rsidP="00936495">
            <w:pPr>
              <w:pStyle w:val="O-oaio"/>
              <w:widowControl/>
              <w:numPr>
                <w:ilvl w:val="12"/>
                <w:numId w:val="0"/>
              </w:numPr>
              <w:spacing w:before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BFC334E" w14:textId="0B1FF92F" w:rsidR="00936495" w:rsidRDefault="00936495" w:rsidP="00936495">
            <w:pPr>
              <w:pStyle w:val="O-oaio"/>
              <w:widowControl/>
              <w:numPr>
                <w:ilvl w:val="12"/>
                <w:numId w:val="0"/>
              </w:numPr>
              <w:spacing w:before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915</w:t>
            </w:r>
          </w:p>
        </w:tc>
        <w:tc>
          <w:tcPr>
            <w:tcW w:w="5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549117B" w14:textId="1ECDA0D5" w:rsidR="00936495" w:rsidRDefault="00936495" w:rsidP="00936495">
            <w:pPr>
              <w:pStyle w:val="O-oaio"/>
              <w:widowControl/>
              <w:numPr>
                <w:ilvl w:val="12"/>
                <w:numId w:val="0"/>
              </w:numPr>
              <w:spacing w:before="0"/>
              <w:rPr>
                <w:rFonts w:ascii="Times New Roman" w:hAnsi="Times New Roman"/>
                <w:sz w:val="18"/>
                <w:szCs w:val="18"/>
                <w:lang w:val="be-BY"/>
              </w:rPr>
            </w:pPr>
            <w:r>
              <w:rPr>
                <w:rFonts w:ascii="Times New Roman" w:hAnsi="Times New Roman"/>
                <w:sz w:val="18"/>
                <w:szCs w:val="18"/>
                <w:lang w:val="be-BY"/>
              </w:rPr>
              <w:t>1000</w:t>
            </w:r>
          </w:p>
        </w:tc>
        <w:tc>
          <w:tcPr>
            <w:tcW w:w="6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F303C80" w14:textId="64B5C25A" w:rsidR="00936495" w:rsidRDefault="00936495" w:rsidP="00936495">
            <w:pPr>
              <w:pStyle w:val="O-oaio"/>
              <w:widowControl/>
              <w:numPr>
                <w:ilvl w:val="12"/>
                <w:numId w:val="0"/>
              </w:numPr>
              <w:spacing w:before="0"/>
              <w:rPr>
                <w:rFonts w:ascii="Times New Roman" w:hAnsi="Times New Roman"/>
                <w:sz w:val="18"/>
                <w:szCs w:val="18"/>
                <w:lang w:val="be-BY"/>
              </w:rPr>
            </w:pPr>
            <w:r w:rsidRPr="00515C98">
              <w:rPr>
                <w:rFonts w:ascii="Times New Roman" w:hAnsi="Times New Roman"/>
                <w:sz w:val="18"/>
                <w:szCs w:val="18"/>
                <w:lang w:val="be-BY"/>
              </w:rPr>
              <w:t>39.00</w:t>
            </w:r>
          </w:p>
        </w:tc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88DE9C4" w14:textId="2DEDCF22" w:rsidR="00936495" w:rsidRDefault="00936495" w:rsidP="00936495">
            <w:pPr>
              <w:jc w:val="center"/>
              <w:rPr>
                <w:sz w:val="18"/>
                <w:szCs w:val="18"/>
              </w:rPr>
            </w:pPr>
            <w:r w:rsidRPr="00515C98">
              <w:rPr>
                <w:sz w:val="18"/>
                <w:szCs w:val="18"/>
              </w:rPr>
              <w:t>46.80</w:t>
            </w:r>
          </w:p>
        </w:tc>
      </w:tr>
      <w:tr w:rsidR="00936495" w:rsidRPr="00FC0DAC" w14:paraId="35F25B32" w14:textId="77777777" w:rsidTr="00A655DA">
        <w:trPr>
          <w:jc w:val="center"/>
        </w:trPr>
        <w:tc>
          <w:tcPr>
            <w:tcW w:w="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15DF98E9" w14:textId="77777777" w:rsidR="00936495" w:rsidRPr="008C0707" w:rsidRDefault="00936495" w:rsidP="00936495">
            <w:pPr>
              <w:pStyle w:val="O-oaio"/>
              <w:numPr>
                <w:ilvl w:val="0"/>
                <w:numId w:val="12"/>
              </w:numPr>
              <w:tabs>
                <w:tab w:val="left" w:pos="113"/>
              </w:tabs>
              <w:spacing w:before="0"/>
              <w:jc w:val="left"/>
              <w:rPr>
                <w:rFonts w:ascii="Times New Roman" w:hAnsi="Times New Roman"/>
                <w:sz w:val="18"/>
                <w:szCs w:val="18"/>
                <w:lang w:val="be-BY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3DF9F212" w14:textId="77777777" w:rsidR="00936495" w:rsidRPr="00FC0DAC" w:rsidRDefault="00936495" w:rsidP="00936495">
            <w:pPr>
              <w:pStyle w:val="O-oaio"/>
              <w:widowControl/>
              <w:numPr>
                <w:ilvl w:val="12"/>
                <w:numId w:val="0"/>
              </w:numPr>
              <w:spacing w:before="0"/>
              <w:jc w:val="left"/>
              <w:rPr>
                <w:rFonts w:ascii="Times New Roman" w:hAnsi="Times New Roman"/>
                <w:szCs w:val="16"/>
              </w:rPr>
            </w:pPr>
          </w:p>
        </w:tc>
        <w:tc>
          <w:tcPr>
            <w:tcW w:w="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38C864B2" w14:textId="0B0DBEF3" w:rsidR="00936495" w:rsidRDefault="00936495" w:rsidP="00936495">
            <w:pPr>
              <w:pStyle w:val="O-oaio"/>
              <w:widowControl/>
              <w:numPr>
                <w:ilvl w:val="12"/>
                <w:numId w:val="0"/>
              </w:numPr>
              <w:spacing w:before="0"/>
              <w:jc w:val="left"/>
              <w:rPr>
                <w:rFonts w:ascii="Times New Roman" w:hAnsi="Times New Roman"/>
                <w:szCs w:val="16"/>
              </w:rPr>
            </w:pPr>
            <w:proofErr w:type="spellStart"/>
            <w:r>
              <w:rPr>
                <w:rFonts w:ascii="Times New Roman" w:hAnsi="Times New Roman"/>
                <w:szCs w:val="16"/>
              </w:rPr>
              <w:t>С.з</w:t>
            </w:r>
            <w:proofErr w:type="spellEnd"/>
            <w:r>
              <w:rPr>
                <w:rFonts w:ascii="Times New Roman" w:hAnsi="Times New Roman"/>
                <w:szCs w:val="16"/>
              </w:rPr>
              <w:t>.</w:t>
            </w:r>
          </w:p>
        </w:tc>
        <w:tc>
          <w:tcPr>
            <w:tcW w:w="48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7ACBD76E" w14:textId="14CB2B46" w:rsidR="00936495" w:rsidRPr="00662DC9" w:rsidRDefault="00936495" w:rsidP="00936495">
            <w:pPr>
              <w:pStyle w:val="O-oaio"/>
              <w:numPr>
                <w:ilvl w:val="12"/>
                <w:numId w:val="0"/>
              </w:numPr>
              <w:jc w:val="both"/>
              <w:rPr>
                <w:rFonts w:ascii="Times New Roman" w:hAnsi="Times New Roman"/>
                <w:b/>
                <w:sz w:val="18"/>
                <w:szCs w:val="18"/>
                <w:lang w:val="be-BY"/>
              </w:rPr>
            </w:pPr>
            <w:r w:rsidRPr="00715A61">
              <w:rPr>
                <w:rFonts w:ascii="Times New Roman" w:hAnsi="Times New Roman"/>
                <w:b/>
                <w:sz w:val="18"/>
                <w:szCs w:val="18"/>
                <w:lang w:val="be-BY"/>
              </w:rPr>
              <w:t xml:space="preserve">Современная оценка </w:t>
            </w:r>
            <w:r w:rsidRPr="006500A0">
              <w:rPr>
                <w:rFonts w:ascii="Times New Roman" w:hAnsi="Times New Roman"/>
                <w:bCs/>
                <w:sz w:val="18"/>
                <w:szCs w:val="18"/>
                <w:lang w:val="be-BY"/>
              </w:rPr>
              <w:t>физического развития детей</w:t>
            </w:r>
            <w:r w:rsidRPr="00715A61">
              <w:rPr>
                <w:rFonts w:ascii="Times New Roman" w:hAnsi="Times New Roman"/>
                <w:b/>
                <w:sz w:val="18"/>
                <w:szCs w:val="18"/>
                <w:lang w:val="be-BY"/>
              </w:rPr>
              <w:t xml:space="preserve"> </w:t>
            </w:r>
            <w:r w:rsidRPr="00715A61">
              <w:rPr>
                <w:rFonts w:ascii="Times New Roman" w:hAnsi="Times New Roman"/>
                <w:bCs/>
                <w:sz w:val="18"/>
                <w:szCs w:val="18"/>
                <w:lang w:val="be-BY"/>
              </w:rPr>
              <w:t xml:space="preserve">от рождения до трех лет. Боом Ю.В. 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79147DD6" w14:textId="2A0A5B50" w:rsidR="00936495" w:rsidRPr="00715A61" w:rsidRDefault="00936495" w:rsidP="00936495">
            <w:pPr>
              <w:pStyle w:val="O-oaio"/>
              <w:widowControl/>
              <w:numPr>
                <w:ilvl w:val="12"/>
                <w:numId w:val="0"/>
              </w:numPr>
              <w:spacing w:before="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978-985-08-3099-9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222C63B8" w14:textId="0FF69177" w:rsidR="00936495" w:rsidRPr="00715A61" w:rsidRDefault="00936495" w:rsidP="00936495">
            <w:pPr>
              <w:pStyle w:val="O-oaio"/>
              <w:widowControl/>
              <w:numPr>
                <w:ilvl w:val="12"/>
                <w:numId w:val="0"/>
              </w:numPr>
              <w:spacing w:before="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2025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1BFA4FC1" w14:textId="0EB9080A" w:rsidR="00936495" w:rsidRDefault="00936495" w:rsidP="00936495">
            <w:pPr>
              <w:pStyle w:val="O-oaio"/>
              <w:widowControl/>
              <w:numPr>
                <w:ilvl w:val="12"/>
                <w:numId w:val="0"/>
              </w:numPr>
              <w:spacing w:before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</w:t>
            </w:r>
          </w:p>
        </w:tc>
        <w:tc>
          <w:tcPr>
            <w:tcW w:w="2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6CD264A5" w14:textId="77777777" w:rsidR="00936495" w:rsidRDefault="00936495" w:rsidP="00936495">
            <w:pPr>
              <w:pStyle w:val="O-oaio"/>
              <w:widowControl/>
              <w:numPr>
                <w:ilvl w:val="12"/>
                <w:numId w:val="0"/>
              </w:numPr>
              <w:spacing w:before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5E6BFD5C" w14:textId="292B14CB" w:rsidR="00936495" w:rsidRDefault="00936495" w:rsidP="00936495">
            <w:pPr>
              <w:pStyle w:val="O-oaio"/>
              <w:widowControl/>
              <w:numPr>
                <w:ilvl w:val="12"/>
                <w:numId w:val="0"/>
              </w:numPr>
              <w:spacing w:before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69</w:t>
            </w:r>
          </w:p>
        </w:tc>
        <w:tc>
          <w:tcPr>
            <w:tcW w:w="5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6FE39028" w14:textId="7070F522" w:rsidR="00936495" w:rsidRDefault="00936495" w:rsidP="00936495">
            <w:pPr>
              <w:pStyle w:val="O-oaio"/>
              <w:widowControl/>
              <w:numPr>
                <w:ilvl w:val="12"/>
                <w:numId w:val="0"/>
              </w:numPr>
              <w:spacing w:before="0"/>
              <w:rPr>
                <w:rFonts w:ascii="Times New Roman" w:hAnsi="Times New Roman"/>
                <w:sz w:val="18"/>
                <w:szCs w:val="18"/>
                <w:lang w:val="be-BY"/>
              </w:rPr>
            </w:pPr>
            <w:r>
              <w:rPr>
                <w:rFonts w:ascii="Times New Roman" w:hAnsi="Times New Roman"/>
                <w:sz w:val="18"/>
                <w:szCs w:val="18"/>
                <w:lang w:val="be-BY"/>
              </w:rPr>
              <w:t>300</w:t>
            </w:r>
          </w:p>
        </w:tc>
        <w:tc>
          <w:tcPr>
            <w:tcW w:w="6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081E314A" w14:textId="1E73F3CC" w:rsidR="00936495" w:rsidRPr="00515C98" w:rsidRDefault="00936495" w:rsidP="00936495">
            <w:pPr>
              <w:pStyle w:val="O-oaio"/>
              <w:widowControl/>
              <w:numPr>
                <w:ilvl w:val="12"/>
                <w:numId w:val="0"/>
              </w:numPr>
              <w:spacing w:before="0"/>
              <w:rPr>
                <w:rFonts w:ascii="Times New Roman" w:hAnsi="Times New Roman"/>
                <w:sz w:val="18"/>
                <w:szCs w:val="18"/>
                <w:lang w:val="be-BY"/>
              </w:rPr>
            </w:pPr>
            <w:r>
              <w:rPr>
                <w:rFonts w:ascii="Times New Roman" w:hAnsi="Times New Roman"/>
                <w:sz w:val="18"/>
                <w:szCs w:val="18"/>
                <w:lang w:val="be-BY"/>
              </w:rPr>
              <w:t>6.50</w:t>
            </w:r>
          </w:p>
        </w:tc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0955A6F3" w14:textId="39966683" w:rsidR="00936495" w:rsidRPr="00515C98" w:rsidRDefault="00936495" w:rsidP="0093649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7.80</w:t>
            </w:r>
          </w:p>
        </w:tc>
      </w:tr>
      <w:tr w:rsidR="00936495" w:rsidRPr="00FC0DAC" w14:paraId="06B46930" w14:textId="77777777" w:rsidTr="00F91689">
        <w:trPr>
          <w:jc w:val="center"/>
        </w:trPr>
        <w:tc>
          <w:tcPr>
            <w:tcW w:w="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0F7255E2" w14:textId="77777777" w:rsidR="00936495" w:rsidRPr="008C0707" w:rsidRDefault="00936495" w:rsidP="00936495">
            <w:pPr>
              <w:pStyle w:val="O-oaio"/>
              <w:numPr>
                <w:ilvl w:val="0"/>
                <w:numId w:val="12"/>
              </w:numPr>
              <w:tabs>
                <w:tab w:val="left" w:pos="113"/>
              </w:tabs>
              <w:spacing w:before="0"/>
              <w:jc w:val="left"/>
              <w:rPr>
                <w:rFonts w:ascii="Times New Roman" w:hAnsi="Times New Roman"/>
                <w:sz w:val="18"/>
                <w:szCs w:val="18"/>
                <w:lang w:val="be-BY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30558649" w14:textId="77777777" w:rsidR="00936495" w:rsidRPr="00FC0DAC" w:rsidRDefault="00936495" w:rsidP="00936495">
            <w:pPr>
              <w:pStyle w:val="O-oaio"/>
              <w:widowControl/>
              <w:numPr>
                <w:ilvl w:val="12"/>
                <w:numId w:val="0"/>
              </w:numPr>
              <w:spacing w:before="0"/>
              <w:jc w:val="left"/>
              <w:rPr>
                <w:rFonts w:ascii="Times New Roman" w:hAnsi="Times New Roman"/>
                <w:szCs w:val="16"/>
              </w:rPr>
            </w:pPr>
          </w:p>
        </w:tc>
        <w:tc>
          <w:tcPr>
            <w:tcW w:w="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5C0D676C" w14:textId="7C1BF8B4" w:rsidR="00936495" w:rsidRDefault="00936495" w:rsidP="00936495">
            <w:pPr>
              <w:pStyle w:val="O-oaio"/>
              <w:widowControl/>
              <w:numPr>
                <w:ilvl w:val="12"/>
                <w:numId w:val="0"/>
              </w:numPr>
              <w:spacing w:before="0"/>
              <w:jc w:val="left"/>
              <w:rPr>
                <w:rFonts w:ascii="Times New Roman" w:hAnsi="Times New Roman"/>
                <w:szCs w:val="16"/>
              </w:rPr>
            </w:pPr>
            <w:proofErr w:type="spellStart"/>
            <w:r>
              <w:rPr>
                <w:rFonts w:ascii="Times New Roman" w:hAnsi="Times New Roman"/>
                <w:szCs w:val="16"/>
              </w:rPr>
              <w:t>С.з</w:t>
            </w:r>
            <w:proofErr w:type="spellEnd"/>
            <w:r>
              <w:rPr>
                <w:rFonts w:ascii="Times New Roman" w:hAnsi="Times New Roman"/>
                <w:szCs w:val="16"/>
              </w:rPr>
              <w:t>.</w:t>
            </w:r>
          </w:p>
        </w:tc>
        <w:tc>
          <w:tcPr>
            <w:tcW w:w="48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09459053" w14:textId="270430F7" w:rsidR="00936495" w:rsidRPr="00F91689" w:rsidRDefault="00936495" w:rsidP="00936495">
            <w:pPr>
              <w:pStyle w:val="O-oaio"/>
              <w:numPr>
                <w:ilvl w:val="12"/>
                <w:numId w:val="0"/>
              </w:numPr>
              <w:jc w:val="both"/>
              <w:rPr>
                <w:rFonts w:ascii="Times New Roman" w:hAnsi="Times New Roman"/>
                <w:bCs/>
                <w:sz w:val="18"/>
                <w:szCs w:val="18"/>
                <w:lang w:val="be-BY"/>
              </w:rPr>
            </w:pPr>
            <w:r w:rsidRPr="00F91689">
              <w:rPr>
                <w:rFonts w:ascii="Times New Roman" w:hAnsi="Times New Roman"/>
                <w:bCs/>
                <w:sz w:val="18"/>
                <w:szCs w:val="18"/>
                <w:lang w:val="be-BY"/>
              </w:rPr>
              <w:t xml:space="preserve">Социология </w:t>
            </w:r>
            <w:r w:rsidRPr="004043CE">
              <w:rPr>
                <w:rFonts w:ascii="Times New Roman" w:hAnsi="Times New Roman"/>
                <w:b/>
                <w:sz w:val="18"/>
                <w:szCs w:val="18"/>
                <w:lang w:val="be-BY"/>
              </w:rPr>
              <w:t>исторической памяти</w:t>
            </w:r>
            <w:r w:rsidRPr="00F91689">
              <w:rPr>
                <w:rFonts w:ascii="Times New Roman" w:hAnsi="Times New Roman"/>
                <w:bCs/>
                <w:sz w:val="18"/>
                <w:szCs w:val="18"/>
                <w:lang w:val="be-BY"/>
              </w:rPr>
              <w:t>.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4CBE7DD1" w14:textId="61554625" w:rsidR="00936495" w:rsidRDefault="00936495" w:rsidP="00936495">
            <w:pPr>
              <w:pStyle w:val="O-oaio"/>
              <w:widowControl/>
              <w:numPr>
                <w:ilvl w:val="12"/>
                <w:numId w:val="0"/>
              </w:numPr>
              <w:spacing w:before="0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F91689">
              <w:rPr>
                <w:rFonts w:ascii="Times New Roman" w:hAnsi="Times New Roman"/>
                <w:bCs/>
                <w:sz w:val="18"/>
                <w:szCs w:val="18"/>
                <w:lang w:val="be-BY"/>
              </w:rPr>
              <w:t>978-985-08-3346-4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42EDA792" w14:textId="05FD312C" w:rsidR="00936495" w:rsidRDefault="00936495" w:rsidP="00936495">
            <w:pPr>
              <w:pStyle w:val="O-oaio"/>
              <w:widowControl/>
              <w:numPr>
                <w:ilvl w:val="12"/>
                <w:numId w:val="0"/>
              </w:numPr>
              <w:spacing w:before="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2025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3242746A" w14:textId="5D541B75" w:rsidR="00936495" w:rsidRDefault="00936495" w:rsidP="00936495">
            <w:pPr>
              <w:pStyle w:val="O-oaio"/>
              <w:widowControl/>
              <w:numPr>
                <w:ilvl w:val="12"/>
                <w:numId w:val="0"/>
              </w:numPr>
              <w:spacing w:before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П</w:t>
            </w:r>
          </w:p>
        </w:tc>
        <w:tc>
          <w:tcPr>
            <w:tcW w:w="2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3A78E152" w14:textId="16E67B39" w:rsidR="00936495" w:rsidRDefault="005B6298" w:rsidP="00936495">
            <w:pPr>
              <w:pStyle w:val="O-oaio"/>
              <w:widowControl/>
              <w:numPr>
                <w:ilvl w:val="12"/>
                <w:numId w:val="0"/>
              </w:numPr>
              <w:spacing w:before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12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4A68E653" w14:textId="111C6E18" w:rsidR="00936495" w:rsidRDefault="00936495" w:rsidP="00936495">
            <w:pPr>
              <w:pStyle w:val="O-oaio"/>
              <w:widowControl/>
              <w:numPr>
                <w:ilvl w:val="12"/>
                <w:numId w:val="0"/>
              </w:numPr>
              <w:spacing w:before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237</w:t>
            </w:r>
          </w:p>
        </w:tc>
        <w:tc>
          <w:tcPr>
            <w:tcW w:w="5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3558C855" w14:textId="29F5D6E7" w:rsidR="00936495" w:rsidRDefault="00936495" w:rsidP="00936495">
            <w:pPr>
              <w:pStyle w:val="O-oaio"/>
              <w:widowControl/>
              <w:numPr>
                <w:ilvl w:val="12"/>
                <w:numId w:val="0"/>
              </w:numPr>
              <w:spacing w:before="0"/>
              <w:rPr>
                <w:rFonts w:ascii="Times New Roman" w:hAnsi="Times New Roman"/>
                <w:sz w:val="18"/>
                <w:szCs w:val="18"/>
                <w:lang w:val="be-BY"/>
              </w:rPr>
            </w:pPr>
            <w:r>
              <w:rPr>
                <w:rFonts w:ascii="Times New Roman" w:hAnsi="Times New Roman"/>
                <w:sz w:val="18"/>
                <w:szCs w:val="18"/>
                <w:lang w:val="be-BY"/>
              </w:rPr>
              <w:t>200</w:t>
            </w:r>
          </w:p>
        </w:tc>
        <w:tc>
          <w:tcPr>
            <w:tcW w:w="6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2A0A37FA" w14:textId="00F25299" w:rsidR="00936495" w:rsidRDefault="00936495" w:rsidP="00936495">
            <w:pPr>
              <w:pStyle w:val="O-oaio"/>
              <w:widowControl/>
              <w:numPr>
                <w:ilvl w:val="12"/>
                <w:numId w:val="0"/>
              </w:numPr>
              <w:spacing w:before="0"/>
              <w:rPr>
                <w:rFonts w:ascii="Times New Roman" w:hAnsi="Times New Roman"/>
                <w:sz w:val="18"/>
                <w:szCs w:val="18"/>
                <w:lang w:val="be-BY"/>
              </w:rPr>
            </w:pPr>
            <w:r>
              <w:rPr>
                <w:rFonts w:ascii="Times New Roman" w:hAnsi="Times New Roman"/>
                <w:sz w:val="18"/>
                <w:szCs w:val="18"/>
                <w:lang w:val="be-BY"/>
              </w:rPr>
              <w:t>20.80</w:t>
            </w:r>
          </w:p>
        </w:tc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65123627" w14:textId="768BAA72" w:rsidR="00936495" w:rsidRDefault="00936495" w:rsidP="0093649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24.96</w:t>
            </w:r>
          </w:p>
        </w:tc>
      </w:tr>
      <w:tr w:rsidR="00936495" w:rsidRPr="00FC0DAC" w14:paraId="1E687720" w14:textId="77777777" w:rsidTr="00C22348">
        <w:trPr>
          <w:jc w:val="center"/>
        </w:trPr>
        <w:tc>
          <w:tcPr>
            <w:tcW w:w="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2445CC19" w14:textId="17A77975" w:rsidR="00936495" w:rsidRDefault="00936495" w:rsidP="00936495">
            <w:pPr>
              <w:pStyle w:val="O-oaio"/>
              <w:numPr>
                <w:ilvl w:val="0"/>
                <w:numId w:val="12"/>
              </w:numPr>
              <w:tabs>
                <w:tab w:val="left" w:pos="113"/>
              </w:tabs>
              <w:spacing w:before="0"/>
              <w:jc w:val="lef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67E3FDA1" w14:textId="77777777" w:rsidR="00936495" w:rsidRDefault="00936495" w:rsidP="00936495">
            <w:pPr>
              <w:pStyle w:val="O-oaio"/>
              <w:widowControl/>
              <w:numPr>
                <w:ilvl w:val="12"/>
                <w:numId w:val="0"/>
              </w:numPr>
              <w:spacing w:before="0"/>
              <w:jc w:val="left"/>
              <w:rPr>
                <w:rFonts w:ascii="Times New Roman" w:hAnsi="Times New Roman"/>
                <w:szCs w:val="16"/>
                <w:lang w:val="be-BY"/>
              </w:rPr>
            </w:pPr>
          </w:p>
        </w:tc>
        <w:tc>
          <w:tcPr>
            <w:tcW w:w="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24B3A50A" w14:textId="459B0A39" w:rsidR="00936495" w:rsidRDefault="00936495" w:rsidP="00936495">
            <w:pPr>
              <w:pStyle w:val="O-oaio"/>
              <w:widowControl/>
              <w:numPr>
                <w:ilvl w:val="12"/>
                <w:numId w:val="0"/>
              </w:numPr>
              <w:spacing w:before="0"/>
              <w:jc w:val="left"/>
              <w:rPr>
                <w:rFonts w:ascii="Times New Roman" w:hAnsi="Times New Roman"/>
                <w:szCs w:val="16"/>
                <w:lang w:val="be-BY"/>
              </w:rPr>
            </w:pPr>
          </w:p>
        </w:tc>
        <w:tc>
          <w:tcPr>
            <w:tcW w:w="48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1ACF2ED3" w14:textId="487C5615" w:rsidR="00936495" w:rsidRPr="005C4DE5" w:rsidRDefault="00936495" w:rsidP="00936495">
            <w:pPr>
              <w:pStyle w:val="O-oaio"/>
              <w:widowControl/>
              <w:numPr>
                <w:ilvl w:val="12"/>
                <w:numId w:val="0"/>
              </w:numPr>
              <w:spacing w:before="0"/>
              <w:jc w:val="both"/>
              <w:rPr>
                <w:rFonts w:ascii="Times New Roman" w:hAnsi="Times New Roman"/>
                <w:sz w:val="18"/>
                <w:szCs w:val="18"/>
                <w:lang w:val="be-BY"/>
              </w:rPr>
            </w:pPr>
            <w:r w:rsidRPr="004858D5">
              <w:rPr>
                <w:rFonts w:ascii="Times New Roman" w:hAnsi="Times New Roman"/>
                <w:sz w:val="18"/>
                <w:szCs w:val="18"/>
                <w:lang w:val="be-BY"/>
              </w:rPr>
              <w:t>Спин-орбитальные взаимодействия в полупроводниковых квантовых точках и кольцах</w:t>
            </w:r>
            <w:r w:rsidRPr="001C63B8">
              <w:rPr>
                <w:rFonts w:ascii="Times New Roman" w:hAnsi="Times New Roman"/>
                <w:spacing w:val="-1"/>
                <w:sz w:val="18"/>
                <w:szCs w:val="18"/>
              </w:rPr>
              <w:t xml:space="preserve"> 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1D1F24BA" w14:textId="66917715" w:rsidR="00936495" w:rsidRDefault="00936495" w:rsidP="00936495">
            <w:pPr>
              <w:pStyle w:val="O-oaio"/>
              <w:widowControl/>
              <w:numPr>
                <w:ilvl w:val="12"/>
                <w:numId w:val="0"/>
              </w:numPr>
              <w:spacing w:before="0"/>
              <w:jc w:val="left"/>
              <w:rPr>
                <w:rFonts w:ascii="Times New Roman" w:hAnsi="Times New Roman"/>
                <w:sz w:val="18"/>
                <w:szCs w:val="18"/>
                <w:lang w:val="be-BY"/>
              </w:rPr>
            </w:pPr>
            <w:r w:rsidRPr="000A0C7F">
              <w:rPr>
                <w:rFonts w:ascii="Times New Roman" w:hAnsi="Times New Roman"/>
                <w:sz w:val="18"/>
                <w:szCs w:val="18"/>
                <w:lang w:val="be-BY"/>
              </w:rPr>
              <w:t>978-985-08-2716-6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1944255A" w14:textId="2037F0D7" w:rsidR="00936495" w:rsidRDefault="00936495" w:rsidP="00936495">
            <w:pPr>
              <w:pStyle w:val="O-oaio"/>
              <w:widowControl/>
              <w:numPr>
                <w:ilvl w:val="12"/>
                <w:numId w:val="0"/>
              </w:numPr>
              <w:spacing w:before="0"/>
              <w:jc w:val="left"/>
              <w:rPr>
                <w:rFonts w:ascii="Times New Roman" w:hAnsi="Times New Roman"/>
                <w:sz w:val="18"/>
                <w:szCs w:val="18"/>
                <w:lang w:val="be-BY"/>
              </w:rPr>
            </w:pPr>
            <w:r>
              <w:rPr>
                <w:rFonts w:ascii="Times New Roman" w:hAnsi="Times New Roman"/>
                <w:sz w:val="18"/>
                <w:szCs w:val="18"/>
                <w:lang w:val="be-BY"/>
              </w:rPr>
              <w:t>2021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6659B939" w14:textId="5C4088BA" w:rsidR="00936495" w:rsidRDefault="00936495" w:rsidP="00936495">
            <w:pPr>
              <w:pStyle w:val="O-oaio"/>
              <w:widowControl/>
              <w:numPr>
                <w:ilvl w:val="12"/>
                <w:numId w:val="0"/>
              </w:numPr>
              <w:spacing w:before="0"/>
              <w:rPr>
                <w:rFonts w:ascii="Times New Roman" w:hAnsi="Times New Roman"/>
                <w:sz w:val="18"/>
                <w:szCs w:val="18"/>
                <w:lang w:val="be-BY"/>
              </w:rPr>
            </w:pPr>
            <w:r>
              <w:rPr>
                <w:rFonts w:ascii="Times New Roman" w:hAnsi="Times New Roman"/>
                <w:sz w:val="18"/>
                <w:szCs w:val="18"/>
                <w:lang w:val="be-BY"/>
              </w:rPr>
              <w:t>О</w:t>
            </w:r>
          </w:p>
        </w:tc>
        <w:tc>
          <w:tcPr>
            <w:tcW w:w="2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1B239D25" w14:textId="0ECF9210" w:rsidR="00936495" w:rsidRDefault="00936495" w:rsidP="00936495">
            <w:pPr>
              <w:pStyle w:val="O-oaio"/>
              <w:widowControl/>
              <w:numPr>
                <w:ilvl w:val="12"/>
                <w:numId w:val="0"/>
              </w:numPr>
              <w:spacing w:before="0"/>
              <w:rPr>
                <w:rFonts w:ascii="Times New Roman" w:hAnsi="Times New Roman"/>
                <w:sz w:val="18"/>
                <w:szCs w:val="18"/>
                <w:lang w:val="be-BY"/>
              </w:rPr>
            </w:pPr>
            <w:r>
              <w:rPr>
                <w:rFonts w:ascii="Times New Roman" w:hAnsi="Times New Roman"/>
                <w:sz w:val="18"/>
                <w:szCs w:val="18"/>
                <w:lang w:val="be-BY"/>
              </w:rPr>
              <w:t>60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40505B53" w14:textId="7B135F4B" w:rsidR="00936495" w:rsidRDefault="00936495" w:rsidP="00936495">
            <w:pPr>
              <w:pStyle w:val="O-oaio"/>
              <w:widowControl/>
              <w:numPr>
                <w:ilvl w:val="12"/>
                <w:numId w:val="0"/>
              </w:numPr>
              <w:spacing w:before="0"/>
              <w:rPr>
                <w:rFonts w:ascii="Times New Roman" w:hAnsi="Times New Roman"/>
                <w:sz w:val="18"/>
                <w:szCs w:val="18"/>
                <w:lang w:val="be-BY"/>
              </w:rPr>
            </w:pPr>
            <w:r>
              <w:rPr>
                <w:rFonts w:ascii="Times New Roman" w:hAnsi="Times New Roman"/>
                <w:sz w:val="18"/>
                <w:szCs w:val="18"/>
                <w:lang w:val="be-BY"/>
              </w:rPr>
              <w:t>66</w:t>
            </w:r>
          </w:p>
        </w:tc>
        <w:tc>
          <w:tcPr>
            <w:tcW w:w="5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65CC528C" w14:textId="5B055C86" w:rsidR="00936495" w:rsidRDefault="00936495" w:rsidP="00936495">
            <w:pPr>
              <w:pStyle w:val="O-oaio"/>
              <w:widowControl/>
              <w:numPr>
                <w:ilvl w:val="12"/>
                <w:numId w:val="0"/>
              </w:numPr>
              <w:spacing w:before="0"/>
              <w:rPr>
                <w:rFonts w:ascii="Times New Roman" w:hAnsi="Times New Roman"/>
                <w:sz w:val="18"/>
                <w:szCs w:val="18"/>
                <w:lang w:val="be-BY"/>
              </w:rPr>
            </w:pPr>
            <w:r>
              <w:rPr>
                <w:rFonts w:ascii="Times New Roman" w:hAnsi="Times New Roman"/>
                <w:sz w:val="18"/>
                <w:szCs w:val="18"/>
                <w:lang w:val="be-BY"/>
              </w:rPr>
              <w:t>80</w:t>
            </w:r>
          </w:p>
        </w:tc>
        <w:tc>
          <w:tcPr>
            <w:tcW w:w="6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6A87A511" w14:textId="13D83DF6" w:rsidR="00936495" w:rsidRPr="005C4DE5" w:rsidRDefault="00936495" w:rsidP="00936495">
            <w:pPr>
              <w:pStyle w:val="O-oaio"/>
              <w:widowControl/>
              <w:numPr>
                <w:ilvl w:val="12"/>
                <w:numId w:val="0"/>
              </w:numPr>
              <w:spacing w:before="0"/>
              <w:rPr>
                <w:rFonts w:ascii="Times New Roman" w:hAnsi="Times New Roman"/>
                <w:sz w:val="18"/>
                <w:szCs w:val="18"/>
                <w:lang w:val="be-BY"/>
              </w:rPr>
            </w:pPr>
            <w:r>
              <w:rPr>
                <w:rFonts w:ascii="Times New Roman" w:hAnsi="Times New Roman"/>
                <w:sz w:val="18"/>
                <w:szCs w:val="18"/>
                <w:lang w:val="be-BY"/>
              </w:rPr>
              <w:t>6.10</w:t>
            </w:r>
          </w:p>
        </w:tc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70D45FB4" w14:textId="0C78F9A4" w:rsidR="00936495" w:rsidRPr="005C4DE5" w:rsidRDefault="00936495" w:rsidP="00936495">
            <w:pPr>
              <w:jc w:val="center"/>
              <w:rPr>
                <w:sz w:val="18"/>
                <w:szCs w:val="18"/>
                <w:lang w:val="be-BY"/>
              </w:rPr>
            </w:pPr>
            <w:r>
              <w:rPr>
                <w:sz w:val="18"/>
                <w:szCs w:val="18"/>
                <w:lang w:val="be-BY"/>
              </w:rPr>
              <w:t>7.32</w:t>
            </w:r>
          </w:p>
        </w:tc>
      </w:tr>
      <w:tr w:rsidR="00936495" w:rsidRPr="00FC0DAC" w14:paraId="6DBFE815" w14:textId="77777777" w:rsidTr="00C95660">
        <w:trPr>
          <w:jc w:val="center"/>
        </w:trPr>
        <w:tc>
          <w:tcPr>
            <w:tcW w:w="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D87EEC4" w14:textId="77777777" w:rsidR="00936495" w:rsidRDefault="00936495" w:rsidP="00936495">
            <w:pPr>
              <w:pStyle w:val="O-oaio"/>
              <w:numPr>
                <w:ilvl w:val="0"/>
                <w:numId w:val="12"/>
              </w:numPr>
              <w:tabs>
                <w:tab w:val="left" w:pos="113"/>
              </w:tabs>
              <w:spacing w:before="0"/>
              <w:jc w:val="lef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DF9F9B" w14:textId="77777777" w:rsidR="00936495" w:rsidRDefault="00936495" w:rsidP="00936495">
            <w:pPr>
              <w:pStyle w:val="O-oaio"/>
              <w:widowControl/>
              <w:numPr>
                <w:ilvl w:val="12"/>
                <w:numId w:val="0"/>
              </w:numPr>
              <w:spacing w:before="0"/>
              <w:jc w:val="left"/>
              <w:rPr>
                <w:rFonts w:ascii="Times New Roman" w:hAnsi="Times New Roman"/>
                <w:szCs w:val="16"/>
                <w:lang w:val="be-BY"/>
              </w:rPr>
            </w:pPr>
          </w:p>
        </w:tc>
        <w:tc>
          <w:tcPr>
            <w:tcW w:w="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FAE54F" w14:textId="77777777" w:rsidR="00936495" w:rsidRDefault="00936495" w:rsidP="00936495">
            <w:pPr>
              <w:pStyle w:val="O-oaio"/>
              <w:widowControl/>
              <w:numPr>
                <w:ilvl w:val="12"/>
                <w:numId w:val="0"/>
              </w:numPr>
              <w:spacing w:before="0"/>
              <w:jc w:val="left"/>
              <w:rPr>
                <w:rFonts w:ascii="Times New Roman" w:hAnsi="Times New Roman"/>
                <w:szCs w:val="16"/>
                <w:lang w:val="be-BY"/>
              </w:rPr>
            </w:pPr>
          </w:p>
        </w:tc>
        <w:tc>
          <w:tcPr>
            <w:tcW w:w="48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F3BE609" w14:textId="48B6F25D" w:rsidR="00936495" w:rsidRPr="004858D5" w:rsidRDefault="00936495" w:rsidP="00936495">
            <w:pPr>
              <w:pStyle w:val="O-oaio"/>
              <w:widowControl/>
              <w:numPr>
                <w:ilvl w:val="12"/>
                <w:numId w:val="0"/>
              </w:numPr>
              <w:spacing w:before="0"/>
              <w:jc w:val="both"/>
              <w:rPr>
                <w:rFonts w:ascii="Times New Roman" w:hAnsi="Times New Roman"/>
                <w:sz w:val="18"/>
                <w:szCs w:val="18"/>
                <w:lang w:val="be-BY"/>
              </w:rPr>
            </w:pPr>
            <w:r w:rsidRPr="0048218A">
              <w:rPr>
                <w:rFonts w:ascii="Times New Roman" w:hAnsi="Times New Roman"/>
                <w:sz w:val="18"/>
                <w:szCs w:val="18"/>
                <w:lang w:val="be-BY"/>
              </w:rPr>
              <w:t xml:space="preserve">Спинорные методы в квантовой механике частиц с высшими спинами / А. В. Ивашкевич [и др.] 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57AC86" w14:textId="69E54E09" w:rsidR="00936495" w:rsidRDefault="00936495" w:rsidP="00936495">
            <w:pPr>
              <w:pStyle w:val="O-oaio"/>
              <w:widowControl/>
              <w:numPr>
                <w:ilvl w:val="12"/>
                <w:numId w:val="0"/>
              </w:numPr>
              <w:spacing w:before="0"/>
              <w:jc w:val="left"/>
              <w:rPr>
                <w:rFonts w:ascii="Times New Roman" w:hAnsi="Times New Roman"/>
                <w:sz w:val="18"/>
                <w:szCs w:val="18"/>
                <w:lang w:val="be-BY"/>
              </w:rPr>
            </w:pPr>
            <w:r w:rsidRPr="000A0C7F">
              <w:rPr>
                <w:rFonts w:ascii="Times New Roman" w:hAnsi="Times New Roman"/>
                <w:sz w:val="18"/>
                <w:szCs w:val="18"/>
                <w:lang w:val="be-BY"/>
              </w:rPr>
              <w:t>978-985-08-3131-6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7F4B50B" w14:textId="4ED0A506" w:rsidR="00936495" w:rsidRDefault="00936495" w:rsidP="00936495">
            <w:pPr>
              <w:pStyle w:val="O-oaio"/>
              <w:widowControl/>
              <w:numPr>
                <w:ilvl w:val="12"/>
                <w:numId w:val="0"/>
              </w:numPr>
              <w:spacing w:before="0"/>
              <w:jc w:val="left"/>
              <w:rPr>
                <w:rFonts w:ascii="Times New Roman" w:hAnsi="Times New Roman"/>
                <w:sz w:val="18"/>
                <w:szCs w:val="18"/>
                <w:lang w:val="be-BY"/>
              </w:rPr>
            </w:pPr>
            <w:r>
              <w:rPr>
                <w:rFonts w:ascii="Times New Roman" w:hAnsi="Times New Roman"/>
                <w:sz w:val="18"/>
                <w:szCs w:val="18"/>
                <w:lang w:val="be-BY"/>
              </w:rPr>
              <w:t>2024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1D255AA" w14:textId="71B3CDC3" w:rsidR="00936495" w:rsidRDefault="00936495" w:rsidP="00936495">
            <w:pPr>
              <w:pStyle w:val="O-oaio"/>
              <w:widowControl/>
              <w:numPr>
                <w:ilvl w:val="12"/>
                <w:numId w:val="0"/>
              </w:numPr>
              <w:spacing w:before="0"/>
              <w:rPr>
                <w:rFonts w:ascii="Times New Roman" w:hAnsi="Times New Roman"/>
                <w:sz w:val="18"/>
                <w:szCs w:val="18"/>
                <w:lang w:val="be-BY"/>
              </w:rPr>
            </w:pPr>
            <w:r>
              <w:rPr>
                <w:rFonts w:ascii="Times New Roman" w:hAnsi="Times New Roman"/>
                <w:sz w:val="18"/>
                <w:szCs w:val="18"/>
                <w:lang w:val="be-BY"/>
              </w:rPr>
              <w:t>О</w:t>
            </w:r>
          </w:p>
        </w:tc>
        <w:tc>
          <w:tcPr>
            <w:tcW w:w="2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D2D3F76" w14:textId="74655888" w:rsidR="00936495" w:rsidRDefault="00936495" w:rsidP="00936495">
            <w:pPr>
              <w:pStyle w:val="O-oaio"/>
              <w:widowControl/>
              <w:numPr>
                <w:ilvl w:val="12"/>
                <w:numId w:val="0"/>
              </w:numPr>
              <w:spacing w:before="0"/>
              <w:rPr>
                <w:rFonts w:ascii="Times New Roman" w:hAnsi="Times New Roman"/>
                <w:sz w:val="18"/>
                <w:szCs w:val="18"/>
                <w:lang w:val="be-BY"/>
              </w:rPr>
            </w:pPr>
            <w:r>
              <w:rPr>
                <w:rFonts w:ascii="Times New Roman" w:hAnsi="Times New Roman"/>
                <w:sz w:val="18"/>
                <w:szCs w:val="18"/>
                <w:lang w:val="be-BY"/>
              </w:rPr>
              <w:t>5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BE87081" w14:textId="51C80741" w:rsidR="00936495" w:rsidRDefault="00936495" w:rsidP="00936495">
            <w:pPr>
              <w:pStyle w:val="O-oaio"/>
              <w:widowControl/>
              <w:numPr>
                <w:ilvl w:val="12"/>
                <w:numId w:val="0"/>
              </w:numPr>
              <w:spacing w:before="0"/>
              <w:rPr>
                <w:rFonts w:ascii="Times New Roman" w:hAnsi="Times New Roman"/>
                <w:sz w:val="18"/>
                <w:szCs w:val="18"/>
                <w:lang w:val="be-BY"/>
              </w:rPr>
            </w:pPr>
            <w:r>
              <w:rPr>
                <w:rFonts w:ascii="Times New Roman" w:hAnsi="Times New Roman"/>
                <w:sz w:val="18"/>
                <w:szCs w:val="18"/>
                <w:lang w:val="be-BY"/>
              </w:rPr>
              <w:t>433</w:t>
            </w:r>
          </w:p>
        </w:tc>
        <w:tc>
          <w:tcPr>
            <w:tcW w:w="5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F30C827" w14:textId="3FE2F55D" w:rsidR="00936495" w:rsidRDefault="00936495" w:rsidP="00936495">
            <w:pPr>
              <w:pStyle w:val="O-oaio"/>
              <w:widowControl/>
              <w:numPr>
                <w:ilvl w:val="12"/>
                <w:numId w:val="0"/>
              </w:numPr>
              <w:spacing w:before="0"/>
              <w:rPr>
                <w:rFonts w:ascii="Times New Roman" w:hAnsi="Times New Roman"/>
                <w:sz w:val="18"/>
                <w:szCs w:val="18"/>
                <w:lang w:val="be-BY"/>
              </w:rPr>
            </w:pPr>
            <w:r>
              <w:rPr>
                <w:rFonts w:ascii="Times New Roman" w:hAnsi="Times New Roman"/>
                <w:sz w:val="18"/>
                <w:szCs w:val="18"/>
                <w:lang w:val="be-BY"/>
              </w:rPr>
              <w:t>100</w:t>
            </w:r>
          </w:p>
        </w:tc>
        <w:tc>
          <w:tcPr>
            <w:tcW w:w="6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D7B37FD" w14:textId="299B6B12" w:rsidR="00936495" w:rsidRDefault="00936495" w:rsidP="00936495">
            <w:pPr>
              <w:pStyle w:val="O-oaio"/>
              <w:widowControl/>
              <w:numPr>
                <w:ilvl w:val="12"/>
                <w:numId w:val="0"/>
              </w:numPr>
              <w:spacing w:before="0"/>
              <w:rPr>
                <w:rFonts w:ascii="Times New Roman" w:hAnsi="Times New Roman"/>
                <w:sz w:val="18"/>
                <w:szCs w:val="18"/>
                <w:lang w:val="be-BY"/>
              </w:rPr>
            </w:pPr>
            <w:r>
              <w:rPr>
                <w:rFonts w:ascii="Times New Roman" w:hAnsi="Times New Roman"/>
                <w:sz w:val="18"/>
                <w:szCs w:val="18"/>
                <w:lang w:val="be-BY"/>
              </w:rPr>
              <w:t>23.80</w:t>
            </w:r>
          </w:p>
        </w:tc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B1FCB1C" w14:textId="2095036B" w:rsidR="00936495" w:rsidRDefault="00936495" w:rsidP="00936495">
            <w:pPr>
              <w:jc w:val="center"/>
              <w:rPr>
                <w:sz w:val="18"/>
                <w:szCs w:val="18"/>
                <w:lang w:val="be-BY"/>
              </w:rPr>
            </w:pPr>
            <w:r>
              <w:rPr>
                <w:sz w:val="18"/>
                <w:szCs w:val="18"/>
                <w:lang w:val="be-BY"/>
              </w:rPr>
              <w:t>28.56</w:t>
            </w:r>
          </w:p>
        </w:tc>
      </w:tr>
      <w:tr w:rsidR="00936495" w:rsidRPr="00FC0DAC" w14:paraId="6E10FFC4" w14:textId="77777777" w:rsidTr="00C22348">
        <w:trPr>
          <w:jc w:val="center"/>
        </w:trPr>
        <w:tc>
          <w:tcPr>
            <w:tcW w:w="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C000"/>
            <w:vAlign w:val="center"/>
          </w:tcPr>
          <w:p w14:paraId="326104C4" w14:textId="2DB300A7" w:rsidR="00936495" w:rsidRPr="008C0707" w:rsidRDefault="00936495" w:rsidP="00936495">
            <w:pPr>
              <w:pStyle w:val="O-oaio"/>
              <w:numPr>
                <w:ilvl w:val="0"/>
                <w:numId w:val="12"/>
              </w:numPr>
              <w:tabs>
                <w:tab w:val="left" w:pos="113"/>
              </w:tabs>
              <w:spacing w:before="0"/>
              <w:jc w:val="left"/>
              <w:rPr>
                <w:rFonts w:ascii="Times New Roman" w:hAnsi="Times New Roman"/>
                <w:sz w:val="18"/>
                <w:szCs w:val="18"/>
                <w:lang w:val="be-BY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C000"/>
          </w:tcPr>
          <w:p w14:paraId="1C6BD3CF" w14:textId="77777777" w:rsidR="00936495" w:rsidRDefault="00936495" w:rsidP="00936495">
            <w:pPr>
              <w:pStyle w:val="O-oaio"/>
              <w:widowControl/>
              <w:numPr>
                <w:ilvl w:val="12"/>
                <w:numId w:val="0"/>
              </w:numPr>
              <w:spacing w:before="0"/>
              <w:jc w:val="left"/>
              <w:rPr>
                <w:rFonts w:ascii="Times New Roman" w:hAnsi="Times New Roman"/>
                <w:szCs w:val="16"/>
                <w:lang w:val="be-BY"/>
              </w:rPr>
            </w:pPr>
          </w:p>
        </w:tc>
        <w:tc>
          <w:tcPr>
            <w:tcW w:w="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C000"/>
          </w:tcPr>
          <w:p w14:paraId="4F009EA8" w14:textId="3085E9EC" w:rsidR="00936495" w:rsidRDefault="00936495" w:rsidP="00936495">
            <w:pPr>
              <w:pStyle w:val="O-oaio"/>
              <w:widowControl/>
              <w:numPr>
                <w:ilvl w:val="12"/>
                <w:numId w:val="0"/>
              </w:numPr>
              <w:spacing w:before="0"/>
              <w:jc w:val="left"/>
              <w:rPr>
                <w:rFonts w:ascii="Times New Roman" w:hAnsi="Times New Roman"/>
                <w:szCs w:val="16"/>
                <w:lang w:val="be-BY"/>
              </w:rPr>
            </w:pPr>
          </w:p>
        </w:tc>
        <w:tc>
          <w:tcPr>
            <w:tcW w:w="48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C000"/>
            <w:vAlign w:val="center"/>
          </w:tcPr>
          <w:p w14:paraId="65D3697F" w14:textId="6421E131" w:rsidR="00936495" w:rsidRPr="0093236C" w:rsidRDefault="00936495" w:rsidP="00936495">
            <w:pPr>
              <w:pStyle w:val="O-oaio"/>
              <w:widowControl/>
              <w:numPr>
                <w:ilvl w:val="12"/>
                <w:numId w:val="0"/>
              </w:numPr>
              <w:spacing w:before="0"/>
              <w:jc w:val="both"/>
              <w:rPr>
                <w:rFonts w:ascii="Times New Roman" w:hAnsi="Times New Roman"/>
                <w:sz w:val="18"/>
                <w:szCs w:val="18"/>
                <w:lang w:val="be-BY"/>
              </w:rPr>
            </w:pPr>
            <w:r w:rsidRPr="005C4DE5">
              <w:rPr>
                <w:rFonts w:ascii="Times New Roman" w:hAnsi="Times New Roman"/>
                <w:sz w:val="18"/>
                <w:szCs w:val="18"/>
                <w:lang w:val="be-BY"/>
              </w:rPr>
              <w:t>Спинорные методы в теории групп в поляризационной оптике</w:t>
            </w:r>
            <w:r>
              <w:rPr>
                <w:rFonts w:ascii="Times New Roman" w:hAnsi="Times New Roman"/>
                <w:sz w:val="18"/>
                <w:szCs w:val="18"/>
                <w:lang w:val="be-BY"/>
              </w:rPr>
              <w:t xml:space="preserve">. Веко О. В. 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C000"/>
          </w:tcPr>
          <w:p w14:paraId="4899695C" w14:textId="14F6FFFC" w:rsidR="00936495" w:rsidRDefault="00936495" w:rsidP="00936495">
            <w:pPr>
              <w:pStyle w:val="O-oaio"/>
              <w:widowControl/>
              <w:numPr>
                <w:ilvl w:val="12"/>
                <w:numId w:val="0"/>
              </w:numPr>
              <w:spacing w:before="0"/>
              <w:jc w:val="left"/>
              <w:rPr>
                <w:rFonts w:ascii="Times New Roman" w:hAnsi="Times New Roman"/>
                <w:sz w:val="18"/>
                <w:szCs w:val="18"/>
                <w:lang w:val="be-BY"/>
              </w:rPr>
            </w:pPr>
            <w:r w:rsidRPr="000A0C7F">
              <w:rPr>
                <w:rFonts w:ascii="Times New Roman" w:hAnsi="Times New Roman"/>
                <w:sz w:val="18"/>
                <w:szCs w:val="18"/>
                <w:lang w:val="be-BY"/>
              </w:rPr>
              <w:t>978-985-08-2494-3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C000"/>
            <w:vAlign w:val="center"/>
          </w:tcPr>
          <w:p w14:paraId="7A831E80" w14:textId="7F82663F" w:rsidR="00936495" w:rsidRDefault="00936495" w:rsidP="00936495">
            <w:pPr>
              <w:pStyle w:val="O-oaio"/>
              <w:widowControl/>
              <w:numPr>
                <w:ilvl w:val="12"/>
                <w:numId w:val="0"/>
              </w:numPr>
              <w:spacing w:before="0"/>
              <w:jc w:val="left"/>
              <w:rPr>
                <w:rFonts w:ascii="Times New Roman" w:hAnsi="Times New Roman"/>
                <w:sz w:val="18"/>
                <w:szCs w:val="18"/>
                <w:lang w:val="be-BY"/>
              </w:rPr>
            </w:pPr>
            <w:r>
              <w:rPr>
                <w:rFonts w:ascii="Times New Roman" w:hAnsi="Times New Roman"/>
                <w:sz w:val="18"/>
                <w:szCs w:val="18"/>
                <w:lang w:val="be-BY"/>
              </w:rPr>
              <w:t>2019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C000"/>
            <w:vAlign w:val="center"/>
          </w:tcPr>
          <w:p w14:paraId="13360DE3" w14:textId="77777777" w:rsidR="00936495" w:rsidRDefault="00936495" w:rsidP="00936495">
            <w:pPr>
              <w:pStyle w:val="O-oaio"/>
              <w:widowControl/>
              <w:numPr>
                <w:ilvl w:val="12"/>
                <w:numId w:val="0"/>
              </w:numPr>
              <w:spacing w:before="0"/>
              <w:rPr>
                <w:rFonts w:ascii="Times New Roman" w:hAnsi="Times New Roman"/>
                <w:sz w:val="18"/>
                <w:szCs w:val="18"/>
                <w:lang w:val="be-BY"/>
              </w:rPr>
            </w:pPr>
            <w:r>
              <w:rPr>
                <w:rFonts w:ascii="Times New Roman" w:hAnsi="Times New Roman"/>
                <w:sz w:val="18"/>
                <w:szCs w:val="18"/>
                <w:lang w:val="be-BY"/>
              </w:rPr>
              <w:t>О</w:t>
            </w:r>
          </w:p>
        </w:tc>
        <w:tc>
          <w:tcPr>
            <w:tcW w:w="2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C000"/>
            <w:vAlign w:val="center"/>
          </w:tcPr>
          <w:p w14:paraId="1BBF7AD5" w14:textId="77777777" w:rsidR="00936495" w:rsidRDefault="00936495" w:rsidP="00936495">
            <w:pPr>
              <w:pStyle w:val="O-oaio"/>
              <w:widowControl/>
              <w:numPr>
                <w:ilvl w:val="12"/>
                <w:numId w:val="0"/>
              </w:numPr>
              <w:spacing w:before="0"/>
              <w:rPr>
                <w:rFonts w:ascii="Times New Roman" w:hAnsi="Times New Roman"/>
                <w:sz w:val="18"/>
                <w:szCs w:val="18"/>
                <w:lang w:val="be-BY"/>
              </w:rPr>
            </w:pPr>
            <w:r>
              <w:rPr>
                <w:rFonts w:ascii="Times New Roman" w:hAnsi="Times New Roman"/>
                <w:sz w:val="18"/>
                <w:szCs w:val="18"/>
                <w:lang w:val="be-BY"/>
              </w:rPr>
              <w:t>7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C000"/>
            <w:vAlign w:val="center"/>
          </w:tcPr>
          <w:p w14:paraId="1BD80E27" w14:textId="77777777" w:rsidR="00936495" w:rsidRDefault="00936495" w:rsidP="00936495">
            <w:pPr>
              <w:pStyle w:val="O-oaio"/>
              <w:widowControl/>
              <w:numPr>
                <w:ilvl w:val="12"/>
                <w:numId w:val="0"/>
              </w:numPr>
              <w:spacing w:before="0"/>
              <w:rPr>
                <w:rFonts w:ascii="Times New Roman" w:hAnsi="Times New Roman"/>
                <w:sz w:val="18"/>
                <w:szCs w:val="18"/>
                <w:lang w:val="be-BY"/>
              </w:rPr>
            </w:pPr>
            <w:r>
              <w:rPr>
                <w:rFonts w:ascii="Times New Roman" w:hAnsi="Times New Roman"/>
                <w:sz w:val="18"/>
                <w:szCs w:val="18"/>
                <w:lang w:val="be-BY"/>
              </w:rPr>
              <w:t>409</w:t>
            </w:r>
          </w:p>
        </w:tc>
        <w:tc>
          <w:tcPr>
            <w:tcW w:w="5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C000"/>
            <w:vAlign w:val="center"/>
          </w:tcPr>
          <w:p w14:paraId="4AA3C0AA" w14:textId="77777777" w:rsidR="00936495" w:rsidRDefault="00936495" w:rsidP="00936495">
            <w:pPr>
              <w:pStyle w:val="O-oaio"/>
              <w:widowControl/>
              <w:numPr>
                <w:ilvl w:val="12"/>
                <w:numId w:val="0"/>
              </w:numPr>
              <w:spacing w:before="0"/>
              <w:rPr>
                <w:rFonts w:ascii="Times New Roman" w:hAnsi="Times New Roman"/>
                <w:sz w:val="18"/>
                <w:szCs w:val="18"/>
                <w:lang w:val="be-BY"/>
              </w:rPr>
            </w:pPr>
            <w:r>
              <w:rPr>
                <w:rFonts w:ascii="Times New Roman" w:hAnsi="Times New Roman"/>
                <w:sz w:val="18"/>
                <w:szCs w:val="18"/>
                <w:lang w:val="be-BY"/>
              </w:rPr>
              <w:t>100</w:t>
            </w:r>
          </w:p>
        </w:tc>
        <w:tc>
          <w:tcPr>
            <w:tcW w:w="6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C000"/>
            <w:vAlign w:val="center"/>
          </w:tcPr>
          <w:p w14:paraId="07231313" w14:textId="2F43FBBA" w:rsidR="00936495" w:rsidRDefault="00936495" w:rsidP="00936495">
            <w:pPr>
              <w:pStyle w:val="O-oaio"/>
              <w:widowControl/>
              <w:numPr>
                <w:ilvl w:val="12"/>
                <w:numId w:val="0"/>
              </w:numPr>
              <w:spacing w:before="0"/>
              <w:rPr>
                <w:rFonts w:ascii="Times New Roman" w:hAnsi="Times New Roman"/>
                <w:sz w:val="18"/>
                <w:szCs w:val="18"/>
                <w:lang w:val="be-BY"/>
              </w:rPr>
            </w:pPr>
            <w:r>
              <w:rPr>
                <w:rFonts w:ascii="Times New Roman" w:hAnsi="Times New Roman"/>
                <w:sz w:val="18"/>
                <w:szCs w:val="18"/>
                <w:lang w:val="be-BY"/>
              </w:rPr>
              <w:t>7.38</w:t>
            </w:r>
          </w:p>
        </w:tc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C000"/>
            <w:vAlign w:val="center"/>
          </w:tcPr>
          <w:p w14:paraId="679F8728" w14:textId="10BA4B34" w:rsidR="00936495" w:rsidRDefault="00936495" w:rsidP="00936495">
            <w:pPr>
              <w:jc w:val="center"/>
              <w:rPr>
                <w:sz w:val="18"/>
                <w:szCs w:val="18"/>
                <w:lang w:val="be-BY"/>
              </w:rPr>
            </w:pPr>
            <w:r>
              <w:rPr>
                <w:sz w:val="18"/>
                <w:szCs w:val="18"/>
                <w:lang w:val="be-BY"/>
              </w:rPr>
              <w:t>8.86</w:t>
            </w:r>
          </w:p>
        </w:tc>
      </w:tr>
      <w:tr w:rsidR="00936495" w:rsidRPr="00FC0DAC" w14:paraId="445F4AD4" w14:textId="77777777" w:rsidTr="00C22348">
        <w:trPr>
          <w:jc w:val="center"/>
        </w:trPr>
        <w:tc>
          <w:tcPr>
            <w:tcW w:w="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9D0320C" w14:textId="77777777" w:rsidR="00936495" w:rsidRPr="008C0707" w:rsidRDefault="00936495" w:rsidP="00936495">
            <w:pPr>
              <w:pStyle w:val="O-oaio"/>
              <w:numPr>
                <w:ilvl w:val="0"/>
                <w:numId w:val="12"/>
              </w:numPr>
              <w:tabs>
                <w:tab w:val="left" w:pos="113"/>
              </w:tabs>
              <w:spacing w:before="0"/>
              <w:jc w:val="left"/>
              <w:rPr>
                <w:rFonts w:ascii="Times New Roman" w:hAnsi="Times New Roman"/>
                <w:sz w:val="18"/>
                <w:szCs w:val="18"/>
                <w:lang w:val="be-BY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1CE3AE" w14:textId="77777777" w:rsidR="00936495" w:rsidRPr="00FC0DAC" w:rsidRDefault="00936495" w:rsidP="00936495">
            <w:pPr>
              <w:pStyle w:val="O-oaio"/>
              <w:widowControl/>
              <w:numPr>
                <w:ilvl w:val="12"/>
                <w:numId w:val="0"/>
              </w:numPr>
              <w:spacing w:before="0"/>
              <w:jc w:val="left"/>
              <w:rPr>
                <w:rFonts w:ascii="Times New Roman" w:hAnsi="Times New Roman"/>
                <w:szCs w:val="16"/>
                <w:lang w:val="be-BY"/>
              </w:rPr>
            </w:pPr>
          </w:p>
        </w:tc>
        <w:tc>
          <w:tcPr>
            <w:tcW w:w="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5764A6" w14:textId="77777777" w:rsidR="00936495" w:rsidRPr="00FC0DAC" w:rsidRDefault="00936495" w:rsidP="00936495">
            <w:pPr>
              <w:pStyle w:val="O-oaio"/>
              <w:widowControl/>
              <w:numPr>
                <w:ilvl w:val="12"/>
                <w:numId w:val="0"/>
              </w:numPr>
              <w:spacing w:before="0"/>
              <w:jc w:val="left"/>
              <w:rPr>
                <w:rFonts w:ascii="Times New Roman" w:hAnsi="Times New Roman"/>
                <w:szCs w:val="16"/>
                <w:lang w:val="be-BY"/>
              </w:rPr>
            </w:pPr>
          </w:p>
        </w:tc>
        <w:tc>
          <w:tcPr>
            <w:tcW w:w="48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1BD175D" w14:textId="3EB599E6" w:rsidR="00936495" w:rsidRPr="00E30D5C" w:rsidRDefault="00936495" w:rsidP="00936495">
            <w:pPr>
              <w:pStyle w:val="O-oaio"/>
              <w:numPr>
                <w:ilvl w:val="12"/>
                <w:numId w:val="0"/>
              </w:numPr>
              <w:jc w:val="both"/>
              <w:rPr>
                <w:rFonts w:ascii="Times New Roman" w:hAnsi="Times New Roman"/>
                <w:sz w:val="18"/>
                <w:szCs w:val="18"/>
                <w:lang w:val="be-BY"/>
              </w:rPr>
            </w:pPr>
            <w:r w:rsidRPr="00AD5C98">
              <w:rPr>
                <w:rFonts w:ascii="Times New Roman" w:hAnsi="Times New Roman"/>
                <w:sz w:val="18"/>
                <w:szCs w:val="18"/>
                <w:lang w:val="be-BY"/>
              </w:rPr>
              <w:t>Структурообразование при самораспространяющемся высокотемпературном синтезе в ультразвуковом и центробежном полях</w:t>
            </w:r>
            <w:r>
              <w:rPr>
                <w:rFonts w:ascii="Times New Roman" w:hAnsi="Times New Roman"/>
                <w:sz w:val="18"/>
                <w:szCs w:val="18"/>
                <w:lang w:val="be-BY"/>
              </w:rPr>
              <w:t>.</w:t>
            </w:r>
            <w:r w:rsidRPr="00262337">
              <w:rPr>
                <w:rFonts w:ascii="Times New Roman" w:hAnsi="Times New Roman"/>
                <w:sz w:val="18"/>
                <w:szCs w:val="18"/>
                <w:lang w:val="be-BY"/>
              </w:rPr>
              <w:t xml:space="preserve"> 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953C84" w14:textId="206D774A" w:rsidR="00936495" w:rsidRDefault="00936495" w:rsidP="00936495">
            <w:pPr>
              <w:pStyle w:val="O-oaio"/>
              <w:widowControl/>
              <w:numPr>
                <w:ilvl w:val="12"/>
                <w:numId w:val="0"/>
              </w:numPr>
              <w:spacing w:before="0"/>
              <w:jc w:val="left"/>
              <w:rPr>
                <w:rFonts w:ascii="Times New Roman" w:hAnsi="Times New Roman"/>
                <w:sz w:val="18"/>
                <w:szCs w:val="18"/>
                <w:lang w:val="be-BY"/>
              </w:rPr>
            </w:pPr>
            <w:r w:rsidRPr="000A0C7F">
              <w:rPr>
                <w:rFonts w:ascii="Times New Roman" w:hAnsi="Times New Roman"/>
                <w:sz w:val="18"/>
                <w:szCs w:val="18"/>
                <w:lang w:val="be-BY"/>
              </w:rPr>
              <w:t>978-985-08-3048-7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E360334" w14:textId="406BCC9B" w:rsidR="00936495" w:rsidRDefault="00936495" w:rsidP="00936495">
            <w:pPr>
              <w:pStyle w:val="O-oaio"/>
              <w:widowControl/>
              <w:numPr>
                <w:ilvl w:val="12"/>
                <w:numId w:val="0"/>
              </w:numPr>
              <w:spacing w:before="0"/>
              <w:jc w:val="left"/>
              <w:rPr>
                <w:rFonts w:ascii="Times New Roman" w:hAnsi="Times New Roman"/>
                <w:sz w:val="18"/>
                <w:szCs w:val="18"/>
                <w:lang w:val="be-BY"/>
              </w:rPr>
            </w:pPr>
            <w:r>
              <w:rPr>
                <w:rFonts w:ascii="Times New Roman" w:hAnsi="Times New Roman"/>
                <w:sz w:val="18"/>
                <w:szCs w:val="18"/>
                <w:lang w:val="be-BY"/>
              </w:rPr>
              <w:t>2023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925D97A" w14:textId="027BBD84" w:rsidR="00936495" w:rsidRDefault="00936495" w:rsidP="00936495">
            <w:pPr>
              <w:pStyle w:val="O-oaio"/>
              <w:widowControl/>
              <w:numPr>
                <w:ilvl w:val="12"/>
                <w:numId w:val="0"/>
              </w:numPr>
              <w:spacing w:before="0"/>
              <w:rPr>
                <w:rFonts w:ascii="Times New Roman" w:hAnsi="Times New Roman"/>
                <w:sz w:val="18"/>
                <w:szCs w:val="18"/>
                <w:lang w:val="be-BY"/>
              </w:rPr>
            </w:pPr>
            <w:r>
              <w:rPr>
                <w:rFonts w:ascii="Times New Roman" w:hAnsi="Times New Roman"/>
                <w:sz w:val="18"/>
                <w:szCs w:val="18"/>
                <w:lang w:val="be-BY"/>
              </w:rPr>
              <w:t>О</w:t>
            </w:r>
          </w:p>
        </w:tc>
        <w:tc>
          <w:tcPr>
            <w:tcW w:w="2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C14F344" w14:textId="7A49F2CD" w:rsidR="00936495" w:rsidRDefault="00936495" w:rsidP="00936495">
            <w:pPr>
              <w:pStyle w:val="O-oaio"/>
              <w:widowControl/>
              <w:numPr>
                <w:ilvl w:val="12"/>
                <w:numId w:val="0"/>
              </w:numPr>
              <w:spacing w:before="0"/>
              <w:rPr>
                <w:rFonts w:ascii="Times New Roman" w:hAnsi="Times New Roman"/>
                <w:sz w:val="18"/>
                <w:szCs w:val="18"/>
                <w:lang w:val="be-BY"/>
              </w:rPr>
            </w:pPr>
            <w:r>
              <w:rPr>
                <w:rFonts w:ascii="Times New Roman" w:hAnsi="Times New Roman"/>
                <w:sz w:val="18"/>
                <w:szCs w:val="18"/>
                <w:lang w:val="be-BY"/>
              </w:rPr>
              <w:t>24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AC5384B" w14:textId="14488B63" w:rsidR="00936495" w:rsidRDefault="00936495" w:rsidP="00936495">
            <w:pPr>
              <w:pStyle w:val="O-oaio"/>
              <w:widowControl/>
              <w:numPr>
                <w:ilvl w:val="12"/>
                <w:numId w:val="0"/>
              </w:numPr>
              <w:spacing w:before="0"/>
              <w:rPr>
                <w:rFonts w:ascii="Times New Roman" w:hAnsi="Times New Roman"/>
                <w:sz w:val="18"/>
                <w:szCs w:val="18"/>
                <w:lang w:val="be-BY"/>
              </w:rPr>
            </w:pPr>
            <w:r>
              <w:rPr>
                <w:rFonts w:ascii="Times New Roman" w:hAnsi="Times New Roman"/>
                <w:sz w:val="18"/>
                <w:szCs w:val="18"/>
                <w:lang w:val="be-BY"/>
              </w:rPr>
              <w:t>234</w:t>
            </w:r>
          </w:p>
        </w:tc>
        <w:tc>
          <w:tcPr>
            <w:tcW w:w="5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B0D5EC0" w14:textId="62428483" w:rsidR="00936495" w:rsidRDefault="00936495" w:rsidP="00936495">
            <w:pPr>
              <w:pStyle w:val="O-oaio"/>
              <w:widowControl/>
              <w:numPr>
                <w:ilvl w:val="12"/>
                <w:numId w:val="0"/>
              </w:numPr>
              <w:spacing w:before="0"/>
              <w:rPr>
                <w:rFonts w:ascii="Times New Roman" w:hAnsi="Times New Roman"/>
                <w:sz w:val="18"/>
                <w:szCs w:val="18"/>
                <w:lang w:val="be-BY"/>
              </w:rPr>
            </w:pPr>
            <w:r>
              <w:rPr>
                <w:rFonts w:ascii="Times New Roman" w:hAnsi="Times New Roman"/>
                <w:sz w:val="18"/>
                <w:szCs w:val="18"/>
                <w:lang w:val="be-BY"/>
              </w:rPr>
              <w:t>100</w:t>
            </w:r>
          </w:p>
        </w:tc>
        <w:tc>
          <w:tcPr>
            <w:tcW w:w="6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AF8CCDC" w14:textId="2C470847" w:rsidR="00936495" w:rsidRPr="00E30D5C" w:rsidRDefault="00936495" w:rsidP="00936495">
            <w:pPr>
              <w:pStyle w:val="O-oaio"/>
              <w:widowControl/>
              <w:numPr>
                <w:ilvl w:val="12"/>
                <w:numId w:val="0"/>
              </w:numPr>
              <w:spacing w:before="0"/>
              <w:rPr>
                <w:rFonts w:ascii="Times New Roman" w:hAnsi="Times New Roman"/>
                <w:sz w:val="18"/>
                <w:szCs w:val="18"/>
                <w:lang w:val="be-BY"/>
              </w:rPr>
            </w:pPr>
            <w:r w:rsidRPr="007173D2">
              <w:rPr>
                <w:rFonts w:ascii="Times New Roman" w:hAnsi="Times New Roman"/>
                <w:sz w:val="18"/>
                <w:szCs w:val="18"/>
                <w:lang w:val="be-BY"/>
              </w:rPr>
              <w:t>16.15</w:t>
            </w:r>
          </w:p>
        </w:tc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5D7D6FD" w14:textId="18707AA1" w:rsidR="00936495" w:rsidRPr="00E30D5C" w:rsidRDefault="00936495" w:rsidP="00936495">
            <w:pPr>
              <w:jc w:val="center"/>
              <w:rPr>
                <w:sz w:val="18"/>
                <w:szCs w:val="18"/>
                <w:lang w:val="be-BY"/>
              </w:rPr>
            </w:pPr>
            <w:r w:rsidRPr="007173D2">
              <w:rPr>
                <w:sz w:val="18"/>
                <w:szCs w:val="18"/>
                <w:lang w:val="be-BY"/>
              </w:rPr>
              <w:t>19.38</w:t>
            </w:r>
          </w:p>
        </w:tc>
      </w:tr>
      <w:tr w:rsidR="00936495" w:rsidRPr="00FC0DAC" w14:paraId="6D885D81" w14:textId="77777777" w:rsidTr="00C22348">
        <w:trPr>
          <w:jc w:val="center"/>
        </w:trPr>
        <w:tc>
          <w:tcPr>
            <w:tcW w:w="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DC7D122" w14:textId="77777777" w:rsidR="00936495" w:rsidRPr="00FC0DAC" w:rsidRDefault="00936495" w:rsidP="00936495">
            <w:pPr>
              <w:pStyle w:val="O-oaio"/>
              <w:numPr>
                <w:ilvl w:val="0"/>
                <w:numId w:val="12"/>
              </w:numPr>
              <w:tabs>
                <w:tab w:val="left" w:pos="113"/>
              </w:tabs>
              <w:spacing w:before="0"/>
              <w:jc w:val="left"/>
              <w:rPr>
                <w:rFonts w:ascii="Times New Roman" w:hAnsi="Times New Roman"/>
                <w:sz w:val="18"/>
                <w:szCs w:val="18"/>
                <w:lang w:val="be-BY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AEC4BE" w14:textId="77777777" w:rsidR="00936495" w:rsidRDefault="00936495" w:rsidP="00936495">
            <w:pPr>
              <w:pStyle w:val="O-oaio"/>
              <w:widowControl/>
              <w:numPr>
                <w:ilvl w:val="12"/>
                <w:numId w:val="0"/>
              </w:numPr>
              <w:spacing w:before="0"/>
              <w:jc w:val="left"/>
              <w:rPr>
                <w:rFonts w:ascii="Times New Roman" w:hAnsi="Times New Roman"/>
                <w:szCs w:val="16"/>
                <w:lang w:val="be-BY"/>
              </w:rPr>
            </w:pPr>
          </w:p>
        </w:tc>
        <w:tc>
          <w:tcPr>
            <w:tcW w:w="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BE7A20" w14:textId="77777777" w:rsidR="00936495" w:rsidRDefault="00936495" w:rsidP="00936495">
            <w:pPr>
              <w:pStyle w:val="O-oaio"/>
              <w:widowControl/>
              <w:numPr>
                <w:ilvl w:val="12"/>
                <w:numId w:val="0"/>
              </w:numPr>
              <w:spacing w:before="0"/>
              <w:jc w:val="left"/>
              <w:rPr>
                <w:rFonts w:ascii="Times New Roman" w:hAnsi="Times New Roman"/>
                <w:szCs w:val="16"/>
                <w:lang w:val="be-BY"/>
              </w:rPr>
            </w:pPr>
          </w:p>
        </w:tc>
        <w:tc>
          <w:tcPr>
            <w:tcW w:w="48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25FF3F2" w14:textId="19BD1B2F" w:rsidR="00936495" w:rsidRPr="002A3280" w:rsidRDefault="00936495" w:rsidP="00936495">
            <w:pPr>
              <w:pStyle w:val="O-oaio"/>
              <w:widowControl/>
              <w:numPr>
                <w:ilvl w:val="12"/>
                <w:numId w:val="0"/>
              </w:numPr>
              <w:spacing w:before="0"/>
              <w:jc w:val="both"/>
              <w:rPr>
                <w:rFonts w:ascii="Times New Roman" w:hAnsi="Times New Roman"/>
                <w:sz w:val="18"/>
                <w:szCs w:val="18"/>
                <w:lang w:val="be-BY"/>
              </w:rPr>
            </w:pPr>
            <w:r w:rsidRPr="00166DAB">
              <w:rPr>
                <w:rFonts w:ascii="Times New Roman" w:hAnsi="Times New Roman"/>
                <w:sz w:val="18"/>
                <w:szCs w:val="18"/>
                <w:lang w:val="be-BY"/>
              </w:rPr>
              <w:t>Субмикроскопическая структура и свойства дисперсионно-твердеющих спловов с упругими межфазовыми деформациями. Гитрац М</w:t>
            </w:r>
            <w:r>
              <w:rPr>
                <w:rFonts w:ascii="Times New Roman" w:hAnsi="Times New Roman"/>
                <w:sz w:val="18"/>
                <w:szCs w:val="18"/>
                <w:lang w:val="be-BY"/>
              </w:rPr>
              <w:t>.</w:t>
            </w:r>
            <w:r w:rsidRPr="00166DAB">
              <w:rPr>
                <w:rFonts w:ascii="Times New Roman" w:hAnsi="Times New Roman"/>
                <w:sz w:val="18"/>
                <w:szCs w:val="18"/>
                <w:lang w:val="be-BY"/>
              </w:rPr>
              <w:t xml:space="preserve"> И</w:t>
            </w:r>
            <w:r>
              <w:rPr>
                <w:rFonts w:ascii="Times New Roman" w:hAnsi="Times New Roman"/>
                <w:sz w:val="18"/>
                <w:szCs w:val="18"/>
                <w:lang w:val="be-BY"/>
              </w:rPr>
              <w:t>.</w:t>
            </w:r>
            <w:r>
              <w:t xml:space="preserve"> </w:t>
            </w:r>
            <w:r w:rsidRPr="004F0AED">
              <w:rPr>
                <w:rFonts w:ascii="Times New Roman" w:hAnsi="Times New Roman"/>
                <w:sz w:val="18"/>
                <w:szCs w:val="18"/>
                <w:lang w:val="be-BY"/>
              </w:rPr>
              <w:t xml:space="preserve"> 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3FA8AC" w14:textId="354721F3" w:rsidR="00936495" w:rsidRDefault="00936495" w:rsidP="00936495">
            <w:pPr>
              <w:pStyle w:val="O-oaio"/>
              <w:widowControl/>
              <w:numPr>
                <w:ilvl w:val="12"/>
                <w:numId w:val="0"/>
              </w:numPr>
              <w:spacing w:before="0"/>
              <w:jc w:val="left"/>
              <w:rPr>
                <w:rFonts w:ascii="Times New Roman" w:hAnsi="Times New Roman"/>
                <w:sz w:val="18"/>
                <w:szCs w:val="18"/>
                <w:lang w:val="be-BY"/>
              </w:rPr>
            </w:pPr>
            <w:r w:rsidRPr="000A0C7F">
              <w:rPr>
                <w:rFonts w:ascii="Times New Roman" w:hAnsi="Times New Roman"/>
                <w:sz w:val="18"/>
                <w:szCs w:val="18"/>
                <w:lang w:val="be-BY"/>
              </w:rPr>
              <w:t>978-985-08-2938-2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61E47FC" w14:textId="323F3E24" w:rsidR="00936495" w:rsidRDefault="00936495" w:rsidP="00936495">
            <w:pPr>
              <w:pStyle w:val="O-oaio"/>
              <w:widowControl/>
              <w:numPr>
                <w:ilvl w:val="12"/>
                <w:numId w:val="0"/>
              </w:numPr>
              <w:spacing w:before="0"/>
              <w:jc w:val="left"/>
              <w:rPr>
                <w:rFonts w:ascii="Times New Roman" w:hAnsi="Times New Roman"/>
                <w:sz w:val="18"/>
                <w:szCs w:val="18"/>
                <w:lang w:val="be-BY"/>
              </w:rPr>
            </w:pPr>
            <w:r>
              <w:rPr>
                <w:rFonts w:ascii="Times New Roman" w:hAnsi="Times New Roman"/>
                <w:sz w:val="18"/>
                <w:szCs w:val="18"/>
                <w:lang w:val="be-BY"/>
              </w:rPr>
              <w:t>2022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2BC4372" w14:textId="3495D123" w:rsidR="00936495" w:rsidRDefault="00936495" w:rsidP="00936495">
            <w:pPr>
              <w:pStyle w:val="O-oaio"/>
              <w:widowControl/>
              <w:numPr>
                <w:ilvl w:val="12"/>
                <w:numId w:val="0"/>
              </w:numPr>
              <w:spacing w:before="0"/>
              <w:rPr>
                <w:rFonts w:ascii="Times New Roman" w:hAnsi="Times New Roman"/>
                <w:sz w:val="18"/>
                <w:szCs w:val="18"/>
                <w:lang w:val="be-BY"/>
              </w:rPr>
            </w:pPr>
            <w:r>
              <w:rPr>
                <w:rFonts w:ascii="Times New Roman" w:hAnsi="Times New Roman"/>
                <w:sz w:val="18"/>
                <w:szCs w:val="18"/>
                <w:lang w:val="be-BY"/>
              </w:rPr>
              <w:t>О</w:t>
            </w:r>
          </w:p>
        </w:tc>
        <w:tc>
          <w:tcPr>
            <w:tcW w:w="2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B744F66" w14:textId="17DF2C39" w:rsidR="00936495" w:rsidRDefault="00936495" w:rsidP="00936495">
            <w:pPr>
              <w:pStyle w:val="O-oaio"/>
              <w:widowControl/>
              <w:numPr>
                <w:ilvl w:val="12"/>
                <w:numId w:val="0"/>
              </w:numPr>
              <w:spacing w:before="0"/>
              <w:rPr>
                <w:rFonts w:ascii="Times New Roman" w:hAnsi="Times New Roman"/>
                <w:sz w:val="18"/>
                <w:szCs w:val="18"/>
                <w:lang w:val="be-BY"/>
              </w:rPr>
            </w:pPr>
            <w:r>
              <w:rPr>
                <w:rFonts w:ascii="Times New Roman" w:hAnsi="Times New Roman"/>
                <w:sz w:val="18"/>
                <w:szCs w:val="18"/>
                <w:lang w:val="be-BY"/>
              </w:rPr>
              <w:t>10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816AD82" w14:textId="04774FE6" w:rsidR="00936495" w:rsidRDefault="00936495" w:rsidP="00936495">
            <w:pPr>
              <w:pStyle w:val="O-oaio"/>
              <w:widowControl/>
              <w:numPr>
                <w:ilvl w:val="12"/>
                <w:numId w:val="0"/>
              </w:numPr>
              <w:spacing w:before="0"/>
              <w:rPr>
                <w:rFonts w:ascii="Times New Roman" w:hAnsi="Times New Roman"/>
                <w:sz w:val="18"/>
                <w:szCs w:val="18"/>
                <w:lang w:val="be-BY"/>
              </w:rPr>
            </w:pPr>
            <w:r>
              <w:rPr>
                <w:rFonts w:ascii="Times New Roman" w:hAnsi="Times New Roman"/>
                <w:sz w:val="18"/>
                <w:szCs w:val="18"/>
                <w:lang w:val="be-BY"/>
              </w:rPr>
              <w:t>395</w:t>
            </w:r>
          </w:p>
        </w:tc>
        <w:tc>
          <w:tcPr>
            <w:tcW w:w="5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90B2991" w14:textId="5BE0A527" w:rsidR="00936495" w:rsidRDefault="00936495" w:rsidP="00936495">
            <w:pPr>
              <w:pStyle w:val="O-oaio"/>
              <w:widowControl/>
              <w:numPr>
                <w:ilvl w:val="12"/>
                <w:numId w:val="0"/>
              </w:numPr>
              <w:spacing w:before="0"/>
              <w:rPr>
                <w:rFonts w:ascii="Times New Roman" w:hAnsi="Times New Roman"/>
                <w:sz w:val="18"/>
                <w:szCs w:val="18"/>
                <w:lang w:val="be-BY"/>
              </w:rPr>
            </w:pPr>
            <w:r>
              <w:rPr>
                <w:rFonts w:ascii="Times New Roman" w:hAnsi="Times New Roman"/>
                <w:sz w:val="18"/>
                <w:szCs w:val="18"/>
                <w:lang w:val="be-BY"/>
              </w:rPr>
              <w:t>100</w:t>
            </w:r>
          </w:p>
        </w:tc>
        <w:tc>
          <w:tcPr>
            <w:tcW w:w="6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C469B9C" w14:textId="3A56F482" w:rsidR="00936495" w:rsidRPr="002A3280" w:rsidRDefault="00936495" w:rsidP="00936495">
            <w:pPr>
              <w:pStyle w:val="O-oaio"/>
              <w:widowControl/>
              <w:numPr>
                <w:ilvl w:val="12"/>
                <w:numId w:val="0"/>
              </w:numPr>
              <w:spacing w:before="0"/>
              <w:rPr>
                <w:rFonts w:ascii="Times New Roman" w:hAnsi="Times New Roman"/>
                <w:sz w:val="18"/>
                <w:szCs w:val="18"/>
                <w:lang w:val="be-BY"/>
              </w:rPr>
            </w:pPr>
            <w:r>
              <w:rPr>
                <w:rFonts w:ascii="Times New Roman" w:hAnsi="Times New Roman"/>
                <w:sz w:val="18"/>
                <w:szCs w:val="18"/>
                <w:lang w:val="be-BY"/>
              </w:rPr>
              <w:t>26.37</w:t>
            </w:r>
          </w:p>
        </w:tc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BCC73EE" w14:textId="1C9E7858" w:rsidR="00936495" w:rsidRPr="002A3280" w:rsidRDefault="00936495" w:rsidP="0093649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31.64</w:t>
            </w:r>
          </w:p>
        </w:tc>
      </w:tr>
      <w:tr w:rsidR="00936495" w:rsidRPr="00FC0DAC" w14:paraId="580897A1" w14:textId="77777777" w:rsidTr="00C22348">
        <w:trPr>
          <w:jc w:val="center"/>
        </w:trPr>
        <w:tc>
          <w:tcPr>
            <w:tcW w:w="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C000"/>
            <w:vAlign w:val="center"/>
          </w:tcPr>
          <w:p w14:paraId="2B0F3E3E" w14:textId="2BEDE7CF" w:rsidR="00936495" w:rsidRPr="008C0707" w:rsidRDefault="00936495" w:rsidP="00936495">
            <w:pPr>
              <w:pStyle w:val="O-oaio"/>
              <w:numPr>
                <w:ilvl w:val="0"/>
                <w:numId w:val="12"/>
              </w:numPr>
              <w:tabs>
                <w:tab w:val="left" w:pos="113"/>
              </w:tabs>
              <w:spacing w:before="0"/>
              <w:jc w:val="left"/>
              <w:rPr>
                <w:rFonts w:ascii="Times New Roman" w:hAnsi="Times New Roman"/>
                <w:sz w:val="18"/>
                <w:szCs w:val="18"/>
                <w:lang w:val="be-BY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C000"/>
          </w:tcPr>
          <w:p w14:paraId="736EA0EC" w14:textId="77777777" w:rsidR="00936495" w:rsidRPr="00FC0DAC" w:rsidRDefault="00936495" w:rsidP="00936495">
            <w:pPr>
              <w:pStyle w:val="O-oaio"/>
              <w:widowControl/>
              <w:numPr>
                <w:ilvl w:val="12"/>
                <w:numId w:val="0"/>
              </w:numPr>
              <w:spacing w:before="0"/>
              <w:jc w:val="left"/>
              <w:rPr>
                <w:rFonts w:ascii="Times New Roman" w:hAnsi="Times New Roman"/>
                <w:szCs w:val="16"/>
              </w:rPr>
            </w:pPr>
          </w:p>
        </w:tc>
        <w:tc>
          <w:tcPr>
            <w:tcW w:w="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C000"/>
          </w:tcPr>
          <w:p w14:paraId="02D387D3" w14:textId="723196AF" w:rsidR="00936495" w:rsidRPr="00FC0DAC" w:rsidRDefault="00936495" w:rsidP="00936495">
            <w:pPr>
              <w:pStyle w:val="O-oaio"/>
              <w:widowControl/>
              <w:numPr>
                <w:ilvl w:val="12"/>
                <w:numId w:val="0"/>
              </w:numPr>
              <w:spacing w:before="0"/>
              <w:jc w:val="left"/>
              <w:rPr>
                <w:rFonts w:ascii="Times New Roman" w:hAnsi="Times New Roman"/>
                <w:szCs w:val="16"/>
              </w:rPr>
            </w:pPr>
          </w:p>
        </w:tc>
        <w:tc>
          <w:tcPr>
            <w:tcW w:w="48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C000"/>
            <w:vAlign w:val="center"/>
          </w:tcPr>
          <w:p w14:paraId="2A62494D" w14:textId="49C48A28" w:rsidR="00936495" w:rsidRPr="00BA638A" w:rsidRDefault="00936495" w:rsidP="00936495">
            <w:pPr>
              <w:pStyle w:val="O-oaio"/>
              <w:widowControl/>
              <w:numPr>
                <w:ilvl w:val="12"/>
                <w:numId w:val="0"/>
              </w:numPr>
              <w:spacing w:before="0"/>
              <w:jc w:val="both"/>
              <w:rPr>
                <w:rFonts w:ascii="Times New Roman" w:hAnsi="Times New Roman"/>
                <w:spacing w:val="-2"/>
                <w:sz w:val="18"/>
                <w:szCs w:val="18"/>
              </w:rPr>
            </w:pPr>
            <w:r w:rsidRPr="00BA638A">
              <w:rPr>
                <w:rFonts w:ascii="Times New Roman" w:hAnsi="Times New Roman"/>
                <w:spacing w:val="-2"/>
                <w:sz w:val="18"/>
                <w:szCs w:val="18"/>
              </w:rPr>
              <w:t>II Съезд ученых Республики Беларусь, Минск, 12-13 декабря 2017 г.: сборник материалов</w:t>
            </w:r>
            <w:r>
              <w:rPr>
                <w:rFonts w:ascii="Times New Roman" w:hAnsi="Times New Roman"/>
                <w:spacing w:val="-2"/>
                <w:sz w:val="18"/>
                <w:szCs w:val="18"/>
              </w:rPr>
              <w:t xml:space="preserve"> </w:t>
            </w:r>
            <w:r w:rsidRPr="00EE13FD">
              <w:rPr>
                <w:rFonts w:ascii="Times New Roman" w:hAnsi="Times New Roman"/>
                <w:spacing w:val="-1"/>
                <w:sz w:val="18"/>
                <w:szCs w:val="18"/>
                <w:lang w:val="be-BY"/>
              </w:rPr>
              <w:t xml:space="preserve"> 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C000"/>
          </w:tcPr>
          <w:p w14:paraId="3825A3B1" w14:textId="613E8EF6" w:rsidR="00936495" w:rsidRDefault="00936495" w:rsidP="00936495">
            <w:pPr>
              <w:pStyle w:val="O-oaio"/>
              <w:widowControl/>
              <w:numPr>
                <w:ilvl w:val="12"/>
                <w:numId w:val="0"/>
              </w:numPr>
              <w:spacing w:before="0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0A0C7F">
              <w:rPr>
                <w:rFonts w:ascii="Times New Roman" w:hAnsi="Times New Roman"/>
                <w:sz w:val="18"/>
                <w:szCs w:val="18"/>
              </w:rPr>
              <w:t>978-985-08-2356-4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C000"/>
            <w:vAlign w:val="center"/>
          </w:tcPr>
          <w:p w14:paraId="17A2E0F0" w14:textId="19038C2F" w:rsidR="00936495" w:rsidRDefault="00936495" w:rsidP="00936495">
            <w:pPr>
              <w:pStyle w:val="O-oaio"/>
              <w:widowControl/>
              <w:numPr>
                <w:ilvl w:val="12"/>
                <w:numId w:val="0"/>
              </w:numPr>
              <w:spacing w:before="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2019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C000"/>
            <w:vAlign w:val="center"/>
          </w:tcPr>
          <w:p w14:paraId="5E9C16D6" w14:textId="77777777" w:rsidR="00936495" w:rsidRDefault="00936495" w:rsidP="00936495">
            <w:pPr>
              <w:pStyle w:val="O-oaio"/>
              <w:widowControl/>
              <w:numPr>
                <w:ilvl w:val="12"/>
                <w:numId w:val="0"/>
              </w:numPr>
              <w:spacing w:before="0"/>
              <w:rPr>
                <w:rFonts w:ascii="Times New Roman" w:hAnsi="Times New Roman"/>
                <w:sz w:val="18"/>
                <w:szCs w:val="18"/>
                <w:lang w:val="be-BY"/>
              </w:rPr>
            </w:pPr>
            <w:r>
              <w:rPr>
                <w:rFonts w:ascii="Times New Roman" w:hAnsi="Times New Roman"/>
                <w:sz w:val="18"/>
                <w:szCs w:val="18"/>
                <w:lang w:val="be-BY"/>
              </w:rPr>
              <w:t>П</w:t>
            </w:r>
          </w:p>
        </w:tc>
        <w:tc>
          <w:tcPr>
            <w:tcW w:w="2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C000"/>
            <w:vAlign w:val="center"/>
          </w:tcPr>
          <w:p w14:paraId="2525086B" w14:textId="77777777" w:rsidR="00936495" w:rsidRDefault="00936495" w:rsidP="00936495">
            <w:pPr>
              <w:pStyle w:val="O-oaio"/>
              <w:widowControl/>
              <w:numPr>
                <w:ilvl w:val="12"/>
                <w:numId w:val="0"/>
              </w:numPr>
              <w:spacing w:before="0"/>
              <w:rPr>
                <w:rFonts w:ascii="Times New Roman" w:hAnsi="Times New Roman"/>
                <w:sz w:val="18"/>
                <w:szCs w:val="18"/>
                <w:lang w:val="be-BY"/>
              </w:rPr>
            </w:pPr>
            <w:r>
              <w:rPr>
                <w:rFonts w:ascii="Times New Roman" w:hAnsi="Times New Roman"/>
                <w:sz w:val="18"/>
                <w:szCs w:val="18"/>
                <w:lang w:val="be-BY"/>
              </w:rPr>
              <w:t>3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C000"/>
            <w:vAlign w:val="center"/>
          </w:tcPr>
          <w:p w14:paraId="18C0A5A0" w14:textId="77777777" w:rsidR="00936495" w:rsidRDefault="00936495" w:rsidP="00936495">
            <w:pPr>
              <w:pStyle w:val="O-oaio"/>
              <w:widowControl/>
              <w:numPr>
                <w:ilvl w:val="12"/>
                <w:numId w:val="0"/>
              </w:numPr>
              <w:spacing w:before="0"/>
              <w:rPr>
                <w:rFonts w:ascii="Times New Roman" w:hAnsi="Times New Roman"/>
                <w:sz w:val="18"/>
                <w:szCs w:val="18"/>
                <w:lang w:val="be-BY"/>
              </w:rPr>
            </w:pPr>
            <w:r>
              <w:rPr>
                <w:rFonts w:ascii="Times New Roman" w:hAnsi="Times New Roman"/>
                <w:sz w:val="18"/>
                <w:szCs w:val="18"/>
                <w:lang w:val="be-BY"/>
              </w:rPr>
              <w:t>1024</w:t>
            </w:r>
          </w:p>
        </w:tc>
        <w:tc>
          <w:tcPr>
            <w:tcW w:w="5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C000"/>
            <w:vAlign w:val="center"/>
          </w:tcPr>
          <w:p w14:paraId="319E99CE" w14:textId="77777777" w:rsidR="00936495" w:rsidRDefault="00936495" w:rsidP="00936495">
            <w:pPr>
              <w:pStyle w:val="O-oaio"/>
              <w:widowControl/>
              <w:numPr>
                <w:ilvl w:val="12"/>
                <w:numId w:val="0"/>
              </w:numPr>
              <w:spacing w:before="0"/>
              <w:rPr>
                <w:rFonts w:ascii="Times New Roman" w:hAnsi="Times New Roman"/>
                <w:sz w:val="18"/>
                <w:szCs w:val="18"/>
                <w:lang w:val="be-BY"/>
              </w:rPr>
            </w:pPr>
            <w:r>
              <w:rPr>
                <w:rFonts w:ascii="Times New Roman" w:hAnsi="Times New Roman"/>
                <w:sz w:val="18"/>
                <w:szCs w:val="18"/>
                <w:lang w:val="be-BY"/>
              </w:rPr>
              <w:t>300</w:t>
            </w:r>
          </w:p>
        </w:tc>
        <w:tc>
          <w:tcPr>
            <w:tcW w:w="6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C000"/>
            <w:vAlign w:val="center"/>
          </w:tcPr>
          <w:p w14:paraId="2C7F53E5" w14:textId="754F2160" w:rsidR="00936495" w:rsidRPr="00215ED4" w:rsidRDefault="00936495" w:rsidP="00936495">
            <w:pPr>
              <w:pStyle w:val="O-oaio"/>
              <w:widowControl/>
              <w:numPr>
                <w:ilvl w:val="12"/>
                <w:numId w:val="0"/>
              </w:numPr>
              <w:spacing w:before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16.08</w:t>
            </w:r>
          </w:p>
        </w:tc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C000"/>
            <w:vAlign w:val="center"/>
          </w:tcPr>
          <w:p w14:paraId="2BC24CC9" w14:textId="7532ACF4" w:rsidR="00936495" w:rsidRPr="00215ED4" w:rsidRDefault="00936495" w:rsidP="0093649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19.30</w:t>
            </w:r>
          </w:p>
        </w:tc>
      </w:tr>
      <w:tr w:rsidR="00936495" w:rsidRPr="00FC0DAC" w14:paraId="576AD8DC" w14:textId="77777777" w:rsidTr="00C22348">
        <w:trPr>
          <w:jc w:val="center"/>
        </w:trPr>
        <w:tc>
          <w:tcPr>
            <w:tcW w:w="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9425D95" w14:textId="77777777" w:rsidR="00936495" w:rsidRPr="008C0707" w:rsidRDefault="00936495" w:rsidP="00936495">
            <w:pPr>
              <w:pStyle w:val="O-oaio"/>
              <w:numPr>
                <w:ilvl w:val="0"/>
                <w:numId w:val="12"/>
              </w:numPr>
              <w:tabs>
                <w:tab w:val="left" w:pos="113"/>
              </w:tabs>
              <w:spacing w:before="0"/>
              <w:jc w:val="left"/>
              <w:rPr>
                <w:rFonts w:ascii="Times New Roman" w:hAnsi="Times New Roman"/>
                <w:sz w:val="18"/>
                <w:szCs w:val="18"/>
                <w:lang w:val="be-BY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0CD1CE" w14:textId="77777777" w:rsidR="00936495" w:rsidRPr="00FC0DAC" w:rsidRDefault="00936495" w:rsidP="00936495">
            <w:pPr>
              <w:pStyle w:val="O-oaio"/>
              <w:widowControl/>
              <w:numPr>
                <w:ilvl w:val="12"/>
                <w:numId w:val="0"/>
              </w:numPr>
              <w:spacing w:before="0"/>
              <w:jc w:val="left"/>
              <w:rPr>
                <w:rFonts w:ascii="Times New Roman" w:hAnsi="Times New Roman"/>
                <w:szCs w:val="16"/>
              </w:rPr>
            </w:pPr>
          </w:p>
        </w:tc>
        <w:tc>
          <w:tcPr>
            <w:tcW w:w="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D999E9" w14:textId="77777777" w:rsidR="00936495" w:rsidRPr="00FC0DAC" w:rsidRDefault="00936495" w:rsidP="00936495">
            <w:pPr>
              <w:pStyle w:val="O-oaio"/>
              <w:widowControl/>
              <w:numPr>
                <w:ilvl w:val="12"/>
                <w:numId w:val="0"/>
              </w:numPr>
              <w:spacing w:before="0"/>
              <w:jc w:val="left"/>
              <w:rPr>
                <w:rFonts w:ascii="Times New Roman" w:hAnsi="Times New Roman"/>
                <w:szCs w:val="16"/>
              </w:rPr>
            </w:pPr>
          </w:p>
        </w:tc>
        <w:tc>
          <w:tcPr>
            <w:tcW w:w="48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6F263D4" w14:textId="35C60453" w:rsidR="00936495" w:rsidRPr="00BA638A" w:rsidRDefault="00936495" w:rsidP="00936495">
            <w:pPr>
              <w:pStyle w:val="O-oaio"/>
              <w:widowControl/>
              <w:numPr>
                <w:ilvl w:val="12"/>
                <w:numId w:val="0"/>
              </w:numPr>
              <w:spacing w:before="0"/>
              <w:jc w:val="both"/>
              <w:rPr>
                <w:rFonts w:ascii="Times New Roman" w:hAnsi="Times New Roman"/>
                <w:spacing w:val="-2"/>
                <w:sz w:val="18"/>
                <w:szCs w:val="18"/>
              </w:rPr>
            </w:pPr>
            <w:proofErr w:type="spellStart"/>
            <w:r w:rsidRPr="008309D8">
              <w:rPr>
                <w:rFonts w:ascii="Times New Roman" w:hAnsi="Times New Roman"/>
                <w:spacing w:val="-2"/>
                <w:sz w:val="18"/>
                <w:szCs w:val="18"/>
              </w:rPr>
              <w:t>Тектоно</w:t>
            </w:r>
            <w:proofErr w:type="spellEnd"/>
            <w:r w:rsidRPr="008309D8">
              <w:rPr>
                <w:rFonts w:ascii="Times New Roman" w:hAnsi="Times New Roman"/>
                <w:spacing w:val="-2"/>
                <w:sz w:val="18"/>
                <w:szCs w:val="18"/>
              </w:rPr>
              <w:t xml:space="preserve">-геодинамический анализ мощности земной коры запада восточно-европейской платформы. </w:t>
            </w:r>
            <w:proofErr w:type="spellStart"/>
            <w:r w:rsidRPr="008309D8">
              <w:rPr>
                <w:rFonts w:ascii="Times New Roman" w:hAnsi="Times New Roman"/>
                <w:spacing w:val="-2"/>
                <w:sz w:val="18"/>
                <w:szCs w:val="18"/>
              </w:rPr>
              <w:t>Гирин</w:t>
            </w:r>
            <w:proofErr w:type="spellEnd"/>
            <w:r w:rsidRPr="008309D8">
              <w:rPr>
                <w:rFonts w:ascii="Times New Roman" w:hAnsi="Times New Roman"/>
                <w:spacing w:val="-2"/>
                <w:sz w:val="18"/>
                <w:szCs w:val="18"/>
              </w:rPr>
              <w:t xml:space="preserve"> Р. Э.</w:t>
            </w:r>
            <w:r>
              <w:rPr>
                <w:rFonts w:ascii="Times New Roman" w:hAnsi="Times New Roman"/>
                <w:spacing w:val="-2"/>
                <w:sz w:val="18"/>
                <w:szCs w:val="18"/>
              </w:rPr>
              <w:t xml:space="preserve"> </w:t>
            </w:r>
            <w:r w:rsidRPr="00EE13FD">
              <w:rPr>
                <w:rFonts w:ascii="Times New Roman" w:hAnsi="Times New Roman"/>
                <w:spacing w:val="-1"/>
                <w:sz w:val="18"/>
                <w:szCs w:val="18"/>
                <w:lang w:val="be-BY"/>
              </w:rPr>
              <w:t xml:space="preserve"> 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36753E" w14:textId="16E000EE" w:rsidR="00936495" w:rsidRDefault="00936495" w:rsidP="00936495">
            <w:pPr>
              <w:pStyle w:val="O-oaio"/>
              <w:widowControl/>
              <w:numPr>
                <w:ilvl w:val="12"/>
                <w:numId w:val="0"/>
              </w:numPr>
              <w:spacing w:before="0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0A0C7F">
              <w:rPr>
                <w:rFonts w:ascii="Times New Roman" w:hAnsi="Times New Roman"/>
                <w:sz w:val="18"/>
                <w:szCs w:val="18"/>
              </w:rPr>
              <w:t>978-985-08-2914-6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BEC69DF" w14:textId="1705951F" w:rsidR="00936495" w:rsidRDefault="00936495" w:rsidP="00936495">
            <w:pPr>
              <w:pStyle w:val="O-oaio"/>
              <w:widowControl/>
              <w:numPr>
                <w:ilvl w:val="12"/>
                <w:numId w:val="0"/>
              </w:numPr>
              <w:spacing w:before="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2022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7A67025" w14:textId="0E160A1B" w:rsidR="00936495" w:rsidRDefault="00936495" w:rsidP="00936495">
            <w:pPr>
              <w:pStyle w:val="O-oaio"/>
              <w:widowControl/>
              <w:numPr>
                <w:ilvl w:val="12"/>
                <w:numId w:val="0"/>
              </w:numPr>
              <w:spacing w:before="0"/>
              <w:rPr>
                <w:rFonts w:ascii="Times New Roman" w:hAnsi="Times New Roman"/>
                <w:sz w:val="18"/>
                <w:szCs w:val="18"/>
                <w:lang w:val="be-BY"/>
              </w:rPr>
            </w:pPr>
            <w:r>
              <w:rPr>
                <w:rFonts w:ascii="Times New Roman" w:hAnsi="Times New Roman"/>
                <w:sz w:val="18"/>
                <w:szCs w:val="18"/>
                <w:lang w:val="be-BY"/>
              </w:rPr>
              <w:t>О</w:t>
            </w:r>
          </w:p>
        </w:tc>
        <w:tc>
          <w:tcPr>
            <w:tcW w:w="2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7291713" w14:textId="0826B24F" w:rsidR="00936495" w:rsidRDefault="00936495" w:rsidP="00936495">
            <w:pPr>
              <w:pStyle w:val="O-oaio"/>
              <w:widowControl/>
              <w:numPr>
                <w:ilvl w:val="12"/>
                <w:numId w:val="0"/>
              </w:numPr>
              <w:spacing w:before="0"/>
              <w:rPr>
                <w:rFonts w:ascii="Times New Roman" w:hAnsi="Times New Roman"/>
                <w:sz w:val="18"/>
                <w:szCs w:val="18"/>
                <w:lang w:val="be-BY"/>
              </w:rPr>
            </w:pPr>
            <w:r>
              <w:rPr>
                <w:rFonts w:ascii="Times New Roman" w:hAnsi="Times New Roman"/>
                <w:sz w:val="18"/>
                <w:szCs w:val="18"/>
                <w:lang w:val="be-BY"/>
              </w:rPr>
              <w:t>20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E6739B9" w14:textId="081604C2" w:rsidR="00936495" w:rsidRDefault="00936495" w:rsidP="00936495">
            <w:pPr>
              <w:pStyle w:val="O-oaio"/>
              <w:widowControl/>
              <w:numPr>
                <w:ilvl w:val="12"/>
                <w:numId w:val="0"/>
              </w:numPr>
              <w:spacing w:before="0"/>
              <w:rPr>
                <w:rFonts w:ascii="Times New Roman" w:hAnsi="Times New Roman"/>
                <w:sz w:val="18"/>
                <w:szCs w:val="18"/>
                <w:lang w:val="be-BY"/>
              </w:rPr>
            </w:pPr>
            <w:r>
              <w:rPr>
                <w:rFonts w:ascii="Times New Roman" w:hAnsi="Times New Roman"/>
                <w:sz w:val="18"/>
                <w:szCs w:val="18"/>
                <w:lang w:val="be-BY"/>
              </w:rPr>
              <w:t>110</w:t>
            </w:r>
          </w:p>
        </w:tc>
        <w:tc>
          <w:tcPr>
            <w:tcW w:w="5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91E57EE" w14:textId="1CF44AE8" w:rsidR="00936495" w:rsidRDefault="00936495" w:rsidP="00936495">
            <w:pPr>
              <w:pStyle w:val="O-oaio"/>
              <w:widowControl/>
              <w:numPr>
                <w:ilvl w:val="12"/>
                <w:numId w:val="0"/>
              </w:numPr>
              <w:spacing w:before="0"/>
              <w:rPr>
                <w:rFonts w:ascii="Times New Roman" w:hAnsi="Times New Roman"/>
                <w:sz w:val="18"/>
                <w:szCs w:val="18"/>
                <w:lang w:val="be-BY"/>
              </w:rPr>
            </w:pPr>
            <w:r>
              <w:rPr>
                <w:rFonts w:ascii="Times New Roman" w:hAnsi="Times New Roman"/>
                <w:sz w:val="18"/>
                <w:szCs w:val="18"/>
                <w:lang w:val="be-BY"/>
              </w:rPr>
              <w:t>120</w:t>
            </w:r>
          </w:p>
        </w:tc>
        <w:tc>
          <w:tcPr>
            <w:tcW w:w="6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C202AB0" w14:textId="36C41025" w:rsidR="00936495" w:rsidRDefault="00936495" w:rsidP="00936495">
            <w:pPr>
              <w:pStyle w:val="O-oaio"/>
              <w:widowControl/>
              <w:numPr>
                <w:ilvl w:val="12"/>
                <w:numId w:val="0"/>
              </w:numPr>
              <w:spacing w:before="0"/>
              <w:rPr>
                <w:rFonts w:ascii="Times New Roman" w:hAnsi="Times New Roman"/>
                <w:sz w:val="18"/>
                <w:szCs w:val="18"/>
              </w:rPr>
            </w:pPr>
            <w:r w:rsidRPr="008309D8">
              <w:rPr>
                <w:rFonts w:ascii="Times New Roman" w:hAnsi="Times New Roman"/>
                <w:sz w:val="18"/>
                <w:szCs w:val="18"/>
              </w:rPr>
              <w:t>11.45</w:t>
            </w:r>
          </w:p>
        </w:tc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9128AFC" w14:textId="0B0085BA" w:rsidR="00936495" w:rsidRDefault="00936495" w:rsidP="00936495">
            <w:pPr>
              <w:jc w:val="center"/>
              <w:rPr>
                <w:sz w:val="18"/>
                <w:szCs w:val="18"/>
              </w:rPr>
            </w:pPr>
            <w:r w:rsidRPr="008309D8">
              <w:rPr>
                <w:sz w:val="18"/>
                <w:szCs w:val="18"/>
              </w:rPr>
              <w:t>13.74</w:t>
            </w:r>
          </w:p>
        </w:tc>
      </w:tr>
      <w:tr w:rsidR="00936495" w:rsidRPr="00FC0DAC" w14:paraId="7C9C6918" w14:textId="77777777" w:rsidTr="00DD2E0D">
        <w:trPr>
          <w:jc w:val="center"/>
        </w:trPr>
        <w:tc>
          <w:tcPr>
            <w:tcW w:w="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4EEA4932" w14:textId="77777777" w:rsidR="00936495" w:rsidRPr="008C0707" w:rsidRDefault="00936495" w:rsidP="00936495">
            <w:pPr>
              <w:pStyle w:val="O-oaio"/>
              <w:numPr>
                <w:ilvl w:val="0"/>
                <w:numId w:val="12"/>
              </w:numPr>
              <w:tabs>
                <w:tab w:val="left" w:pos="113"/>
              </w:tabs>
              <w:spacing w:before="0"/>
              <w:jc w:val="left"/>
              <w:rPr>
                <w:rFonts w:ascii="Times New Roman" w:hAnsi="Times New Roman"/>
                <w:sz w:val="18"/>
                <w:szCs w:val="18"/>
                <w:lang w:val="be-BY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0D06DE5B" w14:textId="77777777" w:rsidR="00936495" w:rsidRPr="00FC0DAC" w:rsidRDefault="00936495" w:rsidP="00936495">
            <w:pPr>
              <w:pStyle w:val="O-oaio"/>
              <w:widowControl/>
              <w:numPr>
                <w:ilvl w:val="12"/>
                <w:numId w:val="0"/>
              </w:numPr>
              <w:spacing w:before="0"/>
              <w:jc w:val="left"/>
              <w:rPr>
                <w:rFonts w:ascii="Times New Roman" w:hAnsi="Times New Roman"/>
                <w:szCs w:val="16"/>
              </w:rPr>
            </w:pPr>
          </w:p>
        </w:tc>
        <w:tc>
          <w:tcPr>
            <w:tcW w:w="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5B8CFEB5" w14:textId="77777777" w:rsidR="00936495" w:rsidRPr="00FC0DAC" w:rsidRDefault="00936495" w:rsidP="00936495">
            <w:pPr>
              <w:pStyle w:val="O-oaio"/>
              <w:widowControl/>
              <w:numPr>
                <w:ilvl w:val="12"/>
                <w:numId w:val="0"/>
              </w:numPr>
              <w:spacing w:before="0"/>
              <w:jc w:val="left"/>
              <w:rPr>
                <w:rFonts w:ascii="Times New Roman" w:hAnsi="Times New Roman"/>
                <w:szCs w:val="16"/>
              </w:rPr>
            </w:pPr>
          </w:p>
        </w:tc>
        <w:tc>
          <w:tcPr>
            <w:tcW w:w="48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4B1441B1" w14:textId="31BE7393" w:rsidR="00936495" w:rsidRPr="008309D8" w:rsidRDefault="00936495" w:rsidP="00936495">
            <w:pPr>
              <w:pStyle w:val="O-oaio"/>
              <w:widowControl/>
              <w:numPr>
                <w:ilvl w:val="12"/>
                <w:numId w:val="0"/>
              </w:numPr>
              <w:spacing w:before="0"/>
              <w:jc w:val="both"/>
              <w:rPr>
                <w:rFonts w:ascii="Times New Roman" w:hAnsi="Times New Roman"/>
                <w:spacing w:val="-2"/>
                <w:sz w:val="18"/>
                <w:szCs w:val="18"/>
              </w:rPr>
            </w:pPr>
            <w:r w:rsidRPr="00DD2E0D">
              <w:rPr>
                <w:rFonts w:ascii="Times New Roman" w:hAnsi="Times New Roman"/>
                <w:spacing w:val="-2"/>
                <w:sz w:val="18"/>
                <w:szCs w:val="18"/>
              </w:rPr>
              <w:t>Теория и методология управления агропродовольственным комплексом Республики Беларусь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6328F845" w14:textId="57FF30CA" w:rsidR="00936495" w:rsidRPr="000A0C7F" w:rsidRDefault="00936495" w:rsidP="00936495">
            <w:pPr>
              <w:pStyle w:val="O-oaio"/>
              <w:widowControl/>
              <w:numPr>
                <w:ilvl w:val="12"/>
                <w:numId w:val="0"/>
              </w:numPr>
              <w:spacing w:before="0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CC43DB">
              <w:rPr>
                <w:rFonts w:ascii="Times New Roman" w:hAnsi="Times New Roman"/>
                <w:sz w:val="18"/>
                <w:szCs w:val="18"/>
              </w:rPr>
              <w:t>978-985-08-3327-3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35C94828" w14:textId="28CFC537" w:rsidR="00936495" w:rsidRDefault="00936495" w:rsidP="00936495">
            <w:pPr>
              <w:pStyle w:val="O-oaio"/>
              <w:widowControl/>
              <w:numPr>
                <w:ilvl w:val="12"/>
                <w:numId w:val="0"/>
              </w:numPr>
              <w:spacing w:before="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2025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05E1FF40" w14:textId="41D7E86D" w:rsidR="00936495" w:rsidRDefault="00936495" w:rsidP="00936495">
            <w:pPr>
              <w:pStyle w:val="O-oaio"/>
              <w:widowControl/>
              <w:numPr>
                <w:ilvl w:val="12"/>
                <w:numId w:val="0"/>
              </w:numPr>
              <w:spacing w:before="0"/>
              <w:rPr>
                <w:rFonts w:ascii="Times New Roman" w:hAnsi="Times New Roman"/>
                <w:sz w:val="18"/>
                <w:szCs w:val="18"/>
                <w:lang w:val="be-BY"/>
              </w:rPr>
            </w:pPr>
            <w:r>
              <w:rPr>
                <w:rFonts w:ascii="Times New Roman" w:hAnsi="Times New Roman"/>
                <w:sz w:val="18"/>
                <w:szCs w:val="18"/>
                <w:lang w:val="be-BY"/>
              </w:rPr>
              <w:t>П</w:t>
            </w:r>
          </w:p>
        </w:tc>
        <w:tc>
          <w:tcPr>
            <w:tcW w:w="2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4A09F020" w14:textId="7B144EA2" w:rsidR="00936495" w:rsidRDefault="00936495" w:rsidP="00936495">
            <w:pPr>
              <w:pStyle w:val="O-oaio"/>
              <w:widowControl/>
              <w:numPr>
                <w:ilvl w:val="12"/>
                <w:numId w:val="0"/>
              </w:numPr>
              <w:spacing w:before="0"/>
              <w:rPr>
                <w:rFonts w:ascii="Times New Roman" w:hAnsi="Times New Roman"/>
                <w:sz w:val="18"/>
                <w:szCs w:val="18"/>
                <w:lang w:val="be-BY"/>
              </w:rPr>
            </w:pPr>
            <w:r>
              <w:rPr>
                <w:rFonts w:ascii="Times New Roman" w:hAnsi="Times New Roman"/>
                <w:sz w:val="18"/>
                <w:szCs w:val="18"/>
                <w:lang w:val="be-BY"/>
              </w:rPr>
              <w:t>10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7A4DC61A" w14:textId="6326081D" w:rsidR="00936495" w:rsidRDefault="00936495" w:rsidP="00936495">
            <w:pPr>
              <w:pStyle w:val="O-oaio"/>
              <w:widowControl/>
              <w:numPr>
                <w:ilvl w:val="12"/>
                <w:numId w:val="0"/>
              </w:numPr>
              <w:spacing w:before="0"/>
              <w:rPr>
                <w:rFonts w:ascii="Times New Roman" w:hAnsi="Times New Roman"/>
                <w:sz w:val="18"/>
                <w:szCs w:val="18"/>
                <w:lang w:val="be-BY"/>
              </w:rPr>
            </w:pPr>
            <w:r>
              <w:rPr>
                <w:rFonts w:ascii="Times New Roman" w:hAnsi="Times New Roman"/>
                <w:sz w:val="18"/>
                <w:szCs w:val="18"/>
                <w:lang w:val="be-BY"/>
              </w:rPr>
              <w:t>198</w:t>
            </w:r>
          </w:p>
        </w:tc>
        <w:tc>
          <w:tcPr>
            <w:tcW w:w="5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14B5C26B" w14:textId="7F85E9C5" w:rsidR="00936495" w:rsidRDefault="00936495" w:rsidP="00936495">
            <w:pPr>
              <w:pStyle w:val="O-oaio"/>
              <w:widowControl/>
              <w:numPr>
                <w:ilvl w:val="12"/>
                <w:numId w:val="0"/>
              </w:numPr>
              <w:spacing w:before="0"/>
              <w:rPr>
                <w:rFonts w:ascii="Times New Roman" w:hAnsi="Times New Roman"/>
                <w:sz w:val="18"/>
                <w:szCs w:val="18"/>
                <w:lang w:val="be-BY"/>
              </w:rPr>
            </w:pPr>
            <w:r>
              <w:rPr>
                <w:rFonts w:ascii="Times New Roman" w:hAnsi="Times New Roman"/>
                <w:sz w:val="18"/>
                <w:szCs w:val="18"/>
                <w:lang w:val="be-BY"/>
              </w:rPr>
              <w:t>90</w:t>
            </w:r>
          </w:p>
        </w:tc>
        <w:tc>
          <w:tcPr>
            <w:tcW w:w="6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1BF036CD" w14:textId="6A990E70" w:rsidR="00936495" w:rsidRPr="008309D8" w:rsidRDefault="00936495" w:rsidP="00936495">
            <w:pPr>
              <w:pStyle w:val="O-oaio"/>
              <w:widowControl/>
              <w:numPr>
                <w:ilvl w:val="12"/>
                <w:numId w:val="0"/>
              </w:numPr>
              <w:spacing w:before="0"/>
              <w:rPr>
                <w:rFonts w:ascii="Times New Roman" w:hAnsi="Times New Roman"/>
                <w:sz w:val="18"/>
                <w:szCs w:val="18"/>
              </w:rPr>
            </w:pPr>
            <w:r w:rsidRPr="000C7030">
              <w:rPr>
                <w:rFonts w:ascii="Times New Roman" w:hAnsi="Times New Roman"/>
                <w:sz w:val="18"/>
                <w:szCs w:val="18"/>
              </w:rPr>
              <w:t>26.60</w:t>
            </w:r>
          </w:p>
        </w:tc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6973053A" w14:textId="5A2B495B" w:rsidR="00936495" w:rsidRPr="008309D8" w:rsidRDefault="00936495" w:rsidP="00936495">
            <w:pPr>
              <w:jc w:val="center"/>
              <w:rPr>
                <w:sz w:val="18"/>
                <w:szCs w:val="18"/>
              </w:rPr>
            </w:pPr>
            <w:r w:rsidRPr="000C7030">
              <w:rPr>
                <w:sz w:val="18"/>
                <w:szCs w:val="18"/>
              </w:rPr>
              <w:t>31.92</w:t>
            </w:r>
          </w:p>
        </w:tc>
      </w:tr>
      <w:tr w:rsidR="00936495" w:rsidRPr="00FC0DAC" w14:paraId="3CEA5A1D" w14:textId="77777777" w:rsidTr="00C22348">
        <w:trPr>
          <w:jc w:val="center"/>
        </w:trPr>
        <w:tc>
          <w:tcPr>
            <w:tcW w:w="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DE61CC5" w14:textId="77777777" w:rsidR="00936495" w:rsidRPr="008C0707" w:rsidRDefault="00936495" w:rsidP="00936495">
            <w:pPr>
              <w:pStyle w:val="O-oaio"/>
              <w:numPr>
                <w:ilvl w:val="0"/>
                <w:numId w:val="12"/>
              </w:numPr>
              <w:tabs>
                <w:tab w:val="left" w:pos="113"/>
              </w:tabs>
              <w:spacing w:before="0"/>
              <w:jc w:val="left"/>
              <w:rPr>
                <w:rFonts w:ascii="Times New Roman" w:hAnsi="Times New Roman"/>
                <w:sz w:val="18"/>
                <w:szCs w:val="18"/>
                <w:lang w:val="be-BY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EAB4EB" w14:textId="77777777" w:rsidR="00936495" w:rsidRPr="00FC0DAC" w:rsidRDefault="00936495" w:rsidP="00936495">
            <w:pPr>
              <w:pStyle w:val="O-oaio"/>
              <w:widowControl/>
              <w:numPr>
                <w:ilvl w:val="12"/>
                <w:numId w:val="0"/>
              </w:numPr>
              <w:spacing w:before="0"/>
              <w:jc w:val="left"/>
              <w:rPr>
                <w:rFonts w:ascii="Times New Roman" w:hAnsi="Times New Roman"/>
                <w:szCs w:val="16"/>
              </w:rPr>
            </w:pPr>
          </w:p>
        </w:tc>
        <w:tc>
          <w:tcPr>
            <w:tcW w:w="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2B5EE1" w14:textId="77777777" w:rsidR="00936495" w:rsidRPr="00FC0DAC" w:rsidRDefault="00936495" w:rsidP="00936495">
            <w:pPr>
              <w:pStyle w:val="O-oaio"/>
              <w:widowControl/>
              <w:numPr>
                <w:ilvl w:val="12"/>
                <w:numId w:val="0"/>
              </w:numPr>
              <w:spacing w:before="0"/>
              <w:jc w:val="left"/>
              <w:rPr>
                <w:rFonts w:ascii="Times New Roman" w:hAnsi="Times New Roman"/>
                <w:szCs w:val="16"/>
              </w:rPr>
            </w:pPr>
          </w:p>
        </w:tc>
        <w:tc>
          <w:tcPr>
            <w:tcW w:w="48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CE3D0D4" w14:textId="373C16F6" w:rsidR="00936495" w:rsidRPr="008309D8" w:rsidRDefault="00936495" w:rsidP="00936495">
            <w:pPr>
              <w:pStyle w:val="O-oaio"/>
              <w:widowControl/>
              <w:numPr>
                <w:ilvl w:val="12"/>
                <w:numId w:val="0"/>
              </w:numPr>
              <w:spacing w:before="0"/>
              <w:jc w:val="both"/>
              <w:rPr>
                <w:rFonts w:ascii="Times New Roman" w:hAnsi="Times New Roman"/>
                <w:spacing w:val="-2"/>
                <w:sz w:val="18"/>
                <w:szCs w:val="18"/>
              </w:rPr>
            </w:pPr>
            <w:r w:rsidRPr="00736978">
              <w:rPr>
                <w:rFonts w:ascii="Times New Roman" w:hAnsi="Times New Roman"/>
                <w:spacing w:val="-2"/>
                <w:sz w:val="18"/>
                <w:szCs w:val="18"/>
              </w:rPr>
              <w:t>Теория и методология управления развитием агропродовольственного комплекса Республики Беларусь</w:t>
            </w:r>
            <w:r>
              <w:rPr>
                <w:rFonts w:ascii="Times New Roman" w:hAnsi="Times New Roman"/>
                <w:spacing w:val="-2"/>
                <w:sz w:val="18"/>
                <w:szCs w:val="18"/>
              </w:rPr>
              <w:t xml:space="preserve">. </w:t>
            </w:r>
            <w:r w:rsidRPr="00736978">
              <w:rPr>
                <w:rFonts w:ascii="Times New Roman" w:hAnsi="Times New Roman"/>
                <w:spacing w:val="-2"/>
                <w:sz w:val="18"/>
                <w:szCs w:val="18"/>
              </w:rPr>
              <w:t xml:space="preserve"> 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FCD9D5" w14:textId="4F1B68CA" w:rsidR="00936495" w:rsidRDefault="00936495" w:rsidP="00936495">
            <w:pPr>
              <w:pStyle w:val="O-oaio"/>
              <w:widowControl/>
              <w:numPr>
                <w:ilvl w:val="12"/>
                <w:numId w:val="0"/>
              </w:numPr>
              <w:spacing w:before="0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0A0C7F">
              <w:rPr>
                <w:rFonts w:ascii="Times New Roman" w:hAnsi="Times New Roman"/>
                <w:sz w:val="18"/>
                <w:szCs w:val="18"/>
              </w:rPr>
              <w:t>978-985-08-3083-8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ACF2EDA" w14:textId="603CA117" w:rsidR="00936495" w:rsidRDefault="00936495" w:rsidP="00936495">
            <w:pPr>
              <w:pStyle w:val="O-oaio"/>
              <w:widowControl/>
              <w:numPr>
                <w:ilvl w:val="12"/>
                <w:numId w:val="0"/>
              </w:numPr>
              <w:spacing w:before="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2023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945593B" w14:textId="464ABFE5" w:rsidR="00936495" w:rsidRDefault="00936495" w:rsidP="00936495">
            <w:pPr>
              <w:pStyle w:val="O-oaio"/>
              <w:widowControl/>
              <w:numPr>
                <w:ilvl w:val="12"/>
                <w:numId w:val="0"/>
              </w:numPr>
              <w:spacing w:before="0"/>
              <w:rPr>
                <w:rFonts w:ascii="Times New Roman" w:hAnsi="Times New Roman"/>
                <w:sz w:val="18"/>
                <w:szCs w:val="18"/>
                <w:lang w:val="be-BY"/>
              </w:rPr>
            </w:pPr>
            <w:r>
              <w:rPr>
                <w:rFonts w:ascii="Times New Roman" w:hAnsi="Times New Roman"/>
                <w:sz w:val="18"/>
                <w:szCs w:val="18"/>
                <w:lang w:val="be-BY"/>
              </w:rPr>
              <w:t>П</w:t>
            </w:r>
          </w:p>
        </w:tc>
        <w:tc>
          <w:tcPr>
            <w:tcW w:w="2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47D05D2" w14:textId="422101D5" w:rsidR="00936495" w:rsidRPr="00A4730B" w:rsidRDefault="00936495" w:rsidP="00936495">
            <w:pPr>
              <w:pStyle w:val="O-oaio"/>
              <w:widowControl/>
              <w:numPr>
                <w:ilvl w:val="12"/>
                <w:numId w:val="0"/>
              </w:numPr>
              <w:spacing w:before="0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18"/>
                <w:szCs w:val="18"/>
                <w:lang w:val="en-US"/>
              </w:rPr>
              <w:t>10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B553DE0" w14:textId="61F5722A" w:rsidR="00936495" w:rsidRDefault="00936495" w:rsidP="00936495">
            <w:pPr>
              <w:pStyle w:val="O-oaio"/>
              <w:widowControl/>
              <w:numPr>
                <w:ilvl w:val="12"/>
                <w:numId w:val="0"/>
              </w:numPr>
              <w:spacing w:before="0"/>
              <w:rPr>
                <w:rFonts w:ascii="Times New Roman" w:hAnsi="Times New Roman"/>
                <w:sz w:val="18"/>
                <w:szCs w:val="18"/>
                <w:lang w:val="be-BY"/>
              </w:rPr>
            </w:pPr>
            <w:r>
              <w:rPr>
                <w:rFonts w:ascii="Times New Roman" w:hAnsi="Times New Roman"/>
                <w:sz w:val="18"/>
                <w:szCs w:val="18"/>
                <w:lang w:val="be-BY"/>
              </w:rPr>
              <w:t>354</w:t>
            </w:r>
          </w:p>
        </w:tc>
        <w:tc>
          <w:tcPr>
            <w:tcW w:w="5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033AC7D" w14:textId="16A226DE" w:rsidR="00936495" w:rsidRDefault="00936495" w:rsidP="00936495">
            <w:pPr>
              <w:pStyle w:val="O-oaio"/>
              <w:widowControl/>
              <w:numPr>
                <w:ilvl w:val="12"/>
                <w:numId w:val="0"/>
              </w:numPr>
              <w:spacing w:before="0"/>
              <w:rPr>
                <w:rFonts w:ascii="Times New Roman" w:hAnsi="Times New Roman"/>
                <w:sz w:val="18"/>
                <w:szCs w:val="18"/>
                <w:lang w:val="be-BY"/>
              </w:rPr>
            </w:pPr>
            <w:r>
              <w:rPr>
                <w:rFonts w:ascii="Times New Roman" w:hAnsi="Times New Roman"/>
                <w:sz w:val="18"/>
                <w:szCs w:val="18"/>
                <w:lang w:val="be-BY"/>
              </w:rPr>
              <w:t>150</w:t>
            </w:r>
          </w:p>
        </w:tc>
        <w:tc>
          <w:tcPr>
            <w:tcW w:w="6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96D29C1" w14:textId="70C35CA7" w:rsidR="00936495" w:rsidRPr="008309D8" w:rsidRDefault="00936495" w:rsidP="00936495">
            <w:pPr>
              <w:pStyle w:val="O-oaio"/>
              <w:widowControl/>
              <w:numPr>
                <w:ilvl w:val="12"/>
                <w:numId w:val="0"/>
              </w:numPr>
              <w:spacing w:before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22.80</w:t>
            </w:r>
          </w:p>
        </w:tc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BE78BC8" w14:textId="09957CF2" w:rsidR="00936495" w:rsidRPr="008309D8" w:rsidRDefault="00936495" w:rsidP="0093649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27.36</w:t>
            </w:r>
          </w:p>
        </w:tc>
      </w:tr>
      <w:tr w:rsidR="00936495" w:rsidRPr="00FC0DAC" w14:paraId="6DBA8243" w14:textId="77777777" w:rsidTr="00C22348">
        <w:trPr>
          <w:jc w:val="center"/>
        </w:trPr>
        <w:tc>
          <w:tcPr>
            <w:tcW w:w="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6A6BA2A" w14:textId="77777777" w:rsidR="00936495" w:rsidRPr="008C0707" w:rsidRDefault="00936495" w:rsidP="00936495">
            <w:pPr>
              <w:pStyle w:val="O-oaio"/>
              <w:numPr>
                <w:ilvl w:val="0"/>
                <w:numId w:val="12"/>
              </w:numPr>
              <w:tabs>
                <w:tab w:val="left" w:pos="113"/>
              </w:tabs>
              <w:spacing w:before="0"/>
              <w:jc w:val="left"/>
              <w:rPr>
                <w:rFonts w:ascii="Times New Roman" w:hAnsi="Times New Roman"/>
                <w:sz w:val="18"/>
                <w:szCs w:val="18"/>
                <w:lang w:val="be-BY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40C0E9" w14:textId="77777777" w:rsidR="00936495" w:rsidRPr="00FC0DAC" w:rsidRDefault="00936495" w:rsidP="00936495">
            <w:pPr>
              <w:pStyle w:val="O-oaio"/>
              <w:widowControl/>
              <w:numPr>
                <w:ilvl w:val="12"/>
                <w:numId w:val="0"/>
              </w:numPr>
              <w:spacing w:before="0"/>
              <w:jc w:val="left"/>
              <w:rPr>
                <w:rFonts w:ascii="Times New Roman" w:hAnsi="Times New Roman"/>
                <w:szCs w:val="16"/>
              </w:rPr>
            </w:pPr>
          </w:p>
        </w:tc>
        <w:tc>
          <w:tcPr>
            <w:tcW w:w="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359AD0" w14:textId="77777777" w:rsidR="00936495" w:rsidRPr="00FC0DAC" w:rsidRDefault="00936495" w:rsidP="00936495">
            <w:pPr>
              <w:pStyle w:val="O-oaio"/>
              <w:widowControl/>
              <w:numPr>
                <w:ilvl w:val="12"/>
                <w:numId w:val="0"/>
              </w:numPr>
              <w:spacing w:before="0"/>
              <w:jc w:val="left"/>
              <w:rPr>
                <w:rFonts w:ascii="Times New Roman" w:hAnsi="Times New Roman"/>
                <w:szCs w:val="16"/>
              </w:rPr>
            </w:pPr>
          </w:p>
        </w:tc>
        <w:tc>
          <w:tcPr>
            <w:tcW w:w="48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380F42F" w14:textId="2AA6574A" w:rsidR="00936495" w:rsidRPr="004B458D" w:rsidRDefault="00936495" w:rsidP="00936495">
            <w:pPr>
              <w:pStyle w:val="O-oaio"/>
              <w:widowControl/>
              <w:numPr>
                <w:ilvl w:val="12"/>
                <w:numId w:val="0"/>
              </w:numPr>
              <w:spacing w:before="0"/>
              <w:jc w:val="both"/>
              <w:rPr>
                <w:rFonts w:ascii="Times New Roman" w:hAnsi="Times New Roman"/>
                <w:spacing w:val="-2"/>
                <w:sz w:val="18"/>
                <w:szCs w:val="18"/>
              </w:rPr>
            </w:pPr>
            <w:r w:rsidRPr="009108CD">
              <w:rPr>
                <w:rFonts w:ascii="Times New Roman" w:hAnsi="Times New Roman"/>
                <w:spacing w:val="-2"/>
                <w:sz w:val="18"/>
                <w:szCs w:val="18"/>
              </w:rPr>
              <w:t>Техническая эксплуатация закрытой мелиоративной сети</w:t>
            </w:r>
            <w:r>
              <w:rPr>
                <w:rFonts w:ascii="Times New Roman" w:hAnsi="Times New Roman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18"/>
                <w:szCs w:val="18"/>
              </w:rPr>
              <w:t xml:space="preserve"> 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3642DD" w14:textId="2A60F132" w:rsidR="00936495" w:rsidRDefault="00936495" w:rsidP="00936495">
            <w:pPr>
              <w:pStyle w:val="O-oaio"/>
              <w:widowControl/>
              <w:numPr>
                <w:ilvl w:val="12"/>
                <w:numId w:val="0"/>
              </w:numPr>
              <w:spacing w:before="0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0A0C7F">
              <w:rPr>
                <w:rFonts w:ascii="Times New Roman" w:hAnsi="Times New Roman"/>
                <w:sz w:val="18"/>
                <w:szCs w:val="18"/>
              </w:rPr>
              <w:t>978-985-08-2898-9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52461A6" w14:textId="4F3D7820" w:rsidR="00936495" w:rsidRDefault="00936495" w:rsidP="00936495">
            <w:pPr>
              <w:pStyle w:val="O-oaio"/>
              <w:widowControl/>
              <w:numPr>
                <w:ilvl w:val="12"/>
                <w:numId w:val="0"/>
              </w:numPr>
              <w:spacing w:before="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2022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FC30E72" w14:textId="7E00E4A4" w:rsidR="00936495" w:rsidRDefault="00936495" w:rsidP="00936495">
            <w:pPr>
              <w:pStyle w:val="O-oaio"/>
              <w:widowControl/>
              <w:numPr>
                <w:ilvl w:val="12"/>
                <w:numId w:val="0"/>
              </w:numPr>
              <w:spacing w:before="0"/>
              <w:rPr>
                <w:rFonts w:ascii="Times New Roman" w:hAnsi="Times New Roman"/>
                <w:sz w:val="18"/>
                <w:szCs w:val="18"/>
                <w:lang w:val="be-BY"/>
              </w:rPr>
            </w:pPr>
            <w:r>
              <w:rPr>
                <w:rFonts w:ascii="Times New Roman" w:hAnsi="Times New Roman"/>
                <w:sz w:val="18"/>
                <w:szCs w:val="18"/>
                <w:lang w:val="be-BY"/>
              </w:rPr>
              <w:t>О</w:t>
            </w:r>
          </w:p>
        </w:tc>
        <w:tc>
          <w:tcPr>
            <w:tcW w:w="2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90E0FE5" w14:textId="224C3E5C" w:rsidR="00936495" w:rsidRPr="00810465" w:rsidRDefault="00936495" w:rsidP="00936495">
            <w:pPr>
              <w:pStyle w:val="O-oaio"/>
              <w:widowControl/>
              <w:numPr>
                <w:ilvl w:val="12"/>
                <w:numId w:val="0"/>
              </w:numPr>
              <w:spacing w:before="0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18"/>
                <w:szCs w:val="18"/>
                <w:lang w:val="en-US"/>
              </w:rPr>
              <w:t>20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B848E00" w14:textId="4E98FBE5" w:rsidR="00936495" w:rsidRDefault="00936495" w:rsidP="00936495">
            <w:pPr>
              <w:pStyle w:val="O-oaio"/>
              <w:widowControl/>
              <w:numPr>
                <w:ilvl w:val="12"/>
                <w:numId w:val="0"/>
              </w:numPr>
              <w:spacing w:before="0"/>
              <w:rPr>
                <w:rFonts w:ascii="Times New Roman" w:hAnsi="Times New Roman"/>
                <w:sz w:val="18"/>
                <w:szCs w:val="18"/>
                <w:lang w:val="be-BY"/>
              </w:rPr>
            </w:pPr>
            <w:r>
              <w:rPr>
                <w:rFonts w:ascii="Times New Roman" w:hAnsi="Times New Roman"/>
                <w:sz w:val="18"/>
                <w:szCs w:val="18"/>
                <w:lang w:val="be-BY"/>
              </w:rPr>
              <w:t>154</w:t>
            </w:r>
          </w:p>
        </w:tc>
        <w:tc>
          <w:tcPr>
            <w:tcW w:w="5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7484641" w14:textId="6EF3EC2A" w:rsidR="00936495" w:rsidRDefault="00936495" w:rsidP="00936495">
            <w:pPr>
              <w:pStyle w:val="O-oaio"/>
              <w:widowControl/>
              <w:numPr>
                <w:ilvl w:val="12"/>
                <w:numId w:val="0"/>
              </w:numPr>
              <w:spacing w:before="0"/>
              <w:rPr>
                <w:rFonts w:ascii="Times New Roman" w:hAnsi="Times New Roman"/>
                <w:sz w:val="18"/>
                <w:szCs w:val="18"/>
                <w:lang w:val="be-BY"/>
              </w:rPr>
            </w:pPr>
            <w:r>
              <w:rPr>
                <w:rFonts w:ascii="Times New Roman" w:hAnsi="Times New Roman"/>
                <w:sz w:val="18"/>
                <w:szCs w:val="18"/>
                <w:lang w:val="be-BY"/>
              </w:rPr>
              <w:t>100</w:t>
            </w:r>
          </w:p>
        </w:tc>
        <w:tc>
          <w:tcPr>
            <w:tcW w:w="6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ABC048E" w14:textId="5316F66A" w:rsidR="00936495" w:rsidRPr="004B458D" w:rsidRDefault="00936495" w:rsidP="00936495">
            <w:pPr>
              <w:pStyle w:val="O-oaio"/>
              <w:widowControl/>
              <w:numPr>
                <w:ilvl w:val="12"/>
                <w:numId w:val="0"/>
              </w:numPr>
              <w:spacing w:before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10.70</w:t>
            </w:r>
          </w:p>
        </w:tc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A07865D" w14:textId="6501B5E3" w:rsidR="00936495" w:rsidRPr="004B458D" w:rsidRDefault="00936495" w:rsidP="0093649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12.84</w:t>
            </w:r>
          </w:p>
        </w:tc>
      </w:tr>
      <w:tr w:rsidR="00936495" w:rsidRPr="00FC0DAC" w14:paraId="7206E618" w14:textId="77777777" w:rsidTr="008C64FF">
        <w:trPr>
          <w:jc w:val="center"/>
        </w:trPr>
        <w:tc>
          <w:tcPr>
            <w:tcW w:w="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17499795" w14:textId="77777777" w:rsidR="00936495" w:rsidRPr="008C0707" w:rsidRDefault="00936495" w:rsidP="00936495">
            <w:pPr>
              <w:pStyle w:val="O-oaio"/>
              <w:numPr>
                <w:ilvl w:val="0"/>
                <w:numId w:val="12"/>
              </w:numPr>
              <w:tabs>
                <w:tab w:val="left" w:pos="113"/>
              </w:tabs>
              <w:spacing w:before="0"/>
              <w:jc w:val="left"/>
              <w:rPr>
                <w:rFonts w:ascii="Times New Roman" w:hAnsi="Times New Roman"/>
                <w:sz w:val="18"/>
                <w:szCs w:val="18"/>
                <w:lang w:val="be-BY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7D48E0BA" w14:textId="77777777" w:rsidR="00936495" w:rsidRPr="00FC0DAC" w:rsidRDefault="00936495" w:rsidP="00936495">
            <w:pPr>
              <w:pStyle w:val="O-oaio"/>
              <w:widowControl/>
              <w:numPr>
                <w:ilvl w:val="12"/>
                <w:numId w:val="0"/>
              </w:numPr>
              <w:spacing w:before="0"/>
              <w:jc w:val="left"/>
              <w:rPr>
                <w:rFonts w:ascii="Times New Roman" w:hAnsi="Times New Roman"/>
                <w:szCs w:val="16"/>
              </w:rPr>
            </w:pPr>
          </w:p>
        </w:tc>
        <w:tc>
          <w:tcPr>
            <w:tcW w:w="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6FE24936" w14:textId="7A706F36" w:rsidR="00936495" w:rsidRPr="00FC0DAC" w:rsidRDefault="00936495" w:rsidP="00936495">
            <w:pPr>
              <w:pStyle w:val="O-oaio"/>
              <w:widowControl/>
              <w:numPr>
                <w:ilvl w:val="12"/>
                <w:numId w:val="0"/>
              </w:numPr>
              <w:spacing w:before="0"/>
              <w:jc w:val="left"/>
              <w:rPr>
                <w:rFonts w:ascii="Times New Roman" w:hAnsi="Times New Roman"/>
                <w:szCs w:val="16"/>
              </w:rPr>
            </w:pPr>
            <w:r>
              <w:rPr>
                <w:rFonts w:ascii="Times New Roman" w:hAnsi="Times New Roman"/>
                <w:szCs w:val="16"/>
                <w:lang w:val="be-BY"/>
              </w:rPr>
              <w:t>С.з</w:t>
            </w:r>
          </w:p>
        </w:tc>
        <w:tc>
          <w:tcPr>
            <w:tcW w:w="48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571F9061" w14:textId="669D319A" w:rsidR="00936495" w:rsidRPr="008C64FF" w:rsidRDefault="00936495" w:rsidP="00936495">
            <w:pPr>
              <w:pStyle w:val="Pa14"/>
              <w:jc w:val="both"/>
              <w:rPr>
                <w:rFonts w:ascii="Times New Roman" w:hAnsi="Times New Roman"/>
                <w:color w:val="211D1E"/>
                <w:sz w:val="18"/>
                <w:szCs w:val="18"/>
              </w:rPr>
            </w:pPr>
            <w:proofErr w:type="spellStart"/>
            <w:r w:rsidRPr="008C64FF">
              <w:rPr>
                <w:rStyle w:val="A40"/>
                <w:rFonts w:ascii="Times New Roman" w:hAnsi="Times New Roman" w:cs="Times New Roman"/>
                <w:b/>
                <w:bCs/>
                <w:sz w:val="18"/>
                <w:szCs w:val="18"/>
              </w:rPr>
              <w:t>Традыцыйны</w:t>
            </w:r>
            <w:proofErr w:type="spellEnd"/>
            <w:r w:rsidRPr="008C64FF">
              <w:rPr>
                <w:rStyle w:val="A40"/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8C64FF">
              <w:rPr>
                <w:rStyle w:val="A40"/>
                <w:rFonts w:ascii="Times New Roman" w:hAnsi="Times New Roman" w:cs="Times New Roman"/>
                <w:sz w:val="18"/>
                <w:szCs w:val="18"/>
              </w:rPr>
              <w:t>светалад</w:t>
            </w:r>
            <w:proofErr w:type="spellEnd"/>
            <w:r w:rsidRPr="008C64FF">
              <w:rPr>
                <w:rStyle w:val="A40"/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8C64FF">
              <w:rPr>
                <w:rStyle w:val="A40"/>
                <w:rFonts w:ascii="Times New Roman" w:hAnsi="Times New Roman" w:cs="Times New Roman"/>
                <w:sz w:val="18"/>
                <w:szCs w:val="18"/>
              </w:rPr>
              <w:t>беларусаў</w:t>
            </w:r>
            <w:proofErr w:type="spellEnd"/>
            <w:r w:rsidRPr="008C64FF">
              <w:rPr>
                <w:rStyle w:val="A40"/>
                <w:rFonts w:ascii="Times New Roman" w:hAnsi="Times New Roman" w:cs="Times New Roman"/>
                <w:sz w:val="18"/>
                <w:szCs w:val="18"/>
              </w:rPr>
              <w:t xml:space="preserve">. У 5 кн. Кн. 4. </w:t>
            </w:r>
            <w:proofErr w:type="spellStart"/>
            <w:r w:rsidRPr="008C64FF">
              <w:rPr>
                <w:rStyle w:val="A40"/>
                <w:rFonts w:ascii="Times New Roman" w:hAnsi="Times New Roman" w:cs="Times New Roman"/>
                <w:sz w:val="18"/>
                <w:szCs w:val="18"/>
              </w:rPr>
              <w:t>Грамадства</w:t>
            </w:r>
            <w:proofErr w:type="spellEnd"/>
            <w:r>
              <w:rPr>
                <w:rStyle w:val="A40"/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70F2CB80" w14:textId="0A50B771" w:rsidR="00936495" w:rsidRPr="000A0C7F" w:rsidRDefault="00936495" w:rsidP="00936495">
            <w:pPr>
              <w:pStyle w:val="O-oaio"/>
              <w:widowControl/>
              <w:numPr>
                <w:ilvl w:val="12"/>
                <w:numId w:val="0"/>
              </w:numPr>
              <w:spacing w:before="0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8C64FF">
              <w:rPr>
                <w:rFonts w:ascii="Times New Roman" w:hAnsi="Times New Roman"/>
                <w:sz w:val="18"/>
                <w:szCs w:val="18"/>
              </w:rPr>
              <w:t>978-985-08-3295-5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2D75EDC7" w14:textId="4D0D45F5" w:rsidR="00936495" w:rsidRDefault="00936495" w:rsidP="00936495">
            <w:pPr>
              <w:pStyle w:val="O-oaio"/>
              <w:widowControl/>
              <w:numPr>
                <w:ilvl w:val="12"/>
                <w:numId w:val="0"/>
              </w:numPr>
              <w:spacing w:before="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2025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202FC3EF" w14:textId="1141A6A4" w:rsidR="00936495" w:rsidRDefault="00936495" w:rsidP="00936495">
            <w:pPr>
              <w:pStyle w:val="O-oaio"/>
              <w:widowControl/>
              <w:numPr>
                <w:ilvl w:val="12"/>
                <w:numId w:val="0"/>
              </w:numPr>
              <w:spacing w:before="0"/>
              <w:rPr>
                <w:rFonts w:ascii="Times New Roman" w:hAnsi="Times New Roman"/>
                <w:sz w:val="18"/>
                <w:szCs w:val="18"/>
                <w:lang w:val="be-BY"/>
              </w:rPr>
            </w:pPr>
            <w:r>
              <w:rPr>
                <w:rFonts w:ascii="Times New Roman" w:hAnsi="Times New Roman"/>
                <w:sz w:val="18"/>
                <w:szCs w:val="18"/>
                <w:lang w:val="be-BY"/>
              </w:rPr>
              <w:t>П</w:t>
            </w:r>
          </w:p>
        </w:tc>
        <w:tc>
          <w:tcPr>
            <w:tcW w:w="2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637C7D17" w14:textId="763B97F2" w:rsidR="00936495" w:rsidRDefault="00936495" w:rsidP="00936495">
            <w:pPr>
              <w:pStyle w:val="O-oaio"/>
              <w:widowControl/>
              <w:numPr>
                <w:ilvl w:val="12"/>
                <w:numId w:val="0"/>
              </w:numPr>
              <w:spacing w:before="0"/>
              <w:rPr>
                <w:rFonts w:ascii="Times New Roman" w:hAnsi="Times New Roman"/>
                <w:sz w:val="18"/>
                <w:szCs w:val="18"/>
                <w:lang w:val="be-BY"/>
              </w:rPr>
            </w:pPr>
            <w:r>
              <w:rPr>
                <w:rFonts w:ascii="Times New Roman" w:hAnsi="Times New Roman"/>
                <w:sz w:val="18"/>
                <w:szCs w:val="18"/>
                <w:lang w:val="be-BY"/>
              </w:rPr>
              <w:t>10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39D7D052" w14:textId="4446DFAB" w:rsidR="00936495" w:rsidRDefault="00936495" w:rsidP="00936495">
            <w:pPr>
              <w:pStyle w:val="O-oaio"/>
              <w:widowControl/>
              <w:numPr>
                <w:ilvl w:val="12"/>
                <w:numId w:val="0"/>
              </w:numPr>
              <w:spacing w:before="0"/>
              <w:rPr>
                <w:rFonts w:ascii="Times New Roman" w:hAnsi="Times New Roman"/>
                <w:sz w:val="18"/>
                <w:szCs w:val="18"/>
                <w:lang w:val="be-BY"/>
              </w:rPr>
            </w:pPr>
            <w:r>
              <w:rPr>
                <w:rFonts w:ascii="Times New Roman" w:hAnsi="Times New Roman"/>
                <w:sz w:val="18"/>
                <w:szCs w:val="18"/>
                <w:lang w:val="be-BY"/>
              </w:rPr>
              <w:t>95</w:t>
            </w:r>
          </w:p>
        </w:tc>
        <w:tc>
          <w:tcPr>
            <w:tcW w:w="5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275FA206" w14:textId="5F7A9139" w:rsidR="00936495" w:rsidRDefault="00936495" w:rsidP="00936495">
            <w:pPr>
              <w:pStyle w:val="O-oaio"/>
              <w:widowControl/>
              <w:numPr>
                <w:ilvl w:val="12"/>
                <w:numId w:val="0"/>
              </w:numPr>
              <w:spacing w:before="0"/>
              <w:rPr>
                <w:rFonts w:ascii="Times New Roman" w:hAnsi="Times New Roman"/>
                <w:sz w:val="18"/>
                <w:szCs w:val="18"/>
                <w:lang w:val="be-BY"/>
              </w:rPr>
            </w:pPr>
            <w:r>
              <w:rPr>
                <w:rFonts w:ascii="Times New Roman" w:hAnsi="Times New Roman"/>
                <w:sz w:val="18"/>
                <w:szCs w:val="18"/>
                <w:lang w:val="be-BY"/>
              </w:rPr>
              <w:t>2000</w:t>
            </w:r>
          </w:p>
        </w:tc>
        <w:tc>
          <w:tcPr>
            <w:tcW w:w="6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1AD7778E" w14:textId="36141ACF" w:rsidR="00936495" w:rsidRDefault="00936495" w:rsidP="00936495">
            <w:pPr>
              <w:pStyle w:val="O-oaio"/>
              <w:widowControl/>
              <w:numPr>
                <w:ilvl w:val="12"/>
                <w:numId w:val="0"/>
              </w:numPr>
              <w:spacing w:before="0"/>
              <w:rPr>
                <w:rFonts w:ascii="Times New Roman" w:hAnsi="Times New Roman"/>
                <w:sz w:val="18"/>
                <w:szCs w:val="18"/>
                <w:lang w:val="be-BY"/>
              </w:rPr>
            </w:pPr>
            <w:r w:rsidRPr="00322587">
              <w:rPr>
                <w:rFonts w:ascii="Times New Roman" w:hAnsi="Times New Roman"/>
                <w:sz w:val="18"/>
                <w:szCs w:val="18"/>
                <w:lang w:val="be-BY"/>
              </w:rPr>
              <w:t>17.10</w:t>
            </w:r>
          </w:p>
        </w:tc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57123EFA" w14:textId="65EC148F" w:rsidR="00936495" w:rsidRDefault="00936495" w:rsidP="00936495">
            <w:pPr>
              <w:jc w:val="center"/>
              <w:rPr>
                <w:sz w:val="18"/>
                <w:szCs w:val="18"/>
              </w:rPr>
            </w:pPr>
            <w:r w:rsidRPr="00322587">
              <w:rPr>
                <w:sz w:val="18"/>
                <w:szCs w:val="18"/>
              </w:rPr>
              <w:t>20.52</w:t>
            </w:r>
          </w:p>
        </w:tc>
      </w:tr>
      <w:tr w:rsidR="00936495" w:rsidRPr="00FC0DAC" w14:paraId="6FBD7DDA" w14:textId="77777777" w:rsidTr="00C22348">
        <w:trPr>
          <w:jc w:val="center"/>
        </w:trPr>
        <w:tc>
          <w:tcPr>
            <w:tcW w:w="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C000"/>
            <w:vAlign w:val="center"/>
          </w:tcPr>
          <w:p w14:paraId="1D09F9BA" w14:textId="67CA75B4" w:rsidR="00936495" w:rsidRPr="008C0707" w:rsidRDefault="00936495" w:rsidP="00936495">
            <w:pPr>
              <w:pStyle w:val="O-oaio"/>
              <w:numPr>
                <w:ilvl w:val="0"/>
                <w:numId w:val="12"/>
              </w:numPr>
              <w:tabs>
                <w:tab w:val="left" w:pos="113"/>
              </w:tabs>
              <w:spacing w:before="0"/>
              <w:jc w:val="left"/>
              <w:rPr>
                <w:rFonts w:ascii="Times New Roman" w:hAnsi="Times New Roman"/>
                <w:sz w:val="18"/>
                <w:szCs w:val="18"/>
                <w:lang w:val="be-BY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C000"/>
          </w:tcPr>
          <w:p w14:paraId="3CA1A1B0" w14:textId="77777777" w:rsidR="00936495" w:rsidRDefault="00936495" w:rsidP="00936495">
            <w:pPr>
              <w:pStyle w:val="O-oaio"/>
              <w:widowControl/>
              <w:numPr>
                <w:ilvl w:val="12"/>
                <w:numId w:val="0"/>
              </w:numPr>
              <w:spacing w:before="0"/>
              <w:jc w:val="left"/>
              <w:rPr>
                <w:rFonts w:ascii="Times New Roman" w:hAnsi="Times New Roman"/>
                <w:szCs w:val="16"/>
                <w:lang w:val="be-BY"/>
              </w:rPr>
            </w:pPr>
          </w:p>
        </w:tc>
        <w:tc>
          <w:tcPr>
            <w:tcW w:w="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C000"/>
          </w:tcPr>
          <w:p w14:paraId="22BE03B4" w14:textId="3C0C3D8A" w:rsidR="00936495" w:rsidRPr="00FC0DAC" w:rsidRDefault="00936495" w:rsidP="00936495">
            <w:pPr>
              <w:pStyle w:val="O-oaio"/>
              <w:widowControl/>
              <w:numPr>
                <w:ilvl w:val="12"/>
                <w:numId w:val="0"/>
              </w:numPr>
              <w:spacing w:before="0"/>
              <w:jc w:val="left"/>
              <w:rPr>
                <w:rFonts w:ascii="Times New Roman" w:hAnsi="Times New Roman"/>
                <w:szCs w:val="16"/>
              </w:rPr>
            </w:pPr>
            <w:r>
              <w:rPr>
                <w:rFonts w:ascii="Times New Roman" w:hAnsi="Times New Roman"/>
                <w:szCs w:val="16"/>
                <w:lang w:val="be-BY"/>
              </w:rPr>
              <w:t>С.з</w:t>
            </w:r>
          </w:p>
        </w:tc>
        <w:tc>
          <w:tcPr>
            <w:tcW w:w="48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C000"/>
            <w:vAlign w:val="center"/>
          </w:tcPr>
          <w:p w14:paraId="6EA0CD88" w14:textId="018E5975" w:rsidR="00936495" w:rsidRPr="007F0FE8" w:rsidRDefault="00936495" w:rsidP="00936495">
            <w:pPr>
              <w:pStyle w:val="O-oaio"/>
              <w:widowControl/>
              <w:numPr>
                <w:ilvl w:val="12"/>
                <w:numId w:val="0"/>
              </w:numPr>
              <w:spacing w:before="0"/>
              <w:jc w:val="both"/>
              <w:rPr>
                <w:rFonts w:ascii="Times New Roman" w:hAnsi="Times New Roman"/>
                <w:spacing w:val="-2"/>
                <w:sz w:val="18"/>
                <w:szCs w:val="18"/>
                <w:lang w:val="be-BY"/>
              </w:rPr>
            </w:pPr>
            <w:proofErr w:type="spellStart"/>
            <w:r w:rsidRPr="007F0FE8">
              <w:rPr>
                <w:rFonts w:ascii="Times New Roman" w:hAnsi="Times New Roman"/>
                <w:spacing w:val="-2"/>
                <w:sz w:val="18"/>
                <w:szCs w:val="18"/>
              </w:rPr>
              <w:t>Тэорыя</w:t>
            </w:r>
            <w:proofErr w:type="spellEnd"/>
            <w:r w:rsidRPr="007F0FE8">
              <w:rPr>
                <w:rFonts w:ascii="Times New Roman" w:hAnsi="Times New Roman"/>
                <w:spacing w:val="-2"/>
                <w:sz w:val="18"/>
                <w:szCs w:val="18"/>
              </w:rPr>
              <w:t xml:space="preserve"> л</w:t>
            </w:r>
            <w:r w:rsidRPr="007F0FE8">
              <w:rPr>
                <w:rFonts w:ascii="Times New Roman" w:hAnsi="Times New Roman"/>
                <w:spacing w:val="-2"/>
                <w:sz w:val="18"/>
                <w:szCs w:val="18"/>
                <w:lang w:val="be-BY"/>
              </w:rPr>
              <w:t>і</w:t>
            </w:r>
            <w:proofErr w:type="spellStart"/>
            <w:r w:rsidRPr="007F0FE8">
              <w:rPr>
                <w:rFonts w:ascii="Times New Roman" w:hAnsi="Times New Roman"/>
                <w:spacing w:val="-2"/>
                <w:sz w:val="18"/>
                <w:szCs w:val="18"/>
              </w:rPr>
              <w:t>таратуры</w:t>
            </w:r>
            <w:proofErr w:type="spellEnd"/>
            <w:r w:rsidRPr="007F0FE8">
              <w:rPr>
                <w:rFonts w:ascii="Times New Roman" w:hAnsi="Times New Roman"/>
                <w:spacing w:val="-2"/>
                <w:sz w:val="18"/>
                <w:szCs w:val="18"/>
              </w:rPr>
              <w:t xml:space="preserve"> </w:t>
            </w:r>
            <w:r w:rsidRPr="007F0FE8">
              <w:rPr>
                <w:rFonts w:ascii="Times New Roman" w:hAnsi="Times New Roman"/>
                <w:spacing w:val="-2"/>
                <w:sz w:val="18"/>
                <w:szCs w:val="18"/>
                <w:lang w:val="be-BY"/>
              </w:rPr>
              <w:t>ў</w:t>
            </w:r>
            <w:r w:rsidRPr="007F0FE8">
              <w:rPr>
                <w:rFonts w:ascii="Times New Roman" w:hAnsi="Times New Roman"/>
                <w:spacing w:val="-2"/>
                <w:sz w:val="18"/>
                <w:szCs w:val="18"/>
              </w:rPr>
              <w:t xml:space="preserve"> </w:t>
            </w:r>
            <w:proofErr w:type="spellStart"/>
            <w:r w:rsidRPr="007F0FE8">
              <w:rPr>
                <w:rFonts w:ascii="Times New Roman" w:hAnsi="Times New Roman"/>
                <w:spacing w:val="-2"/>
                <w:sz w:val="18"/>
                <w:szCs w:val="18"/>
              </w:rPr>
              <w:t>дыялогу</w:t>
            </w:r>
            <w:proofErr w:type="spellEnd"/>
            <w:r w:rsidRPr="007F0FE8">
              <w:rPr>
                <w:rFonts w:ascii="Times New Roman" w:hAnsi="Times New Roman"/>
                <w:spacing w:val="-2"/>
                <w:sz w:val="18"/>
                <w:szCs w:val="18"/>
              </w:rPr>
              <w:t xml:space="preserve"> е</w:t>
            </w:r>
            <w:r w:rsidRPr="007F0FE8">
              <w:rPr>
                <w:rFonts w:ascii="Times New Roman" w:hAnsi="Times New Roman"/>
                <w:spacing w:val="-2"/>
                <w:sz w:val="18"/>
                <w:szCs w:val="18"/>
                <w:lang w:val="be-BY"/>
              </w:rPr>
              <w:t>ў</w:t>
            </w:r>
            <w:proofErr w:type="spellStart"/>
            <w:r w:rsidRPr="007F0FE8">
              <w:rPr>
                <w:rFonts w:ascii="Times New Roman" w:hAnsi="Times New Roman"/>
                <w:spacing w:val="-2"/>
                <w:sz w:val="18"/>
                <w:szCs w:val="18"/>
              </w:rPr>
              <w:t>рапейск</w:t>
            </w:r>
            <w:proofErr w:type="spellEnd"/>
            <w:r w:rsidRPr="007F0FE8">
              <w:rPr>
                <w:rFonts w:ascii="Times New Roman" w:hAnsi="Times New Roman"/>
                <w:spacing w:val="-2"/>
                <w:sz w:val="18"/>
                <w:szCs w:val="18"/>
                <w:lang w:val="be-BY"/>
              </w:rPr>
              <w:t>і</w:t>
            </w:r>
            <w:r>
              <w:rPr>
                <w:rFonts w:ascii="Times New Roman" w:hAnsi="Times New Roman"/>
                <w:spacing w:val="-2"/>
                <w:sz w:val="18"/>
                <w:szCs w:val="18"/>
              </w:rPr>
              <w:t>х культур</w:t>
            </w:r>
            <w:r>
              <w:rPr>
                <w:rFonts w:ascii="Times New Roman" w:hAnsi="Times New Roman"/>
                <w:spacing w:val="-2"/>
                <w:sz w:val="18"/>
                <w:szCs w:val="18"/>
                <w:lang w:val="be-BY"/>
              </w:rPr>
              <w:t xml:space="preserve">. </w:t>
            </w:r>
            <w:r w:rsidRPr="007F0FE8">
              <w:rPr>
                <w:rFonts w:ascii="Times New Roman" w:hAnsi="Times New Roman"/>
                <w:spacing w:val="-2"/>
                <w:sz w:val="18"/>
                <w:szCs w:val="18"/>
                <w:lang w:val="be-BY"/>
              </w:rPr>
              <w:t>Тычына М.</w:t>
            </w:r>
            <w:r>
              <w:rPr>
                <w:rFonts w:ascii="Times New Roman" w:hAnsi="Times New Roman"/>
                <w:spacing w:val="-2"/>
                <w:sz w:val="18"/>
                <w:szCs w:val="18"/>
                <w:lang w:val="be-BY"/>
              </w:rPr>
              <w:t xml:space="preserve"> </w:t>
            </w:r>
            <w:r w:rsidRPr="007F0FE8">
              <w:rPr>
                <w:rFonts w:ascii="Times New Roman" w:hAnsi="Times New Roman"/>
                <w:spacing w:val="-2"/>
                <w:sz w:val="18"/>
                <w:szCs w:val="18"/>
                <w:lang w:val="be-BY"/>
              </w:rPr>
              <w:t>А.</w:t>
            </w:r>
            <w:r>
              <w:rPr>
                <w:rFonts w:ascii="Times New Roman" w:hAnsi="Times New Roman"/>
                <w:spacing w:val="-2"/>
                <w:sz w:val="18"/>
                <w:szCs w:val="18"/>
                <w:lang w:val="be-BY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C000"/>
          </w:tcPr>
          <w:p w14:paraId="7CD585A6" w14:textId="1BB422A7" w:rsidR="00936495" w:rsidRPr="007F0FE8" w:rsidRDefault="00936495" w:rsidP="00936495">
            <w:pPr>
              <w:pStyle w:val="O-oaio"/>
              <w:widowControl/>
              <w:numPr>
                <w:ilvl w:val="12"/>
                <w:numId w:val="0"/>
              </w:numPr>
              <w:spacing w:before="0"/>
              <w:jc w:val="left"/>
              <w:rPr>
                <w:rFonts w:ascii="Times New Roman" w:hAnsi="Times New Roman"/>
                <w:sz w:val="18"/>
                <w:szCs w:val="18"/>
                <w:lang w:val="be-BY"/>
              </w:rPr>
            </w:pPr>
            <w:r w:rsidRPr="000A0C7F">
              <w:rPr>
                <w:rFonts w:ascii="Times New Roman" w:hAnsi="Times New Roman"/>
                <w:sz w:val="18"/>
                <w:szCs w:val="18"/>
                <w:lang w:val="be-BY"/>
              </w:rPr>
              <w:t>978-985-08-2225-3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C000"/>
            <w:vAlign w:val="center"/>
          </w:tcPr>
          <w:p w14:paraId="29F9BCA4" w14:textId="4489FDAC" w:rsidR="00936495" w:rsidRPr="007F0FE8" w:rsidRDefault="00936495" w:rsidP="00936495">
            <w:pPr>
              <w:pStyle w:val="O-oaio"/>
              <w:widowControl/>
              <w:numPr>
                <w:ilvl w:val="12"/>
                <w:numId w:val="0"/>
              </w:numPr>
              <w:spacing w:before="0"/>
              <w:jc w:val="left"/>
              <w:rPr>
                <w:rFonts w:ascii="Times New Roman" w:hAnsi="Times New Roman"/>
                <w:sz w:val="18"/>
                <w:szCs w:val="18"/>
                <w:lang w:val="be-BY"/>
              </w:rPr>
            </w:pPr>
            <w:r w:rsidRPr="007F0FE8">
              <w:rPr>
                <w:rFonts w:ascii="Times New Roman" w:hAnsi="Times New Roman"/>
                <w:sz w:val="18"/>
                <w:szCs w:val="18"/>
                <w:lang w:val="be-BY"/>
              </w:rPr>
              <w:t>2018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C000"/>
            <w:vAlign w:val="center"/>
          </w:tcPr>
          <w:p w14:paraId="6CC69826" w14:textId="77777777" w:rsidR="00936495" w:rsidRPr="007F0FE8" w:rsidRDefault="00936495" w:rsidP="00936495">
            <w:pPr>
              <w:pStyle w:val="O-oaio"/>
              <w:widowControl/>
              <w:numPr>
                <w:ilvl w:val="12"/>
                <w:numId w:val="0"/>
              </w:numPr>
              <w:spacing w:before="0"/>
              <w:rPr>
                <w:rFonts w:ascii="Times New Roman" w:hAnsi="Times New Roman"/>
                <w:sz w:val="18"/>
                <w:szCs w:val="18"/>
                <w:lang w:val="be-BY"/>
              </w:rPr>
            </w:pPr>
            <w:r w:rsidRPr="007F0FE8">
              <w:rPr>
                <w:rFonts w:ascii="Times New Roman" w:hAnsi="Times New Roman"/>
                <w:sz w:val="18"/>
                <w:szCs w:val="18"/>
                <w:lang w:val="be-BY"/>
              </w:rPr>
              <w:t>П</w:t>
            </w:r>
          </w:p>
        </w:tc>
        <w:tc>
          <w:tcPr>
            <w:tcW w:w="2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C000"/>
            <w:vAlign w:val="center"/>
          </w:tcPr>
          <w:p w14:paraId="19C7C8F7" w14:textId="77777777" w:rsidR="00936495" w:rsidRPr="007F0FE8" w:rsidRDefault="00936495" w:rsidP="00936495">
            <w:pPr>
              <w:pStyle w:val="O-oaio"/>
              <w:widowControl/>
              <w:numPr>
                <w:ilvl w:val="12"/>
                <w:numId w:val="0"/>
              </w:numPr>
              <w:spacing w:before="0"/>
              <w:rPr>
                <w:rFonts w:ascii="Times New Roman" w:hAnsi="Times New Roman"/>
                <w:sz w:val="18"/>
                <w:szCs w:val="18"/>
                <w:lang w:val="be-BY"/>
              </w:rPr>
            </w:pPr>
            <w:r w:rsidRPr="007F0FE8">
              <w:rPr>
                <w:rFonts w:ascii="Times New Roman" w:hAnsi="Times New Roman"/>
                <w:sz w:val="18"/>
                <w:szCs w:val="18"/>
                <w:lang w:val="be-BY"/>
              </w:rPr>
              <w:t>6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C000"/>
            <w:vAlign w:val="center"/>
          </w:tcPr>
          <w:p w14:paraId="20757995" w14:textId="77777777" w:rsidR="00936495" w:rsidRPr="007F0FE8" w:rsidRDefault="00936495" w:rsidP="00936495">
            <w:pPr>
              <w:pStyle w:val="O-oaio"/>
              <w:widowControl/>
              <w:numPr>
                <w:ilvl w:val="12"/>
                <w:numId w:val="0"/>
              </w:numPr>
              <w:spacing w:before="0"/>
              <w:rPr>
                <w:rFonts w:ascii="Times New Roman" w:hAnsi="Times New Roman"/>
                <w:sz w:val="18"/>
                <w:szCs w:val="18"/>
                <w:lang w:val="be-BY"/>
              </w:rPr>
            </w:pPr>
            <w:r w:rsidRPr="007F0FE8">
              <w:rPr>
                <w:rFonts w:ascii="Times New Roman" w:hAnsi="Times New Roman"/>
                <w:sz w:val="18"/>
                <w:szCs w:val="18"/>
                <w:lang w:val="be-BY"/>
              </w:rPr>
              <w:t>550</w:t>
            </w:r>
          </w:p>
        </w:tc>
        <w:tc>
          <w:tcPr>
            <w:tcW w:w="5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C000"/>
            <w:vAlign w:val="center"/>
          </w:tcPr>
          <w:p w14:paraId="55C61867" w14:textId="77777777" w:rsidR="00936495" w:rsidRPr="007F0FE8" w:rsidRDefault="00936495" w:rsidP="00936495">
            <w:pPr>
              <w:pStyle w:val="O-oaio"/>
              <w:widowControl/>
              <w:numPr>
                <w:ilvl w:val="12"/>
                <w:numId w:val="0"/>
              </w:numPr>
              <w:spacing w:before="0"/>
              <w:rPr>
                <w:rFonts w:ascii="Times New Roman" w:hAnsi="Times New Roman"/>
                <w:sz w:val="18"/>
                <w:szCs w:val="18"/>
                <w:lang w:val="be-BY"/>
              </w:rPr>
            </w:pPr>
            <w:r w:rsidRPr="007F0FE8">
              <w:rPr>
                <w:rFonts w:ascii="Times New Roman" w:hAnsi="Times New Roman"/>
                <w:sz w:val="18"/>
                <w:szCs w:val="18"/>
                <w:lang w:val="be-BY"/>
              </w:rPr>
              <w:t>200</w:t>
            </w:r>
          </w:p>
        </w:tc>
        <w:tc>
          <w:tcPr>
            <w:tcW w:w="6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C000"/>
            <w:vAlign w:val="center"/>
          </w:tcPr>
          <w:p w14:paraId="2BA30801" w14:textId="2D5A927C" w:rsidR="00936495" w:rsidRPr="007F0FE8" w:rsidRDefault="00936495" w:rsidP="00936495">
            <w:pPr>
              <w:pStyle w:val="O-oaio"/>
              <w:widowControl/>
              <w:numPr>
                <w:ilvl w:val="12"/>
                <w:numId w:val="0"/>
              </w:numPr>
              <w:spacing w:before="0"/>
              <w:rPr>
                <w:rFonts w:ascii="Times New Roman" w:hAnsi="Times New Roman"/>
                <w:sz w:val="18"/>
                <w:szCs w:val="18"/>
                <w:lang w:val="be-BY"/>
              </w:rPr>
            </w:pPr>
            <w:r>
              <w:rPr>
                <w:rFonts w:ascii="Times New Roman" w:hAnsi="Times New Roman"/>
                <w:sz w:val="18"/>
                <w:szCs w:val="18"/>
                <w:lang w:val="be-BY"/>
              </w:rPr>
              <w:t>6.98</w:t>
            </w:r>
          </w:p>
        </w:tc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C000"/>
            <w:vAlign w:val="center"/>
          </w:tcPr>
          <w:p w14:paraId="2876C703" w14:textId="7D6F43A0" w:rsidR="00936495" w:rsidRPr="007F0FE8" w:rsidRDefault="00936495" w:rsidP="00936495">
            <w:pPr>
              <w:jc w:val="center"/>
              <w:rPr>
                <w:sz w:val="18"/>
                <w:szCs w:val="18"/>
                <w:lang w:val="be-BY"/>
              </w:rPr>
            </w:pPr>
            <w:r>
              <w:rPr>
                <w:sz w:val="18"/>
                <w:szCs w:val="18"/>
                <w:lang w:val="be-BY"/>
              </w:rPr>
              <w:t>8.38</w:t>
            </w:r>
          </w:p>
        </w:tc>
      </w:tr>
      <w:tr w:rsidR="00936495" w:rsidRPr="00FC0DAC" w14:paraId="7B3C8067" w14:textId="77777777" w:rsidTr="00C22348">
        <w:trPr>
          <w:jc w:val="center"/>
        </w:trPr>
        <w:tc>
          <w:tcPr>
            <w:tcW w:w="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7CE0B4E4" w14:textId="77777777" w:rsidR="00936495" w:rsidRPr="008C0707" w:rsidRDefault="00936495" w:rsidP="00936495">
            <w:pPr>
              <w:pStyle w:val="O-oaio"/>
              <w:numPr>
                <w:ilvl w:val="0"/>
                <w:numId w:val="12"/>
              </w:numPr>
              <w:tabs>
                <w:tab w:val="left" w:pos="113"/>
              </w:tabs>
              <w:spacing w:before="0"/>
              <w:jc w:val="left"/>
              <w:rPr>
                <w:rFonts w:ascii="Times New Roman" w:hAnsi="Times New Roman"/>
                <w:sz w:val="18"/>
                <w:szCs w:val="18"/>
                <w:lang w:val="be-BY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571AF3AE" w14:textId="77777777" w:rsidR="00936495" w:rsidRPr="00FC0DAC" w:rsidRDefault="00936495" w:rsidP="00936495">
            <w:pPr>
              <w:pStyle w:val="O-oaio"/>
              <w:widowControl/>
              <w:numPr>
                <w:ilvl w:val="12"/>
                <w:numId w:val="0"/>
              </w:numPr>
              <w:spacing w:before="0"/>
              <w:jc w:val="left"/>
              <w:rPr>
                <w:rFonts w:ascii="Times New Roman" w:hAnsi="Times New Roman"/>
                <w:szCs w:val="16"/>
              </w:rPr>
            </w:pPr>
          </w:p>
        </w:tc>
        <w:tc>
          <w:tcPr>
            <w:tcW w:w="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53888FDB" w14:textId="1FC4AC83" w:rsidR="00936495" w:rsidRPr="00FC0DAC" w:rsidRDefault="00936495" w:rsidP="00936495">
            <w:pPr>
              <w:pStyle w:val="O-oaio"/>
              <w:widowControl/>
              <w:numPr>
                <w:ilvl w:val="12"/>
                <w:numId w:val="0"/>
              </w:numPr>
              <w:spacing w:before="0"/>
              <w:jc w:val="left"/>
              <w:rPr>
                <w:rFonts w:ascii="Times New Roman" w:hAnsi="Times New Roman"/>
                <w:szCs w:val="16"/>
              </w:rPr>
            </w:pPr>
          </w:p>
        </w:tc>
        <w:tc>
          <w:tcPr>
            <w:tcW w:w="48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3903964E" w14:textId="1BCE3E62" w:rsidR="00936495" w:rsidRDefault="00936495" w:rsidP="00936495">
            <w:pPr>
              <w:pStyle w:val="O-oaio"/>
              <w:widowControl/>
              <w:numPr>
                <w:ilvl w:val="12"/>
                <w:numId w:val="0"/>
              </w:numPr>
              <w:spacing w:before="0"/>
              <w:jc w:val="both"/>
              <w:rPr>
                <w:rFonts w:ascii="Times New Roman" w:hAnsi="Times New Roman"/>
                <w:bCs/>
                <w:color w:val="000000"/>
                <w:spacing w:val="2"/>
                <w:sz w:val="18"/>
                <w:szCs w:val="18"/>
              </w:rPr>
            </w:pPr>
            <w:proofErr w:type="spellStart"/>
            <w:r w:rsidRPr="00F64A29">
              <w:rPr>
                <w:rFonts w:ascii="Times New Roman" w:hAnsi="Times New Roman"/>
                <w:bCs/>
                <w:color w:val="000000"/>
                <w:spacing w:val="2"/>
                <w:sz w:val="18"/>
                <w:szCs w:val="18"/>
              </w:rPr>
              <w:t>Ураноносность</w:t>
            </w:r>
            <w:proofErr w:type="spellEnd"/>
            <w:r w:rsidRPr="00F64A29">
              <w:rPr>
                <w:rFonts w:ascii="Times New Roman" w:hAnsi="Times New Roman"/>
                <w:bCs/>
                <w:color w:val="000000"/>
                <w:spacing w:val="2"/>
                <w:sz w:val="18"/>
                <w:szCs w:val="18"/>
              </w:rPr>
              <w:t xml:space="preserve"> осадочных и </w:t>
            </w:r>
            <w:proofErr w:type="spellStart"/>
            <w:r w:rsidRPr="00F64A29">
              <w:rPr>
                <w:rFonts w:ascii="Times New Roman" w:hAnsi="Times New Roman"/>
                <w:bCs/>
                <w:color w:val="000000"/>
                <w:spacing w:val="2"/>
                <w:sz w:val="18"/>
                <w:szCs w:val="18"/>
              </w:rPr>
              <w:t>кристалических</w:t>
            </w:r>
            <w:proofErr w:type="spellEnd"/>
            <w:r w:rsidRPr="00F64A29">
              <w:rPr>
                <w:rFonts w:ascii="Times New Roman" w:hAnsi="Times New Roman"/>
                <w:bCs/>
                <w:color w:val="000000"/>
                <w:spacing w:val="2"/>
                <w:sz w:val="18"/>
                <w:szCs w:val="18"/>
              </w:rPr>
              <w:t xml:space="preserve"> пород Беларуси. Москалёв О</w:t>
            </w:r>
            <w:r>
              <w:rPr>
                <w:rFonts w:ascii="Times New Roman" w:hAnsi="Times New Roman"/>
                <w:bCs/>
                <w:color w:val="000000"/>
                <w:spacing w:val="2"/>
                <w:sz w:val="18"/>
                <w:szCs w:val="18"/>
              </w:rPr>
              <w:t>.</w:t>
            </w:r>
            <w:r w:rsidRPr="00F64A29">
              <w:rPr>
                <w:rFonts w:ascii="Times New Roman" w:hAnsi="Times New Roman"/>
                <w:bCs/>
                <w:color w:val="000000"/>
                <w:spacing w:val="2"/>
                <w:sz w:val="18"/>
                <w:szCs w:val="18"/>
              </w:rPr>
              <w:t xml:space="preserve"> М</w:t>
            </w:r>
            <w:r>
              <w:rPr>
                <w:rFonts w:ascii="Times New Roman" w:hAnsi="Times New Roman"/>
                <w:bCs/>
                <w:color w:val="000000"/>
                <w:spacing w:val="2"/>
                <w:sz w:val="18"/>
                <w:szCs w:val="18"/>
              </w:rPr>
              <w:t xml:space="preserve">. </w:t>
            </w:r>
            <w:r w:rsidRPr="00F64A29">
              <w:rPr>
                <w:rFonts w:ascii="Times New Roman" w:hAnsi="Times New Roman"/>
                <w:bCs/>
                <w:color w:val="000000"/>
                <w:spacing w:val="2"/>
                <w:sz w:val="18"/>
                <w:szCs w:val="18"/>
              </w:rPr>
              <w:t xml:space="preserve"> 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3A470145" w14:textId="5AAE3285" w:rsidR="00936495" w:rsidRDefault="00936495" w:rsidP="00936495">
            <w:pPr>
              <w:pStyle w:val="O-oaio"/>
              <w:widowControl/>
              <w:numPr>
                <w:ilvl w:val="12"/>
                <w:numId w:val="0"/>
              </w:numPr>
              <w:spacing w:before="0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0A0C7F">
              <w:rPr>
                <w:rFonts w:ascii="Times New Roman" w:hAnsi="Times New Roman"/>
                <w:sz w:val="18"/>
                <w:szCs w:val="18"/>
              </w:rPr>
              <w:t>978-985-08-2798-2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59AA0EB1" w14:textId="0B724829" w:rsidR="00936495" w:rsidRDefault="00936495" w:rsidP="00936495">
            <w:pPr>
              <w:pStyle w:val="O-oaio"/>
              <w:widowControl/>
              <w:numPr>
                <w:ilvl w:val="12"/>
                <w:numId w:val="0"/>
              </w:numPr>
              <w:spacing w:before="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2021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6C028CC4" w14:textId="57A44C40" w:rsidR="00936495" w:rsidRDefault="00936495" w:rsidP="00936495">
            <w:pPr>
              <w:pStyle w:val="O-oaio"/>
              <w:widowControl/>
              <w:numPr>
                <w:ilvl w:val="12"/>
                <w:numId w:val="0"/>
              </w:numPr>
              <w:spacing w:before="0"/>
              <w:rPr>
                <w:rFonts w:ascii="Times New Roman" w:hAnsi="Times New Roman"/>
                <w:sz w:val="18"/>
                <w:szCs w:val="18"/>
                <w:lang w:val="be-BY"/>
              </w:rPr>
            </w:pPr>
            <w:r>
              <w:rPr>
                <w:rFonts w:ascii="Times New Roman" w:hAnsi="Times New Roman"/>
                <w:sz w:val="18"/>
                <w:szCs w:val="18"/>
                <w:lang w:val="be-BY"/>
              </w:rPr>
              <w:t>П</w:t>
            </w:r>
          </w:p>
        </w:tc>
        <w:tc>
          <w:tcPr>
            <w:tcW w:w="2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38DF2DB2" w14:textId="1B4222D0" w:rsidR="00936495" w:rsidRDefault="00936495" w:rsidP="00936495">
            <w:pPr>
              <w:pStyle w:val="O-oaio"/>
              <w:widowControl/>
              <w:numPr>
                <w:ilvl w:val="12"/>
                <w:numId w:val="0"/>
              </w:numPr>
              <w:spacing w:before="0"/>
              <w:rPr>
                <w:rFonts w:ascii="Times New Roman" w:hAnsi="Times New Roman"/>
                <w:sz w:val="18"/>
                <w:szCs w:val="18"/>
                <w:lang w:val="be-BY"/>
              </w:rPr>
            </w:pPr>
            <w:r>
              <w:rPr>
                <w:rFonts w:ascii="Times New Roman" w:hAnsi="Times New Roman"/>
                <w:sz w:val="18"/>
                <w:szCs w:val="18"/>
                <w:lang w:val="be-BY"/>
              </w:rPr>
              <w:t>14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64E8CE1E" w14:textId="46955AE3" w:rsidR="00936495" w:rsidRDefault="00936495" w:rsidP="00936495">
            <w:pPr>
              <w:pStyle w:val="O-oaio"/>
              <w:widowControl/>
              <w:numPr>
                <w:ilvl w:val="12"/>
                <w:numId w:val="0"/>
              </w:numPr>
              <w:spacing w:before="0"/>
              <w:rPr>
                <w:rFonts w:ascii="Times New Roman" w:hAnsi="Times New Roman"/>
                <w:sz w:val="18"/>
                <w:szCs w:val="18"/>
                <w:lang w:val="be-BY"/>
              </w:rPr>
            </w:pPr>
            <w:r>
              <w:rPr>
                <w:rFonts w:ascii="Times New Roman" w:hAnsi="Times New Roman"/>
                <w:sz w:val="18"/>
                <w:szCs w:val="18"/>
                <w:lang w:val="be-BY"/>
              </w:rPr>
              <w:t>209</w:t>
            </w:r>
          </w:p>
        </w:tc>
        <w:tc>
          <w:tcPr>
            <w:tcW w:w="5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5238478A" w14:textId="35062B8A" w:rsidR="00936495" w:rsidRDefault="00936495" w:rsidP="00936495">
            <w:pPr>
              <w:pStyle w:val="O-oaio"/>
              <w:widowControl/>
              <w:numPr>
                <w:ilvl w:val="12"/>
                <w:numId w:val="0"/>
              </w:numPr>
              <w:spacing w:before="0"/>
              <w:rPr>
                <w:rFonts w:ascii="Times New Roman" w:hAnsi="Times New Roman"/>
                <w:sz w:val="18"/>
                <w:szCs w:val="18"/>
                <w:lang w:val="be-BY"/>
              </w:rPr>
            </w:pPr>
            <w:r>
              <w:rPr>
                <w:rFonts w:ascii="Times New Roman" w:hAnsi="Times New Roman"/>
                <w:sz w:val="18"/>
                <w:szCs w:val="18"/>
                <w:lang w:val="be-BY"/>
              </w:rPr>
              <w:t>100</w:t>
            </w:r>
          </w:p>
        </w:tc>
        <w:tc>
          <w:tcPr>
            <w:tcW w:w="6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541D4F86" w14:textId="16C5F8FF" w:rsidR="00936495" w:rsidRPr="001C039A" w:rsidRDefault="00936495" w:rsidP="00936495">
            <w:pPr>
              <w:pStyle w:val="O-oaio"/>
              <w:widowControl/>
              <w:numPr>
                <w:ilvl w:val="12"/>
                <w:numId w:val="0"/>
              </w:numPr>
              <w:spacing w:before="0"/>
              <w:rPr>
                <w:rFonts w:ascii="Times New Roman" w:hAnsi="Times New Roman"/>
                <w:sz w:val="18"/>
                <w:szCs w:val="18"/>
                <w:lang w:val="be-BY"/>
              </w:rPr>
            </w:pPr>
            <w:r>
              <w:rPr>
                <w:rFonts w:ascii="Times New Roman" w:hAnsi="Times New Roman"/>
                <w:sz w:val="18"/>
                <w:szCs w:val="18"/>
                <w:lang w:val="be-BY"/>
              </w:rPr>
              <w:t>15.25</w:t>
            </w:r>
          </w:p>
        </w:tc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0380B215" w14:textId="33C70464" w:rsidR="00936495" w:rsidRPr="001C039A" w:rsidRDefault="00936495" w:rsidP="0093649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18.30</w:t>
            </w:r>
          </w:p>
        </w:tc>
      </w:tr>
      <w:tr w:rsidR="00936495" w:rsidRPr="00FC0DAC" w14:paraId="4EBD0108" w14:textId="77777777" w:rsidTr="00C22348">
        <w:trPr>
          <w:jc w:val="center"/>
        </w:trPr>
        <w:tc>
          <w:tcPr>
            <w:tcW w:w="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0A8D78B" w14:textId="77777777" w:rsidR="00936495" w:rsidRPr="008C0707" w:rsidRDefault="00936495" w:rsidP="00936495">
            <w:pPr>
              <w:pStyle w:val="O-oaio"/>
              <w:numPr>
                <w:ilvl w:val="0"/>
                <w:numId w:val="12"/>
              </w:numPr>
              <w:tabs>
                <w:tab w:val="left" w:pos="113"/>
              </w:tabs>
              <w:spacing w:before="0"/>
              <w:jc w:val="left"/>
              <w:rPr>
                <w:rFonts w:ascii="Times New Roman" w:hAnsi="Times New Roman"/>
                <w:sz w:val="18"/>
                <w:szCs w:val="18"/>
                <w:lang w:val="be-BY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61D121" w14:textId="77777777" w:rsidR="00936495" w:rsidRPr="00FC0DAC" w:rsidRDefault="00936495" w:rsidP="00936495">
            <w:pPr>
              <w:pStyle w:val="O-oaio"/>
              <w:widowControl/>
              <w:numPr>
                <w:ilvl w:val="12"/>
                <w:numId w:val="0"/>
              </w:numPr>
              <w:spacing w:before="0"/>
              <w:jc w:val="left"/>
              <w:rPr>
                <w:rFonts w:ascii="Times New Roman" w:hAnsi="Times New Roman"/>
                <w:szCs w:val="16"/>
              </w:rPr>
            </w:pPr>
          </w:p>
        </w:tc>
        <w:tc>
          <w:tcPr>
            <w:tcW w:w="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A0AC89" w14:textId="77777777" w:rsidR="00936495" w:rsidRDefault="00936495" w:rsidP="00936495">
            <w:pPr>
              <w:pStyle w:val="O-oaio"/>
              <w:widowControl/>
              <w:numPr>
                <w:ilvl w:val="12"/>
                <w:numId w:val="0"/>
              </w:numPr>
              <w:spacing w:before="0"/>
              <w:jc w:val="left"/>
              <w:rPr>
                <w:rFonts w:ascii="Times New Roman" w:hAnsi="Times New Roman"/>
                <w:szCs w:val="16"/>
                <w:lang w:val="be-BY"/>
              </w:rPr>
            </w:pPr>
          </w:p>
        </w:tc>
        <w:tc>
          <w:tcPr>
            <w:tcW w:w="48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E0803E5" w14:textId="685181C7" w:rsidR="00936495" w:rsidRPr="00CF11FF" w:rsidRDefault="00936495" w:rsidP="00936495">
            <w:pPr>
              <w:overflowPunct/>
              <w:textAlignment w:val="auto"/>
              <w:rPr>
                <w:rFonts w:ascii="AntiquaPSCyr-Regular" w:hAnsi="AntiquaPSCyr-Regular" w:cs="AntiquaPSCyr-Regular"/>
                <w:sz w:val="24"/>
                <w:szCs w:val="24"/>
              </w:rPr>
            </w:pPr>
            <w:r w:rsidRPr="00803D35">
              <w:rPr>
                <w:bCs/>
                <w:color w:val="000000"/>
                <w:spacing w:val="2"/>
                <w:sz w:val="18"/>
                <w:szCs w:val="18"/>
              </w:rPr>
              <w:t xml:space="preserve">Физика полупроводниковых систем. Основные понятия / Н. А. </w:t>
            </w:r>
            <w:proofErr w:type="spellStart"/>
            <w:r w:rsidRPr="00803D35">
              <w:rPr>
                <w:bCs/>
                <w:color w:val="000000"/>
                <w:spacing w:val="2"/>
                <w:sz w:val="18"/>
                <w:szCs w:val="18"/>
              </w:rPr>
              <w:t>Поклонский</w:t>
            </w:r>
            <w:proofErr w:type="spellEnd"/>
            <w:r w:rsidRPr="00803D35">
              <w:rPr>
                <w:bCs/>
                <w:color w:val="000000"/>
                <w:spacing w:val="2"/>
                <w:sz w:val="18"/>
                <w:szCs w:val="18"/>
              </w:rPr>
              <w:t xml:space="preserve">, С. А. </w:t>
            </w:r>
            <w:proofErr w:type="spellStart"/>
            <w:r w:rsidRPr="00803D35">
              <w:rPr>
                <w:bCs/>
                <w:color w:val="000000"/>
                <w:spacing w:val="2"/>
                <w:sz w:val="18"/>
                <w:szCs w:val="18"/>
              </w:rPr>
              <w:t>Вырко</w:t>
            </w:r>
            <w:proofErr w:type="spellEnd"/>
            <w:r w:rsidRPr="00803D35">
              <w:rPr>
                <w:bCs/>
                <w:color w:val="000000"/>
                <w:spacing w:val="2"/>
                <w:sz w:val="18"/>
                <w:szCs w:val="18"/>
              </w:rPr>
              <w:t xml:space="preserve">, О. Н. </w:t>
            </w:r>
            <w:proofErr w:type="spellStart"/>
            <w:r w:rsidRPr="00803D35">
              <w:rPr>
                <w:bCs/>
                <w:color w:val="000000"/>
                <w:spacing w:val="2"/>
                <w:sz w:val="18"/>
                <w:szCs w:val="18"/>
              </w:rPr>
              <w:t>Поклонская</w:t>
            </w:r>
            <w:proofErr w:type="spellEnd"/>
            <w:r w:rsidRPr="00803D35">
              <w:rPr>
                <w:bCs/>
                <w:color w:val="000000"/>
                <w:spacing w:val="2"/>
                <w:sz w:val="18"/>
                <w:szCs w:val="18"/>
              </w:rPr>
              <w:t>.</w:t>
            </w:r>
            <w:r>
              <w:rPr>
                <w:bCs/>
                <w:color w:val="000000"/>
                <w:spacing w:val="2"/>
                <w:sz w:val="18"/>
                <w:szCs w:val="18"/>
              </w:rPr>
              <w:t xml:space="preserve"> (учебное пособие)</w:t>
            </w:r>
            <w:r w:rsidRPr="00803D35">
              <w:rPr>
                <w:bCs/>
                <w:color w:val="000000"/>
                <w:spacing w:val="2"/>
                <w:sz w:val="18"/>
                <w:szCs w:val="18"/>
              </w:rPr>
              <w:t xml:space="preserve">  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634361" w14:textId="7EEDE4F2" w:rsidR="00936495" w:rsidRDefault="00936495" w:rsidP="00936495">
            <w:pPr>
              <w:pStyle w:val="O-oaio"/>
              <w:widowControl/>
              <w:numPr>
                <w:ilvl w:val="12"/>
                <w:numId w:val="0"/>
              </w:numPr>
              <w:spacing w:before="0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0A0C7F">
              <w:rPr>
                <w:rFonts w:ascii="Times New Roman" w:hAnsi="Times New Roman"/>
                <w:sz w:val="18"/>
                <w:szCs w:val="18"/>
              </w:rPr>
              <w:t>978-985-08-3053-1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48A5968" w14:textId="39BA33D5" w:rsidR="00936495" w:rsidRDefault="00936495" w:rsidP="00936495">
            <w:pPr>
              <w:pStyle w:val="O-oaio"/>
              <w:widowControl/>
              <w:numPr>
                <w:ilvl w:val="12"/>
                <w:numId w:val="0"/>
              </w:numPr>
              <w:spacing w:before="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2023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A94D63A" w14:textId="4D9D5939" w:rsidR="00936495" w:rsidRDefault="00936495" w:rsidP="00936495">
            <w:pPr>
              <w:pStyle w:val="O-oaio"/>
              <w:widowControl/>
              <w:numPr>
                <w:ilvl w:val="12"/>
                <w:numId w:val="0"/>
              </w:numPr>
              <w:spacing w:before="0"/>
              <w:rPr>
                <w:rFonts w:ascii="Times New Roman" w:hAnsi="Times New Roman"/>
                <w:sz w:val="18"/>
                <w:szCs w:val="18"/>
                <w:lang w:val="be-BY"/>
              </w:rPr>
            </w:pPr>
            <w:r>
              <w:rPr>
                <w:rFonts w:ascii="Times New Roman" w:hAnsi="Times New Roman"/>
                <w:sz w:val="18"/>
                <w:szCs w:val="18"/>
                <w:lang w:val="be-BY"/>
              </w:rPr>
              <w:t>П</w:t>
            </w:r>
          </w:p>
        </w:tc>
        <w:tc>
          <w:tcPr>
            <w:tcW w:w="2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AEB5B31" w14:textId="6E7DDC15" w:rsidR="00936495" w:rsidRDefault="00936495" w:rsidP="00936495">
            <w:pPr>
              <w:pStyle w:val="O-oaio"/>
              <w:widowControl/>
              <w:numPr>
                <w:ilvl w:val="12"/>
                <w:numId w:val="0"/>
              </w:numPr>
              <w:spacing w:before="0"/>
              <w:jc w:val="left"/>
              <w:rPr>
                <w:rFonts w:ascii="Times New Roman" w:hAnsi="Times New Roman"/>
                <w:sz w:val="18"/>
                <w:szCs w:val="18"/>
                <w:lang w:val="be-BY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21644D5" w14:textId="3CCEC265" w:rsidR="00936495" w:rsidRDefault="00936495" w:rsidP="00936495">
            <w:pPr>
              <w:pStyle w:val="O-oaio"/>
              <w:widowControl/>
              <w:numPr>
                <w:ilvl w:val="12"/>
                <w:numId w:val="0"/>
              </w:numPr>
              <w:spacing w:before="0"/>
              <w:rPr>
                <w:rFonts w:ascii="Times New Roman" w:hAnsi="Times New Roman"/>
                <w:sz w:val="18"/>
                <w:szCs w:val="18"/>
                <w:lang w:val="be-BY"/>
              </w:rPr>
            </w:pPr>
            <w:r>
              <w:rPr>
                <w:rFonts w:ascii="Times New Roman" w:hAnsi="Times New Roman"/>
                <w:sz w:val="18"/>
                <w:szCs w:val="18"/>
                <w:lang w:val="be-BY"/>
              </w:rPr>
              <w:t>311</w:t>
            </w:r>
          </w:p>
        </w:tc>
        <w:tc>
          <w:tcPr>
            <w:tcW w:w="5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B5B9E02" w14:textId="4A6B693C" w:rsidR="00936495" w:rsidRDefault="00936495" w:rsidP="00936495">
            <w:pPr>
              <w:pStyle w:val="O-oaio"/>
              <w:widowControl/>
              <w:numPr>
                <w:ilvl w:val="12"/>
                <w:numId w:val="0"/>
              </w:numPr>
              <w:spacing w:before="0"/>
              <w:rPr>
                <w:rFonts w:ascii="Times New Roman" w:hAnsi="Times New Roman"/>
                <w:sz w:val="18"/>
                <w:szCs w:val="18"/>
                <w:lang w:val="be-BY"/>
              </w:rPr>
            </w:pPr>
            <w:r>
              <w:rPr>
                <w:rFonts w:ascii="Times New Roman" w:hAnsi="Times New Roman"/>
                <w:sz w:val="18"/>
                <w:szCs w:val="18"/>
                <w:lang w:val="be-BY"/>
              </w:rPr>
              <w:t>500</w:t>
            </w:r>
          </w:p>
        </w:tc>
        <w:tc>
          <w:tcPr>
            <w:tcW w:w="6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4C98BAA" w14:textId="78EF3F9C" w:rsidR="00936495" w:rsidRPr="00D500D5" w:rsidRDefault="00936495" w:rsidP="00936495">
            <w:pPr>
              <w:pStyle w:val="O-oaio"/>
              <w:widowControl/>
              <w:numPr>
                <w:ilvl w:val="12"/>
                <w:numId w:val="0"/>
              </w:numPr>
              <w:spacing w:before="0"/>
              <w:rPr>
                <w:rFonts w:ascii="Times New Roman" w:hAnsi="Times New Roman"/>
                <w:sz w:val="18"/>
                <w:szCs w:val="18"/>
                <w:lang w:val="be-BY"/>
              </w:rPr>
            </w:pPr>
            <w:r w:rsidRPr="00D61D48">
              <w:rPr>
                <w:rFonts w:ascii="Times New Roman" w:hAnsi="Times New Roman"/>
                <w:sz w:val="18"/>
                <w:szCs w:val="18"/>
                <w:lang w:val="be-BY"/>
              </w:rPr>
              <w:t>20.10</w:t>
            </w:r>
          </w:p>
        </w:tc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2FFE9E7" w14:textId="2EAF223E" w:rsidR="00936495" w:rsidRPr="00C040F3" w:rsidRDefault="00936495" w:rsidP="00936495">
            <w:pPr>
              <w:jc w:val="center"/>
              <w:rPr>
                <w:sz w:val="18"/>
                <w:szCs w:val="18"/>
              </w:rPr>
            </w:pPr>
            <w:r w:rsidRPr="00D61D48">
              <w:rPr>
                <w:sz w:val="18"/>
                <w:szCs w:val="18"/>
              </w:rPr>
              <w:t>24.12</w:t>
            </w:r>
          </w:p>
        </w:tc>
      </w:tr>
      <w:tr w:rsidR="00936495" w:rsidRPr="00FC0DAC" w14:paraId="2D4B774F" w14:textId="77777777" w:rsidTr="00DF36C2">
        <w:trPr>
          <w:jc w:val="center"/>
        </w:trPr>
        <w:tc>
          <w:tcPr>
            <w:tcW w:w="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5B2FE3F2" w14:textId="77777777" w:rsidR="00936495" w:rsidRPr="008C0707" w:rsidRDefault="00936495" w:rsidP="00936495">
            <w:pPr>
              <w:pStyle w:val="O-oaio"/>
              <w:numPr>
                <w:ilvl w:val="0"/>
                <w:numId w:val="12"/>
              </w:numPr>
              <w:tabs>
                <w:tab w:val="left" w:pos="113"/>
              </w:tabs>
              <w:spacing w:before="0"/>
              <w:jc w:val="left"/>
              <w:rPr>
                <w:rFonts w:ascii="Times New Roman" w:hAnsi="Times New Roman"/>
                <w:sz w:val="18"/>
                <w:szCs w:val="18"/>
                <w:lang w:val="be-BY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5748A277" w14:textId="77777777" w:rsidR="00936495" w:rsidRPr="00FC0DAC" w:rsidRDefault="00936495" w:rsidP="00936495">
            <w:pPr>
              <w:pStyle w:val="O-oaio"/>
              <w:widowControl/>
              <w:numPr>
                <w:ilvl w:val="12"/>
                <w:numId w:val="0"/>
              </w:numPr>
              <w:spacing w:before="0"/>
              <w:jc w:val="left"/>
              <w:rPr>
                <w:rFonts w:ascii="Times New Roman" w:hAnsi="Times New Roman"/>
                <w:szCs w:val="16"/>
              </w:rPr>
            </w:pPr>
          </w:p>
        </w:tc>
        <w:tc>
          <w:tcPr>
            <w:tcW w:w="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188D8A1F" w14:textId="76D1584B" w:rsidR="00936495" w:rsidRDefault="00936495" w:rsidP="00936495">
            <w:pPr>
              <w:pStyle w:val="O-oaio"/>
              <w:widowControl/>
              <w:numPr>
                <w:ilvl w:val="12"/>
                <w:numId w:val="0"/>
              </w:numPr>
              <w:spacing w:before="0"/>
              <w:jc w:val="left"/>
              <w:rPr>
                <w:rFonts w:ascii="Times New Roman" w:hAnsi="Times New Roman"/>
                <w:szCs w:val="16"/>
                <w:lang w:val="be-BY"/>
              </w:rPr>
            </w:pPr>
            <w:proofErr w:type="spellStart"/>
            <w:r>
              <w:rPr>
                <w:rFonts w:ascii="Times New Roman" w:hAnsi="Times New Roman"/>
                <w:szCs w:val="16"/>
              </w:rPr>
              <w:t>С.з</w:t>
            </w:r>
            <w:proofErr w:type="spellEnd"/>
            <w:r>
              <w:rPr>
                <w:rFonts w:ascii="Times New Roman" w:hAnsi="Times New Roman"/>
                <w:szCs w:val="16"/>
              </w:rPr>
              <w:t>.</w:t>
            </w:r>
          </w:p>
        </w:tc>
        <w:tc>
          <w:tcPr>
            <w:tcW w:w="48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08F88767" w14:textId="5CF6D5D2" w:rsidR="00936495" w:rsidRPr="00803D35" w:rsidRDefault="00936495" w:rsidP="00936495">
            <w:pPr>
              <w:overflowPunct/>
              <w:textAlignment w:val="auto"/>
              <w:rPr>
                <w:bCs/>
                <w:color w:val="000000"/>
                <w:spacing w:val="2"/>
                <w:sz w:val="18"/>
                <w:szCs w:val="18"/>
              </w:rPr>
            </w:pPr>
            <w:r w:rsidRPr="00DF36C2">
              <w:rPr>
                <w:bCs/>
                <w:color w:val="000000"/>
                <w:spacing w:val="2"/>
                <w:sz w:val="18"/>
                <w:szCs w:val="18"/>
              </w:rPr>
              <w:t>Философско-методологические основания науки: от классики к высоким технологиям</w:t>
            </w:r>
            <w:r>
              <w:rPr>
                <w:bCs/>
                <w:color w:val="000000"/>
                <w:spacing w:val="2"/>
                <w:sz w:val="18"/>
                <w:szCs w:val="18"/>
              </w:rPr>
              <w:t>.</w:t>
            </w:r>
            <w:r w:rsidRPr="00DF36C2">
              <w:rPr>
                <w:bCs/>
                <w:color w:val="000000"/>
                <w:spacing w:val="2"/>
                <w:sz w:val="18"/>
                <w:szCs w:val="18"/>
              </w:rPr>
              <w:t xml:space="preserve"> 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416F407A" w14:textId="2748DA80" w:rsidR="00936495" w:rsidRPr="000A0C7F" w:rsidRDefault="00936495" w:rsidP="00936495">
            <w:pPr>
              <w:pStyle w:val="O-oaio"/>
              <w:widowControl/>
              <w:numPr>
                <w:ilvl w:val="12"/>
                <w:numId w:val="0"/>
              </w:numPr>
              <w:spacing w:before="0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DF36C2">
              <w:rPr>
                <w:rFonts w:ascii="Times New Roman" w:hAnsi="Times New Roman"/>
                <w:sz w:val="18"/>
                <w:szCs w:val="18"/>
              </w:rPr>
              <w:t>978-985-08-3342-6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64095BCA" w14:textId="6F10F6DF" w:rsidR="00936495" w:rsidRDefault="00936495" w:rsidP="00936495">
            <w:pPr>
              <w:pStyle w:val="O-oaio"/>
              <w:widowControl/>
              <w:numPr>
                <w:ilvl w:val="12"/>
                <w:numId w:val="0"/>
              </w:numPr>
              <w:spacing w:before="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2025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56133B8F" w14:textId="78DBCBD5" w:rsidR="00936495" w:rsidRDefault="00936495" w:rsidP="00936495">
            <w:pPr>
              <w:pStyle w:val="O-oaio"/>
              <w:widowControl/>
              <w:numPr>
                <w:ilvl w:val="12"/>
                <w:numId w:val="0"/>
              </w:numPr>
              <w:spacing w:before="0"/>
              <w:rPr>
                <w:rFonts w:ascii="Times New Roman" w:hAnsi="Times New Roman"/>
                <w:sz w:val="18"/>
                <w:szCs w:val="18"/>
                <w:lang w:val="be-BY"/>
              </w:rPr>
            </w:pPr>
            <w:r>
              <w:rPr>
                <w:rFonts w:ascii="Times New Roman" w:hAnsi="Times New Roman"/>
                <w:sz w:val="18"/>
                <w:szCs w:val="18"/>
                <w:lang w:val="be-BY"/>
              </w:rPr>
              <w:t>П</w:t>
            </w:r>
          </w:p>
        </w:tc>
        <w:tc>
          <w:tcPr>
            <w:tcW w:w="2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3AE0BB5C" w14:textId="5E5AC593" w:rsidR="00936495" w:rsidRDefault="00281AE4" w:rsidP="00281AE4">
            <w:pPr>
              <w:pStyle w:val="O-oaio"/>
              <w:widowControl/>
              <w:numPr>
                <w:ilvl w:val="12"/>
                <w:numId w:val="0"/>
              </w:numPr>
              <w:spacing w:before="0"/>
              <w:rPr>
                <w:rFonts w:ascii="Times New Roman" w:hAnsi="Times New Roman"/>
                <w:sz w:val="18"/>
                <w:szCs w:val="18"/>
                <w:lang w:val="be-BY"/>
              </w:rPr>
            </w:pPr>
            <w:r>
              <w:rPr>
                <w:rFonts w:ascii="Times New Roman" w:hAnsi="Times New Roman"/>
                <w:sz w:val="18"/>
                <w:szCs w:val="18"/>
                <w:lang w:val="be-BY"/>
              </w:rPr>
              <w:t>8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5A808D2A" w14:textId="0435AAB9" w:rsidR="00936495" w:rsidRDefault="00936495" w:rsidP="00936495">
            <w:pPr>
              <w:pStyle w:val="O-oaio"/>
              <w:widowControl/>
              <w:numPr>
                <w:ilvl w:val="12"/>
                <w:numId w:val="0"/>
              </w:numPr>
              <w:spacing w:before="0"/>
              <w:rPr>
                <w:rFonts w:ascii="Times New Roman" w:hAnsi="Times New Roman"/>
                <w:sz w:val="18"/>
                <w:szCs w:val="18"/>
                <w:lang w:val="be-BY"/>
              </w:rPr>
            </w:pPr>
            <w:r>
              <w:rPr>
                <w:rFonts w:ascii="Times New Roman" w:hAnsi="Times New Roman"/>
                <w:sz w:val="18"/>
                <w:szCs w:val="18"/>
                <w:lang w:val="be-BY"/>
              </w:rPr>
              <w:t>501</w:t>
            </w:r>
          </w:p>
        </w:tc>
        <w:tc>
          <w:tcPr>
            <w:tcW w:w="5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10B46ECF" w14:textId="0B8A17B4" w:rsidR="00936495" w:rsidRDefault="00936495" w:rsidP="00936495">
            <w:pPr>
              <w:pStyle w:val="O-oaio"/>
              <w:widowControl/>
              <w:numPr>
                <w:ilvl w:val="12"/>
                <w:numId w:val="0"/>
              </w:numPr>
              <w:spacing w:before="0"/>
              <w:rPr>
                <w:rFonts w:ascii="Times New Roman" w:hAnsi="Times New Roman"/>
                <w:sz w:val="18"/>
                <w:szCs w:val="18"/>
                <w:lang w:val="be-BY"/>
              </w:rPr>
            </w:pPr>
            <w:r>
              <w:rPr>
                <w:rFonts w:ascii="Times New Roman" w:hAnsi="Times New Roman"/>
                <w:sz w:val="18"/>
                <w:szCs w:val="18"/>
                <w:lang w:val="be-BY"/>
              </w:rPr>
              <w:t>200</w:t>
            </w:r>
          </w:p>
        </w:tc>
        <w:tc>
          <w:tcPr>
            <w:tcW w:w="6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750BB9E9" w14:textId="46837657" w:rsidR="00936495" w:rsidRPr="00D61D48" w:rsidRDefault="00936495" w:rsidP="00936495">
            <w:pPr>
              <w:pStyle w:val="O-oaio"/>
              <w:widowControl/>
              <w:numPr>
                <w:ilvl w:val="12"/>
                <w:numId w:val="0"/>
              </w:numPr>
              <w:spacing w:before="0"/>
              <w:rPr>
                <w:rFonts w:ascii="Times New Roman" w:hAnsi="Times New Roman"/>
                <w:sz w:val="18"/>
                <w:szCs w:val="18"/>
                <w:lang w:val="be-BY"/>
              </w:rPr>
            </w:pPr>
            <w:r>
              <w:rPr>
                <w:rFonts w:ascii="Times New Roman" w:hAnsi="Times New Roman"/>
                <w:sz w:val="18"/>
                <w:szCs w:val="18"/>
                <w:lang w:val="be-BY"/>
              </w:rPr>
              <w:t>32.00</w:t>
            </w:r>
          </w:p>
        </w:tc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5DE8211E" w14:textId="43F0D6B5" w:rsidR="00936495" w:rsidRPr="00D61D48" w:rsidRDefault="00936495" w:rsidP="0093649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38.40</w:t>
            </w:r>
          </w:p>
        </w:tc>
      </w:tr>
      <w:tr w:rsidR="00936495" w:rsidRPr="00FC0DAC" w14:paraId="39C7E2EF" w14:textId="77777777" w:rsidTr="00C22348">
        <w:trPr>
          <w:jc w:val="center"/>
        </w:trPr>
        <w:tc>
          <w:tcPr>
            <w:tcW w:w="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73DFD0A" w14:textId="77777777" w:rsidR="00936495" w:rsidRPr="008C0707" w:rsidRDefault="00936495" w:rsidP="00936495">
            <w:pPr>
              <w:pStyle w:val="O-oaio"/>
              <w:numPr>
                <w:ilvl w:val="0"/>
                <w:numId w:val="12"/>
              </w:numPr>
              <w:tabs>
                <w:tab w:val="left" w:pos="113"/>
              </w:tabs>
              <w:spacing w:before="0"/>
              <w:jc w:val="left"/>
              <w:rPr>
                <w:rFonts w:ascii="Times New Roman" w:hAnsi="Times New Roman"/>
                <w:sz w:val="18"/>
                <w:szCs w:val="18"/>
                <w:lang w:val="be-BY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213B48" w14:textId="77777777" w:rsidR="00936495" w:rsidRDefault="00936495" w:rsidP="00936495">
            <w:pPr>
              <w:pStyle w:val="O-oaio"/>
              <w:widowControl/>
              <w:numPr>
                <w:ilvl w:val="12"/>
                <w:numId w:val="0"/>
              </w:numPr>
              <w:spacing w:before="0" w:line="235" w:lineRule="auto"/>
              <w:jc w:val="left"/>
              <w:rPr>
                <w:rFonts w:ascii="Times New Roman" w:hAnsi="Times New Roman"/>
                <w:szCs w:val="16"/>
                <w:lang w:val="be-BY"/>
              </w:rPr>
            </w:pPr>
          </w:p>
        </w:tc>
        <w:tc>
          <w:tcPr>
            <w:tcW w:w="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EBFA0C" w14:textId="77777777" w:rsidR="00936495" w:rsidRDefault="00936495" w:rsidP="00936495">
            <w:pPr>
              <w:pStyle w:val="O-oaio"/>
              <w:widowControl/>
              <w:numPr>
                <w:ilvl w:val="12"/>
                <w:numId w:val="0"/>
              </w:numPr>
              <w:spacing w:before="0" w:line="235" w:lineRule="auto"/>
              <w:jc w:val="left"/>
              <w:rPr>
                <w:rFonts w:ascii="Times New Roman" w:hAnsi="Times New Roman"/>
                <w:szCs w:val="16"/>
                <w:lang w:val="be-BY"/>
              </w:rPr>
            </w:pPr>
          </w:p>
        </w:tc>
        <w:tc>
          <w:tcPr>
            <w:tcW w:w="48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8E45D61" w14:textId="0E8370BE" w:rsidR="00936495" w:rsidRPr="002F0C55" w:rsidRDefault="00936495" w:rsidP="00936495">
            <w:pPr>
              <w:pStyle w:val="O-oaio"/>
              <w:numPr>
                <w:ilvl w:val="12"/>
                <w:numId w:val="0"/>
              </w:numPr>
              <w:spacing w:line="235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467D95">
              <w:rPr>
                <w:rFonts w:ascii="Times New Roman" w:hAnsi="Times New Roman"/>
                <w:sz w:val="18"/>
                <w:szCs w:val="18"/>
              </w:rPr>
              <w:t xml:space="preserve">Формирование организационно-экономической среды производства </w:t>
            </w:r>
            <w:proofErr w:type="spellStart"/>
            <w:r w:rsidRPr="00467D95">
              <w:rPr>
                <w:rFonts w:ascii="Times New Roman" w:hAnsi="Times New Roman"/>
                <w:sz w:val="18"/>
                <w:szCs w:val="18"/>
              </w:rPr>
              <w:t>конкуренто</w:t>
            </w:r>
            <w:proofErr w:type="spellEnd"/>
            <w:r w:rsidRPr="00467D95">
              <w:rPr>
                <w:rFonts w:ascii="Times New Roman" w:hAnsi="Times New Roman"/>
                <w:sz w:val="18"/>
                <w:szCs w:val="18"/>
              </w:rPr>
              <w:t>-способной продукции АПК: методы, механизмы, рекомендации / В. Г. Гусаков [и др.]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. </w:t>
            </w:r>
            <w:r w:rsidRPr="00467D95"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EFAABF" w14:textId="7E772E22" w:rsidR="00936495" w:rsidRDefault="00936495" w:rsidP="00936495">
            <w:pPr>
              <w:pStyle w:val="O-oaio"/>
              <w:widowControl/>
              <w:numPr>
                <w:ilvl w:val="12"/>
                <w:numId w:val="0"/>
              </w:numPr>
              <w:spacing w:before="0" w:line="235" w:lineRule="auto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0A0C7F">
              <w:rPr>
                <w:rFonts w:ascii="Times New Roman" w:hAnsi="Times New Roman"/>
                <w:sz w:val="18"/>
                <w:szCs w:val="18"/>
              </w:rPr>
              <w:t>978-985-08-3082-1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BDF0ADE" w14:textId="6BA480D7" w:rsidR="00936495" w:rsidRDefault="00936495" w:rsidP="00936495">
            <w:pPr>
              <w:pStyle w:val="O-oaio"/>
              <w:widowControl/>
              <w:numPr>
                <w:ilvl w:val="12"/>
                <w:numId w:val="0"/>
              </w:numPr>
              <w:spacing w:before="0" w:line="235" w:lineRule="auto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2023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6B0AE44" w14:textId="0291FE3D" w:rsidR="00936495" w:rsidRDefault="00936495" w:rsidP="00936495">
            <w:pPr>
              <w:pStyle w:val="O-oaio"/>
              <w:widowControl/>
              <w:numPr>
                <w:ilvl w:val="12"/>
                <w:numId w:val="0"/>
              </w:numPr>
              <w:spacing w:before="0" w:line="235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П</w:t>
            </w:r>
          </w:p>
        </w:tc>
        <w:tc>
          <w:tcPr>
            <w:tcW w:w="2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31A148A" w14:textId="35D316BE" w:rsidR="00936495" w:rsidRDefault="00936495" w:rsidP="00936495">
            <w:pPr>
              <w:pStyle w:val="O-oaio"/>
              <w:widowControl/>
              <w:numPr>
                <w:ilvl w:val="12"/>
                <w:numId w:val="0"/>
              </w:numPr>
              <w:spacing w:before="0" w:line="235" w:lineRule="auto"/>
              <w:rPr>
                <w:rFonts w:ascii="Times New Roman" w:hAnsi="Times New Roman"/>
                <w:sz w:val="18"/>
                <w:szCs w:val="18"/>
                <w:lang w:val="be-BY"/>
              </w:rPr>
            </w:pPr>
            <w:r>
              <w:rPr>
                <w:rFonts w:ascii="Times New Roman" w:hAnsi="Times New Roman"/>
                <w:sz w:val="18"/>
                <w:szCs w:val="18"/>
                <w:lang w:val="be-BY"/>
              </w:rPr>
              <w:t>8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A92DA1D" w14:textId="76A1953B" w:rsidR="00936495" w:rsidRDefault="00936495" w:rsidP="00936495">
            <w:pPr>
              <w:pStyle w:val="O-oaio"/>
              <w:widowControl/>
              <w:numPr>
                <w:ilvl w:val="12"/>
                <w:numId w:val="0"/>
              </w:numPr>
              <w:spacing w:before="0" w:line="235" w:lineRule="auto"/>
              <w:rPr>
                <w:rFonts w:ascii="Times New Roman" w:hAnsi="Times New Roman"/>
                <w:sz w:val="18"/>
                <w:szCs w:val="18"/>
                <w:lang w:val="be-BY"/>
              </w:rPr>
            </w:pPr>
            <w:r>
              <w:rPr>
                <w:rFonts w:ascii="Times New Roman" w:hAnsi="Times New Roman"/>
                <w:sz w:val="18"/>
                <w:szCs w:val="18"/>
                <w:lang w:val="be-BY"/>
              </w:rPr>
              <w:t>639</w:t>
            </w:r>
          </w:p>
        </w:tc>
        <w:tc>
          <w:tcPr>
            <w:tcW w:w="5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EC670BD" w14:textId="37D2CD6D" w:rsidR="00936495" w:rsidRDefault="00936495" w:rsidP="00936495">
            <w:pPr>
              <w:pStyle w:val="O-oaio"/>
              <w:widowControl/>
              <w:numPr>
                <w:ilvl w:val="12"/>
                <w:numId w:val="0"/>
              </w:numPr>
              <w:spacing w:before="0" w:line="235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150</w:t>
            </w:r>
          </w:p>
        </w:tc>
        <w:tc>
          <w:tcPr>
            <w:tcW w:w="6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DDFD336" w14:textId="1A151F64" w:rsidR="00936495" w:rsidRPr="002F0C55" w:rsidRDefault="00936495" w:rsidP="00936495">
            <w:pPr>
              <w:pStyle w:val="O-oaio"/>
              <w:widowControl/>
              <w:numPr>
                <w:ilvl w:val="12"/>
                <w:numId w:val="0"/>
              </w:numPr>
              <w:spacing w:before="0" w:line="235" w:lineRule="auto"/>
              <w:rPr>
                <w:rFonts w:ascii="Times New Roman" w:hAnsi="Times New Roman"/>
                <w:sz w:val="18"/>
                <w:szCs w:val="18"/>
              </w:rPr>
            </w:pPr>
            <w:r w:rsidRPr="008B3884">
              <w:rPr>
                <w:rFonts w:ascii="Times New Roman" w:hAnsi="Times New Roman"/>
                <w:sz w:val="18"/>
                <w:szCs w:val="18"/>
              </w:rPr>
              <w:t>28.55</w:t>
            </w:r>
          </w:p>
        </w:tc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EB67C34" w14:textId="7674C688" w:rsidR="00936495" w:rsidRPr="002F0C55" w:rsidRDefault="00936495" w:rsidP="00936495">
            <w:pPr>
              <w:spacing w:line="235" w:lineRule="auto"/>
              <w:jc w:val="center"/>
              <w:rPr>
                <w:sz w:val="18"/>
                <w:szCs w:val="18"/>
              </w:rPr>
            </w:pPr>
            <w:r w:rsidRPr="008B3884">
              <w:rPr>
                <w:sz w:val="18"/>
                <w:szCs w:val="18"/>
              </w:rPr>
              <w:t>34.26</w:t>
            </w:r>
          </w:p>
        </w:tc>
      </w:tr>
      <w:tr w:rsidR="00936495" w:rsidRPr="00FC0DAC" w14:paraId="656637D4" w14:textId="77777777" w:rsidTr="00C22348">
        <w:trPr>
          <w:trHeight w:val="187"/>
          <w:jc w:val="center"/>
        </w:trPr>
        <w:tc>
          <w:tcPr>
            <w:tcW w:w="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C000"/>
            <w:vAlign w:val="center"/>
          </w:tcPr>
          <w:p w14:paraId="7DE90A63" w14:textId="2C423111" w:rsidR="00936495" w:rsidRPr="008C0707" w:rsidRDefault="00936495" w:rsidP="00936495">
            <w:pPr>
              <w:pStyle w:val="O-oaio"/>
              <w:numPr>
                <w:ilvl w:val="0"/>
                <w:numId w:val="12"/>
              </w:numPr>
              <w:tabs>
                <w:tab w:val="left" w:pos="113"/>
              </w:tabs>
              <w:spacing w:before="0"/>
              <w:jc w:val="left"/>
              <w:rPr>
                <w:rFonts w:ascii="Times New Roman" w:hAnsi="Times New Roman"/>
                <w:sz w:val="18"/>
                <w:szCs w:val="18"/>
                <w:lang w:val="be-BY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C000"/>
          </w:tcPr>
          <w:p w14:paraId="67124F5A" w14:textId="77777777" w:rsidR="00936495" w:rsidRPr="00FC0DAC" w:rsidRDefault="00936495" w:rsidP="00936495">
            <w:pPr>
              <w:pStyle w:val="O-oaio"/>
              <w:widowControl/>
              <w:numPr>
                <w:ilvl w:val="12"/>
                <w:numId w:val="0"/>
              </w:numPr>
              <w:spacing w:before="0"/>
              <w:jc w:val="left"/>
              <w:rPr>
                <w:rFonts w:ascii="Times New Roman" w:hAnsi="Times New Roman"/>
                <w:szCs w:val="16"/>
              </w:rPr>
            </w:pPr>
          </w:p>
        </w:tc>
        <w:tc>
          <w:tcPr>
            <w:tcW w:w="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C000"/>
          </w:tcPr>
          <w:p w14:paraId="7040868D" w14:textId="4D523D9B" w:rsidR="00936495" w:rsidRPr="00FC0DAC" w:rsidRDefault="00936495" w:rsidP="00936495">
            <w:pPr>
              <w:pStyle w:val="O-oaio"/>
              <w:widowControl/>
              <w:numPr>
                <w:ilvl w:val="12"/>
                <w:numId w:val="0"/>
              </w:numPr>
              <w:spacing w:before="0"/>
              <w:jc w:val="left"/>
              <w:rPr>
                <w:rFonts w:ascii="Times New Roman" w:hAnsi="Times New Roman"/>
                <w:szCs w:val="16"/>
              </w:rPr>
            </w:pPr>
          </w:p>
        </w:tc>
        <w:tc>
          <w:tcPr>
            <w:tcW w:w="48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C000"/>
            <w:vAlign w:val="center"/>
          </w:tcPr>
          <w:p w14:paraId="7676C289" w14:textId="446C9109" w:rsidR="00936495" w:rsidRPr="001C63B8" w:rsidRDefault="00936495" w:rsidP="00936495">
            <w:pPr>
              <w:pStyle w:val="O-oaio"/>
              <w:widowControl/>
              <w:numPr>
                <w:ilvl w:val="12"/>
                <w:numId w:val="0"/>
              </w:numPr>
              <w:spacing w:before="0"/>
              <w:jc w:val="both"/>
              <w:rPr>
                <w:rFonts w:ascii="Times New Roman" w:hAnsi="Times New Roman"/>
                <w:bCs/>
                <w:color w:val="000000"/>
                <w:spacing w:val="-4"/>
                <w:sz w:val="18"/>
                <w:szCs w:val="18"/>
                <w:lang w:val="be-BY"/>
              </w:rPr>
            </w:pPr>
            <w:r>
              <w:rPr>
                <w:rFonts w:ascii="Times New Roman" w:hAnsi="Times New Roman"/>
                <w:bCs/>
                <w:color w:val="000000"/>
                <w:spacing w:val="-4"/>
                <w:sz w:val="18"/>
                <w:szCs w:val="18"/>
                <w:lang w:val="be-BY"/>
              </w:rPr>
              <w:t xml:space="preserve">Фотоэмиссионная пирометрия. Каспаров К. Н. </w:t>
            </w:r>
            <w:r>
              <w:rPr>
                <w:rFonts w:ascii="Times New Roman" w:hAnsi="Times New Roman"/>
                <w:spacing w:val="-1"/>
                <w:sz w:val="18"/>
                <w:szCs w:val="18"/>
              </w:rPr>
              <w:t xml:space="preserve"> 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C000"/>
          </w:tcPr>
          <w:p w14:paraId="434C776F" w14:textId="74D874F0" w:rsidR="00936495" w:rsidRDefault="00936495" w:rsidP="00936495">
            <w:pPr>
              <w:pStyle w:val="O-oaio"/>
              <w:widowControl/>
              <w:numPr>
                <w:ilvl w:val="12"/>
                <w:numId w:val="0"/>
              </w:numPr>
              <w:spacing w:before="0"/>
              <w:jc w:val="left"/>
              <w:rPr>
                <w:rFonts w:ascii="Times New Roman" w:hAnsi="Times New Roman"/>
                <w:sz w:val="18"/>
                <w:szCs w:val="18"/>
                <w:lang w:val="be-BY"/>
              </w:rPr>
            </w:pPr>
            <w:r w:rsidRPr="000A0C7F">
              <w:rPr>
                <w:rFonts w:ascii="Times New Roman" w:hAnsi="Times New Roman"/>
                <w:sz w:val="18"/>
                <w:szCs w:val="18"/>
                <w:lang w:val="be-BY"/>
              </w:rPr>
              <w:t>978-985-08-2324-3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C000"/>
            <w:vAlign w:val="center"/>
          </w:tcPr>
          <w:p w14:paraId="4511F097" w14:textId="257637EE" w:rsidR="00936495" w:rsidRDefault="00936495" w:rsidP="00936495">
            <w:pPr>
              <w:pStyle w:val="O-oaio"/>
              <w:widowControl/>
              <w:numPr>
                <w:ilvl w:val="12"/>
                <w:numId w:val="0"/>
              </w:numPr>
              <w:spacing w:before="0"/>
              <w:jc w:val="left"/>
              <w:rPr>
                <w:rFonts w:ascii="Times New Roman" w:hAnsi="Times New Roman"/>
                <w:sz w:val="18"/>
                <w:szCs w:val="18"/>
                <w:lang w:val="be-BY"/>
              </w:rPr>
            </w:pPr>
            <w:r>
              <w:rPr>
                <w:rFonts w:ascii="Times New Roman" w:hAnsi="Times New Roman"/>
                <w:sz w:val="18"/>
                <w:szCs w:val="18"/>
                <w:lang w:val="be-BY"/>
              </w:rPr>
              <w:t>2018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C000"/>
            <w:vAlign w:val="center"/>
          </w:tcPr>
          <w:p w14:paraId="5C479D35" w14:textId="77777777" w:rsidR="00936495" w:rsidRDefault="00936495" w:rsidP="00936495">
            <w:pPr>
              <w:pStyle w:val="O-oaio"/>
              <w:widowControl/>
              <w:numPr>
                <w:ilvl w:val="12"/>
                <w:numId w:val="0"/>
              </w:numPr>
              <w:spacing w:before="0"/>
              <w:rPr>
                <w:rFonts w:ascii="Times New Roman" w:hAnsi="Times New Roman"/>
                <w:sz w:val="18"/>
                <w:szCs w:val="18"/>
                <w:lang w:val="be-BY"/>
              </w:rPr>
            </w:pPr>
            <w:r>
              <w:rPr>
                <w:rFonts w:ascii="Times New Roman" w:hAnsi="Times New Roman"/>
                <w:sz w:val="18"/>
                <w:szCs w:val="18"/>
                <w:lang w:val="be-BY"/>
              </w:rPr>
              <w:t>О</w:t>
            </w:r>
          </w:p>
        </w:tc>
        <w:tc>
          <w:tcPr>
            <w:tcW w:w="2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C000"/>
            <w:vAlign w:val="center"/>
          </w:tcPr>
          <w:p w14:paraId="4266D79D" w14:textId="77777777" w:rsidR="00936495" w:rsidRDefault="00936495" w:rsidP="00936495">
            <w:pPr>
              <w:pStyle w:val="O-oaio"/>
              <w:widowControl/>
              <w:numPr>
                <w:ilvl w:val="12"/>
                <w:numId w:val="0"/>
              </w:numPr>
              <w:spacing w:before="0"/>
              <w:rPr>
                <w:rFonts w:ascii="Times New Roman" w:hAnsi="Times New Roman"/>
                <w:sz w:val="18"/>
                <w:szCs w:val="18"/>
                <w:lang w:val="be-BY"/>
              </w:rPr>
            </w:pPr>
            <w:r>
              <w:rPr>
                <w:rFonts w:ascii="Times New Roman" w:hAnsi="Times New Roman"/>
                <w:sz w:val="18"/>
                <w:szCs w:val="18"/>
                <w:lang w:val="be-BY"/>
              </w:rPr>
              <w:t>30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C000"/>
            <w:vAlign w:val="center"/>
          </w:tcPr>
          <w:p w14:paraId="7E6A884F" w14:textId="77777777" w:rsidR="00936495" w:rsidRDefault="00936495" w:rsidP="00936495">
            <w:pPr>
              <w:pStyle w:val="O-oaio"/>
              <w:widowControl/>
              <w:numPr>
                <w:ilvl w:val="12"/>
                <w:numId w:val="0"/>
              </w:numPr>
              <w:spacing w:before="0"/>
              <w:rPr>
                <w:rFonts w:ascii="Times New Roman" w:hAnsi="Times New Roman"/>
                <w:sz w:val="18"/>
                <w:szCs w:val="18"/>
                <w:lang w:val="be-BY"/>
              </w:rPr>
            </w:pPr>
            <w:r>
              <w:rPr>
                <w:rFonts w:ascii="Times New Roman" w:hAnsi="Times New Roman"/>
                <w:sz w:val="18"/>
                <w:szCs w:val="18"/>
                <w:lang w:val="be-BY"/>
              </w:rPr>
              <w:t>175</w:t>
            </w:r>
          </w:p>
        </w:tc>
        <w:tc>
          <w:tcPr>
            <w:tcW w:w="5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C000"/>
            <w:vAlign w:val="center"/>
          </w:tcPr>
          <w:p w14:paraId="57FC3C94" w14:textId="77777777" w:rsidR="00936495" w:rsidRDefault="00936495" w:rsidP="00936495">
            <w:pPr>
              <w:pStyle w:val="O-oaio"/>
              <w:widowControl/>
              <w:numPr>
                <w:ilvl w:val="12"/>
                <w:numId w:val="0"/>
              </w:numPr>
              <w:spacing w:before="0"/>
              <w:rPr>
                <w:rFonts w:ascii="Times New Roman" w:hAnsi="Times New Roman"/>
                <w:sz w:val="18"/>
                <w:szCs w:val="18"/>
                <w:lang w:val="be-BY"/>
              </w:rPr>
            </w:pPr>
            <w:r>
              <w:rPr>
                <w:rFonts w:ascii="Times New Roman" w:hAnsi="Times New Roman"/>
                <w:sz w:val="18"/>
                <w:szCs w:val="18"/>
                <w:lang w:val="be-BY"/>
              </w:rPr>
              <w:t>100</w:t>
            </w:r>
          </w:p>
        </w:tc>
        <w:tc>
          <w:tcPr>
            <w:tcW w:w="6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C000"/>
            <w:vAlign w:val="center"/>
          </w:tcPr>
          <w:p w14:paraId="02ACD99A" w14:textId="5A2B016E" w:rsidR="00936495" w:rsidRDefault="00936495" w:rsidP="00936495">
            <w:pPr>
              <w:pStyle w:val="O-oaio"/>
              <w:widowControl/>
              <w:numPr>
                <w:ilvl w:val="12"/>
                <w:numId w:val="0"/>
              </w:numPr>
              <w:spacing w:before="0"/>
              <w:rPr>
                <w:rFonts w:ascii="Times New Roman" w:hAnsi="Times New Roman"/>
                <w:sz w:val="18"/>
                <w:szCs w:val="18"/>
                <w:lang w:val="be-BY"/>
              </w:rPr>
            </w:pPr>
            <w:r>
              <w:rPr>
                <w:rFonts w:ascii="Times New Roman" w:hAnsi="Times New Roman"/>
                <w:sz w:val="18"/>
                <w:szCs w:val="18"/>
                <w:lang w:val="be-BY"/>
              </w:rPr>
              <w:t>2.50</w:t>
            </w:r>
          </w:p>
        </w:tc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C000"/>
            <w:vAlign w:val="center"/>
          </w:tcPr>
          <w:p w14:paraId="3C24A8A3" w14:textId="5DE1E435" w:rsidR="00936495" w:rsidRDefault="00936495" w:rsidP="0093649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</w:tr>
      <w:tr w:rsidR="00936495" w:rsidRPr="00FC0DAC" w14:paraId="03D6E9EE" w14:textId="77777777" w:rsidTr="00A655DA">
        <w:trPr>
          <w:trHeight w:val="187"/>
          <w:jc w:val="center"/>
        </w:trPr>
        <w:tc>
          <w:tcPr>
            <w:tcW w:w="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12A3A74D" w14:textId="77777777" w:rsidR="00936495" w:rsidRPr="008C0707" w:rsidRDefault="00936495" w:rsidP="00936495">
            <w:pPr>
              <w:pStyle w:val="O-oaio"/>
              <w:numPr>
                <w:ilvl w:val="0"/>
                <w:numId w:val="12"/>
              </w:numPr>
              <w:tabs>
                <w:tab w:val="left" w:pos="113"/>
              </w:tabs>
              <w:spacing w:before="0"/>
              <w:jc w:val="left"/>
              <w:rPr>
                <w:rFonts w:ascii="Times New Roman" w:hAnsi="Times New Roman"/>
                <w:sz w:val="18"/>
                <w:szCs w:val="18"/>
                <w:lang w:val="be-BY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2B55FABC" w14:textId="77777777" w:rsidR="00936495" w:rsidRPr="00FC0DAC" w:rsidRDefault="00936495" w:rsidP="00936495">
            <w:pPr>
              <w:pStyle w:val="O-oaio"/>
              <w:widowControl/>
              <w:numPr>
                <w:ilvl w:val="12"/>
                <w:numId w:val="0"/>
              </w:numPr>
              <w:spacing w:before="0"/>
              <w:jc w:val="left"/>
              <w:rPr>
                <w:rFonts w:ascii="Times New Roman" w:hAnsi="Times New Roman"/>
                <w:szCs w:val="16"/>
              </w:rPr>
            </w:pPr>
          </w:p>
        </w:tc>
        <w:tc>
          <w:tcPr>
            <w:tcW w:w="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1C80B5E5" w14:textId="101D4237" w:rsidR="00936495" w:rsidRPr="00FC0DAC" w:rsidRDefault="00936495" w:rsidP="00936495">
            <w:pPr>
              <w:pStyle w:val="O-oaio"/>
              <w:widowControl/>
              <w:numPr>
                <w:ilvl w:val="12"/>
                <w:numId w:val="0"/>
              </w:numPr>
              <w:spacing w:before="0"/>
              <w:jc w:val="left"/>
              <w:rPr>
                <w:rFonts w:ascii="Times New Roman" w:hAnsi="Times New Roman"/>
                <w:szCs w:val="16"/>
              </w:rPr>
            </w:pPr>
            <w:proofErr w:type="spellStart"/>
            <w:r>
              <w:rPr>
                <w:rFonts w:ascii="Times New Roman" w:hAnsi="Times New Roman"/>
                <w:szCs w:val="16"/>
              </w:rPr>
              <w:t>С.з</w:t>
            </w:r>
            <w:proofErr w:type="spellEnd"/>
            <w:r>
              <w:rPr>
                <w:rFonts w:ascii="Times New Roman" w:hAnsi="Times New Roman"/>
                <w:szCs w:val="16"/>
              </w:rPr>
              <w:t>.</w:t>
            </w:r>
          </w:p>
        </w:tc>
        <w:tc>
          <w:tcPr>
            <w:tcW w:w="48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10CEE37E" w14:textId="3CAAD77B" w:rsidR="00936495" w:rsidRDefault="00936495" w:rsidP="00936495">
            <w:pPr>
              <w:pStyle w:val="O-oaio"/>
              <w:widowControl/>
              <w:numPr>
                <w:ilvl w:val="12"/>
                <w:numId w:val="0"/>
              </w:numPr>
              <w:spacing w:before="0"/>
              <w:jc w:val="both"/>
              <w:rPr>
                <w:rFonts w:ascii="Times New Roman" w:hAnsi="Times New Roman"/>
                <w:bCs/>
                <w:color w:val="000000"/>
                <w:spacing w:val="-4"/>
                <w:sz w:val="18"/>
                <w:szCs w:val="18"/>
                <w:lang w:val="be-BY"/>
              </w:rPr>
            </w:pPr>
            <w:r w:rsidRPr="00A655DA">
              <w:rPr>
                <w:rFonts w:ascii="Times New Roman" w:hAnsi="Times New Roman"/>
                <w:bCs/>
                <w:color w:val="000000"/>
                <w:spacing w:val="-4"/>
                <w:sz w:val="18"/>
                <w:szCs w:val="18"/>
                <w:lang w:val="be-BY"/>
              </w:rPr>
              <w:t>Францыск Скарына: даўнiя факты - новыя iдэi.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6BFA0F52" w14:textId="656DE337" w:rsidR="00936495" w:rsidRPr="000A0C7F" w:rsidRDefault="00936495" w:rsidP="00936495">
            <w:pPr>
              <w:pStyle w:val="O-oaio"/>
              <w:widowControl/>
              <w:numPr>
                <w:ilvl w:val="12"/>
                <w:numId w:val="0"/>
              </w:numPr>
              <w:spacing w:before="0"/>
              <w:jc w:val="left"/>
              <w:rPr>
                <w:rFonts w:ascii="Times New Roman" w:hAnsi="Times New Roman"/>
                <w:sz w:val="18"/>
                <w:szCs w:val="18"/>
                <w:lang w:val="be-BY"/>
              </w:rPr>
            </w:pPr>
            <w:r>
              <w:rPr>
                <w:rFonts w:ascii="Times New Roman" w:hAnsi="Times New Roman"/>
                <w:sz w:val="18"/>
                <w:szCs w:val="18"/>
                <w:lang w:val="be-BY"/>
              </w:rPr>
              <w:t>978-985-08-2770-8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732A9F9E" w14:textId="696D00A6" w:rsidR="00936495" w:rsidRDefault="00936495" w:rsidP="00936495">
            <w:pPr>
              <w:pStyle w:val="O-oaio"/>
              <w:widowControl/>
              <w:numPr>
                <w:ilvl w:val="12"/>
                <w:numId w:val="0"/>
              </w:numPr>
              <w:spacing w:before="0"/>
              <w:jc w:val="left"/>
              <w:rPr>
                <w:rFonts w:ascii="Times New Roman" w:hAnsi="Times New Roman"/>
                <w:sz w:val="18"/>
                <w:szCs w:val="18"/>
                <w:lang w:val="be-BY"/>
              </w:rPr>
            </w:pPr>
            <w:r>
              <w:rPr>
                <w:rFonts w:ascii="Times New Roman" w:hAnsi="Times New Roman"/>
                <w:sz w:val="18"/>
                <w:szCs w:val="18"/>
                <w:lang w:val="be-BY"/>
              </w:rPr>
              <w:t>2021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453A60B7" w14:textId="15BED412" w:rsidR="00936495" w:rsidRDefault="00936495" w:rsidP="00936495">
            <w:pPr>
              <w:pStyle w:val="O-oaio"/>
              <w:widowControl/>
              <w:numPr>
                <w:ilvl w:val="12"/>
                <w:numId w:val="0"/>
              </w:numPr>
              <w:spacing w:before="0"/>
              <w:rPr>
                <w:rFonts w:ascii="Times New Roman" w:hAnsi="Times New Roman"/>
                <w:sz w:val="18"/>
                <w:szCs w:val="18"/>
                <w:lang w:val="be-BY"/>
              </w:rPr>
            </w:pPr>
            <w:r>
              <w:rPr>
                <w:rFonts w:ascii="Times New Roman" w:hAnsi="Times New Roman"/>
                <w:sz w:val="18"/>
                <w:szCs w:val="18"/>
                <w:lang w:val="be-BY"/>
              </w:rPr>
              <w:t>П</w:t>
            </w:r>
          </w:p>
        </w:tc>
        <w:tc>
          <w:tcPr>
            <w:tcW w:w="2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6B9D311B" w14:textId="77777777" w:rsidR="00936495" w:rsidRDefault="00936495" w:rsidP="00936495">
            <w:pPr>
              <w:pStyle w:val="O-oaio"/>
              <w:widowControl/>
              <w:numPr>
                <w:ilvl w:val="12"/>
                <w:numId w:val="0"/>
              </w:numPr>
              <w:spacing w:before="0"/>
              <w:rPr>
                <w:rFonts w:ascii="Times New Roman" w:hAnsi="Times New Roman"/>
                <w:sz w:val="18"/>
                <w:szCs w:val="18"/>
                <w:lang w:val="be-BY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0871D6D7" w14:textId="05F5C9A3" w:rsidR="00936495" w:rsidRDefault="00936495" w:rsidP="00936495">
            <w:pPr>
              <w:pStyle w:val="O-oaio"/>
              <w:widowControl/>
              <w:numPr>
                <w:ilvl w:val="12"/>
                <w:numId w:val="0"/>
              </w:numPr>
              <w:spacing w:before="0"/>
              <w:rPr>
                <w:rFonts w:ascii="Times New Roman" w:hAnsi="Times New Roman"/>
                <w:sz w:val="18"/>
                <w:szCs w:val="18"/>
                <w:lang w:val="be-BY"/>
              </w:rPr>
            </w:pPr>
            <w:r>
              <w:rPr>
                <w:rFonts w:ascii="Times New Roman" w:hAnsi="Times New Roman"/>
                <w:sz w:val="18"/>
                <w:szCs w:val="18"/>
                <w:lang w:val="be-BY"/>
              </w:rPr>
              <w:t>159</w:t>
            </w:r>
          </w:p>
        </w:tc>
        <w:tc>
          <w:tcPr>
            <w:tcW w:w="5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124BBDAA" w14:textId="414528C3" w:rsidR="00936495" w:rsidRDefault="00936495" w:rsidP="00936495">
            <w:pPr>
              <w:pStyle w:val="O-oaio"/>
              <w:widowControl/>
              <w:numPr>
                <w:ilvl w:val="12"/>
                <w:numId w:val="0"/>
              </w:numPr>
              <w:spacing w:before="0"/>
              <w:rPr>
                <w:rFonts w:ascii="Times New Roman" w:hAnsi="Times New Roman"/>
                <w:sz w:val="18"/>
                <w:szCs w:val="18"/>
                <w:lang w:val="be-BY"/>
              </w:rPr>
            </w:pPr>
            <w:r>
              <w:rPr>
                <w:rFonts w:ascii="Times New Roman" w:hAnsi="Times New Roman"/>
                <w:sz w:val="18"/>
                <w:szCs w:val="18"/>
                <w:lang w:val="be-BY"/>
              </w:rPr>
              <w:t>300</w:t>
            </w:r>
          </w:p>
        </w:tc>
        <w:tc>
          <w:tcPr>
            <w:tcW w:w="6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7EB7E823" w14:textId="53FDE2E3" w:rsidR="00936495" w:rsidRDefault="00936495" w:rsidP="00936495">
            <w:pPr>
              <w:pStyle w:val="O-oaio"/>
              <w:widowControl/>
              <w:numPr>
                <w:ilvl w:val="12"/>
                <w:numId w:val="0"/>
              </w:numPr>
              <w:spacing w:before="0"/>
              <w:rPr>
                <w:rFonts w:ascii="Times New Roman" w:hAnsi="Times New Roman"/>
                <w:sz w:val="18"/>
                <w:szCs w:val="18"/>
                <w:lang w:val="be-BY"/>
              </w:rPr>
            </w:pPr>
            <w:r>
              <w:rPr>
                <w:rFonts w:ascii="Times New Roman" w:hAnsi="Times New Roman"/>
                <w:sz w:val="18"/>
                <w:szCs w:val="18"/>
                <w:lang w:val="be-BY"/>
              </w:rPr>
              <w:t>15.65</w:t>
            </w:r>
          </w:p>
        </w:tc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70518E8F" w14:textId="46EFEF02" w:rsidR="00936495" w:rsidRDefault="00936495" w:rsidP="0093649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18.78</w:t>
            </w:r>
          </w:p>
        </w:tc>
      </w:tr>
      <w:tr w:rsidR="00936495" w:rsidRPr="00FC0DAC" w14:paraId="5C89F595" w14:textId="77777777" w:rsidTr="00C22348">
        <w:trPr>
          <w:trHeight w:val="187"/>
          <w:jc w:val="center"/>
        </w:trPr>
        <w:tc>
          <w:tcPr>
            <w:tcW w:w="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6F5F3BF1" w14:textId="77777777" w:rsidR="00936495" w:rsidRPr="008C0707" w:rsidRDefault="00936495" w:rsidP="00936495">
            <w:pPr>
              <w:pStyle w:val="O-oaio"/>
              <w:numPr>
                <w:ilvl w:val="0"/>
                <w:numId w:val="12"/>
              </w:numPr>
              <w:tabs>
                <w:tab w:val="left" w:pos="113"/>
              </w:tabs>
              <w:spacing w:before="0"/>
              <w:jc w:val="left"/>
              <w:rPr>
                <w:rFonts w:ascii="Times New Roman" w:hAnsi="Times New Roman"/>
                <w:sz w:val="18"/>
                <w:szCs w:val="18"/>
                <w:lang w:val="be-BY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338B8171" w14:textId="77777777" w:rsidR="00936495" w:rsidRPr="00FC0DAC" w:rsidRDefault="00936495" w:rsidP="00936495">
            <w:pPr>
              <w:pStyle w:val="O-oaio"/>
              <w:widowControl/>
              <w:numPr>
                <w:ilvl w:val="12"/>
                <w:numId w:val="0"/>
              </w:numPr>
              <w:spacing w:before="0"/>
              <w:jc w:val="left"/>
              <w:rPr>
                <w:rFonts w:ascii="Times New Roman" w:hAnsi="Times New Roman"/>
                <w:szCs w:val="16"/>
              </w:rPr>
            </w:pPr>
          </w:p>
        </w:tc>
        <w:tc>
          <w:tcPr>
            <w:tcW w:w="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09F18D51" w14:textId="77777777" w:rsidR="00936495" w:rsidRPr="00FC0DAC" w:rsidRDefault="00936495" w:rsidP="00936495">
            <w:pPr>
              <w:pStyle w:val="O-oaio"/>
              <w:widowControl/>
              <w:numPr>
                <w:ilvl w:val="12"/>
                <w:numId w:val="0"/>
              </w:numPr>
              <w:spacing w:before="0"/>
              <w:jc w:val="left"/>
              <w:rPr>
                <w:rFonts w:ascii="Times New Roman" w:hAnsi="Times New Roman"/>
                <w:szCs w:val="16"/>
              </w:rPr>
            </w:pPr>
          </w:p>
        </w:tc>
        <w:tc>
          <w:tcPr>
            <w:tcW w:w="48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12C717EC" w14:textId="254A1F56" w:rsidR="00936495" w:rsidRDefault="00936495" w:rsidP="00936495">
            <w:pPr>
              <w:pStyle w:val="O-oaio"/>
              <w:widowControl/>
              <w:numPr>
                <w:ilvl w:val="12"/>
                <w:numId w:val="0"/>
              </w:numPr>
              <w:spacing w:before="0"/>
              <w:jc w:val="both"/>
              <w:rPr>
                <w:rFonts w:ascii="Times New Roman" w:hAnsi="Times New Roman"/>
                <w:bCs/>
                <w:color w:val="000000"/>
                <w:spacing w:val="-4"/>
                <w:sz w:val="18"/>
                <w:szCs w:val="18"/>
                <w:lang w:val="be-BY"/>
              </w:rPr>
            </w:pPr>
            <w:r w:rsidRPr="004372CB">
              <w:rPr>
                <w:rFonts w:ascii="Times New Roman" w:hAnsi="Times New Roman"/>
                <w:bCs/>
                <w:color w:val="000000"/>
                <w:spacing w:val="-4"/>
                <w:sz w:val="18"/>
                <w:szCs w:val="18"/>
                <w:lang w:val="be-BY"/>
              </w:rPr>
              <w:t>Фронтовые кинодокументалисты - создатели кинолетописи освобождения Беларуси. Ремишевский К. И.</w:t>
            </w:r>
            <w:r w:rsidRPr="00467D95">
              <w:rPr>
                <w:rFonts w:ascii="Times New Roman" w:hAnsi="Times New Roman"/>
                <w:sz w:val="18"/>
                <w:szCs w:val="18"/>
              </w:rPr>
              <w:t xml:space="preserve">  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6771EACF" w14:textId="3E428981" w:rsidR="00936495" w:rsidRDefault="00936495" w:rsidP="00936495">
            <w:pPr>
              <w:pStyle w:val="O-oaio"/>
              <w:widowControl/>
              <w:numPr>
                <w:ilvl w:val="12"/>
                <w:numId w:val="0"/>
              </w:numPr>
              <w:spacing w:before="0"/>
              <w:jc w:val="left"/>
              <w:rPr>
                <w:rFonts w:ascii="Times New Roman" w:hAnsi="Times New Roman"/>
                <w:sz w:val="18"/>
                <w:szCs w:val="18"/>
                <w:lang w:val="be-BY"/>
              </w:rPr>
            </w:pPr>
            <w:r w:rsidRPr="001137FF">
              <w:rPr>
                <w:rFonts w:ascii="Times New Roman" w:hAnsi="Times New Roman"/>
                <w:sz w:val="18"/>
                <w:szCs w:val="18"/>
                <w:lang w:val="be-BY"/>
              </w:rPr>
              <w:t>978-985-08-3144-6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7AED74C0" w14:textId="678EAC39" w:rsidR="00936495" w:rsidRDefault="00936495" w:rsidP="00936495">
            <w:pPr>
              <w:pStyle w:val="O-oaio"/>
              <w:widowControl/>
              <w:numPr>
                <w:ilvl w:val="12"/>
                <w:numId w:val="0"/>
              </w:numPr>
              <w:spacing w:before="0"/>
              <w:jc w:val="left"/>
              <w:rPr>
                <w:rFonts w:ascii="Times New Roman" w:hAnsi="Times New Roman"/>
                <w:sz w:val="18"/>
                <w:szCs w:val="18"/>
                <w:lang w:val="be-BY"/>
              </w:rPr>
            </w:pPr>
            <w:r>
              <w:rPr>
                <w:rFonts w:ascii="Times New Roman" w:hAnsi="Times New Roman"/>
                <w:sz w:val="18"/>
                <w:szCs w:val="18"/>
                <w:lang w:val="be-BY"/>
              </w:rPr>
              <w:t>2024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02A4D68D" w14:textId="4AEF7EC2" w:rsidR="00936495" w:rsidRDefault="00936495" w:rsidP="00936495">
            <w:pPr>
              <w:pStyle w:val="O-oaio"/>
              <w:widowControl/>
              <w:numPr>
                <w:ilvl w:val="12"/>
                <w:numId w:val="0"/>
              </w:numPr>
              <w:spacing w:before="0"/>
              <w:rPr>
                <w:rFonts w:ascii="Times New Roman" w:hAnsi="Times New Roman"/>
                <w:sz w:val="18"/>
                <w:szCs w:val="18"/>
                <w:lang w:val="be-BY"/>
              </w:rPr>
            </w:pPr>
            <w:r>
              <w:rPr>
                <w:rFonts w:ascii="Times New Roman" w:hAnsi="Times New Roman"/>
                <w:sz w:val="18"/>
                <w:szCs w:val="18"/>
                <w:lang w:val="be-BY"/>
              </w:rPr>
              <w:t>П</w:t>
            </w:r>
          </w:p>
        </w:tc>
        <w:tc>
          <w:tcPr>
            <w:tcW w:w="2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08C788D0" w14:textId="5D2BDF69" w:rsidR="00936495" w:rsidRDefault="00936495" w:rsidP="00936495">
            <w:pPr>
              <w:pStyle w:val="O-oaio"/>
              <w:widowControl/>
              <w:numPr>
                <w:ilvl w:val="12"/>
                <w:numId w:val="0"/>
              </w:numPr>
              <w:spacing w:before="0"/>
              <w:rPr>
                <w:rFonts w:ascii="Times New Roman" w:hAnsi="Times New Roman"/>
                <w:sz w:val="18"/>
                <w:szCs w:val="18"/>
                <w:lang w:val="be-BY"/>
              </w:rPr>
            </w:pPr>
            <w:r>
              <w:rPr>
                <w:rFonts w:ascii="Times New Roman" w:hAnsi="Times New Roman"/>
                <w:sz w:val="18"/>
                <w:szCs w:val="18"/>
                <w:lang w:val="be-BY"/>
              </w:rPr>
              <w:t>10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69D83FC5" w14:textId="3270974F" w:rsidR="00936495" w:rsidRDefault="00936495" w:rsidP="00936495">
            <w:pPr>
              <w:pStyle w:val="O-oaio"/>
              <w:widowControl/>
              <w:numPr>
                <w:ilvl w:val="12"/>
                <w:numId w:val="0"/>
              </w:numPr>
              <w:spacing w:before="0"/>
              <w:rPr>
                <w:rFonts w:ascii="Times New Roman" w:hAnsi="Times New Roman"/>
                <w:sz w:val="18"/>
                <w:szCs w:val="18"/>
                <w:lang w:val="be-BY"/>
              </w:rPr>
            </w:pPr>
            <w:r>
              <w:rPr>
                <w:rFonts w:ascii="Times New Roman" w:hAnsi="Times New Roman"/>
                <w:sz w:val="18"/>
                <w:szCs w:val="18"/>
                <w:lang w:val="be-BY"/>
              </w:rPr>
              <w:t>231</w:t>
            </w:r>
          </w:p>
        </w:tc>
        <w:tc>
          <w:tcPr>
            <w:tcW w:w="5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28135FD8" w14:textId="00089B6B" w:rsidR="00936495" w:rsidRDefault="00936495" w:rsidP="00936495">
            <w:pPr>
              <w:pStyle w:val="O-oaio"/>
              <w:widowControl/>
              <w:numPr>
                <w:ilvl w:val="12"/>
                <w:numId w:val="0"/>
              </w:numPr>
              <w:spacing w:before="0"/>
              <w:rPr>
                <w:rFonts w:ascii="Times New Roman" w:hAnsi="Times New Roman"/>
                <w:sz w:val="18"/>
                <w:szCs w:val="18"/>
                <w:lang w:val="be-BY"/>
              </w:rPr>
            </w:pPr>
            <w:r>
              <w:rPr>
                <w:rFonts w:ascii="Times New Roman" w:hAnsi="Times New Roman"/>
                <w:sz w:val="18"/>
                <w:szCs w:val="18"/>
                <w:lang w:val="be-BY"/>
              </w:rPr>
              <w:t>400</w:t>
            </w:r>
          </w:p>
        </w:tc>
        <w:tc>
          <w:tcPr>
            <w:tcW w:w="6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0A50B29F" w14:textId="38424EBA" w:rsidR="00936495" w:rsidRDefault="00936495" w:rsidP="00936495">
            <w:pPr>
              <w:pStyle w:val="O-oaio"/>
              <w:widowControl/>
              <w:numPr>
                <w:ilvl w:val="12"/>
                <w:numId w:val="0"/>
              </w:numPr>
              <w:spacing w:before="0"/>
              <w:rPr>
                <w:rFonts w:ascii="Times New Roman" w:hAnsi="Times New Roman"/>
                <w:sz w:val="18"/>
                <w:szCs w:val="18"/>
                <w:lang w:val="be-BY"/>
              </w:rPr>
            </w:pPr>
            <w:r>
              <w:rPr>
                <w:rFonts w:ascii="Times New Roman" w:hAnsi="Times New Roman"/>
                <w:sz w:val="18"/>
                <w:szCs w:val="18"/>
                <w:lang w:val="be-BY"/>
              </w:rPr>
              <w:t>21.80</w:t>
            </w:r>
          </w:p>
        </w:tc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54E1265F" w14:textId="73F22AFE" w:rsidR="00936495" w:rsidRDefault="00936495" w:rsidP="0093649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26.16</w:t>
            </w:r>
          </w:p>
        </w:tc>
      </w:tr>
      <w:tr w:rsidR="00936495" w:rsidRPr="00FC0DAC" w14:paraId="58F3A9FD" w14:textId="77777777" w:rsidTr="00C95660">
        <w:trPr>
          <w:trHeight w:val="187"/>
          <w:jc w:val="center"/>
        </w:trPr>
        <w:tc>
          <w:tcPr>
            <w:tcW w:w="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071D761" w14:textId="77777777" w:rsidR="00936495" w:rsidRPr="008C0707" w:rsidRDefault="00936495" w:rsidP="00936495">
            <w:pPr>
              <w:pStyle w:val="O-oaio"/>
              <w:numPr>
                <w:ilvl w:val="0"/>
                <w:numId w:val="12"/>
              </w:numPr>
              <w:tabs>
                <w:tab w:val="left" w:pos="113"/>
              </w:tabs>
              <w:spacing w:before="0"/>
              <w:jc w:val="left"/>
              <w:rPr>
                <w:rFonts w:ascii="Times New Roman" w:hAnsi="Times New Roman"/>
                <w:sz w:val="18"/>
                <w:szCs w:val="18"/>
                <w:lang w:val="be-BY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608918" w14:textId="77777777" w:rsidR="00936495" w:rsidRPr="00FC0DAC" w:rsidRDefault="00936495" w:rsidP="00936495">
            <w:pPr>
              <w:pStyle w:val="O-oaio"/>
              <w:widowControl/>
              <w:numPr>
                <w:ilvl w:val="12"/>
                <w:numId w:val="0"/>
              </w:numPr>
              <w:spacing w:before="0"/>
              <w:jc w:val="left"/>
              <w:rPr>
                <w:rFonts w:ascii="Times New Roman" w:hAnsi="Times New Roman"/>
                <w:szCs w:val="16"/>
              </w:rPr>
            </w:pPr>
          </w:p>
        </w:tc>
        <w:tc>
          <w:tcPr>
            <w:tcW w:w="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7823ED" w14:textId="77777777" w:rsidR="00936495" w:rsidRPr="00FC0DAC" w:rsidRDefault="00936495" w:rsidP="00936495">
            <w:pPr>
              <w:pStyle w:val="O-oaio"/>
              <w:widowControl/>
              <w:numPr>
                <w:ilvl w:val="12"/>
                <w:numId w:val="0"/>
              </w:numPr>
              <w:spacing w:before="0"/>
              <w:jc w:val="left"/>
              <w:rPr>
                <w:rFonts w:ascii="Times New Roman" w:hAnsi="Times New Roman"/>
                <w:szCs w:val="16"/>
              </w:rPr>
            </w:pPr>
          </w:p>
        </w:tc>
        <w:tc>
          <w:tcPr>
            <w:tcW w:w="48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0071C82" w14:textId="2F1CCF3E" w:rsidR="00936495" w:rsidRDefault="00936495" w:rsidP="00936495">
            <w:pPr>
              <w:pStyle w:val="O-oaio"/>
              <w:numPr>
                <w:ilvl w:val="12"/>
                <w:numId w:val="0"/>
              </w:numPr>
              <w:jc w:val="both"/>
              <w:rPr>
                <w:rFonts w:ascii="Times New Roman" w:hAnsi="Times New Roman"/>
                <w:bCs/>
                <w:color w:val="000000"/>
                <w:spacing w:val="-4"/>
                <w:sz w:val="18"/>
                <w:szCs w:val="18"/>
                <w:lang w:val="be-BY"/>
              </w:rPr>
            </w:pPr>
            <w:r w:rsidRPr="00B566C7">
              <w:rPr>
                <w:rFonts w:ascii="Times New Roman" w:hAnsi="Times New Roman"/>
                <w:bCs/>
                <w:color w:val="000000"/>
                <w:spacing w:val="-4"/>
                <w:sz w:val="18"/>
                <w:szCs w:val="18"/>
                <w:lang w:val="be-BY"/>
              </w:rPr>
              <w:t>Фундаментальные, клинические и эпидемиологические аспекты инфекционных процессов – 2023</w:t>
            </w:r>
            <w:r>
              <w:rPr>
                <w:rFonts w:ascii="Times New Roman" w:hAnsi="Times New Roman"/>
                <w:bCs/>
                <w:color w:val="000000"/>
                <w:spacing w:val="-4"/>
                <w:sz w:val="18"/>
                <w:szCs w:val="18"/>
                <w:lang w:val="be-BY"/>
              </w:rPr>
              <w:t>.</w:t>
            </w:r>
            <w:r w:rsidRPr="00B566C7">
              <w:rPr>
                <w:rFonts w:ascii="Times New Roman" w:hAnsi="Times New Roman"/>
                <w:bCs/>
                <w:color w:val="000000"/>
                <w:spacing w:val="-4"/>
                <w:sz w:val="18"/>
                <w:szCs w:val="18"/>
                <w:lang w:val="be-BY"/>
              </w:rPr>
              <w:t xml:space="preserve">  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27E1D0" w14:textId="0C762A35" w:rsidR="00936495" w:rsidRDefault="00936495" w:rsidP="00936495">
            <w:pPr>
              <w:pStyle w:val="O-oaio"/>
              <w:widowControl/>
              <w:numPr>
                <w:ilvl w:val="12"/>
                <w:numId w:val="0"/>
              </w:numPr>
              <w:spacing w:before="0"/>
              <w:jc w:val="left"/>
              <w:rPr>
                <w:rFonts w:ascii="Times New Roman" w:hAnsi="Times New Roman"/>
                <w:sz w:val="18"/>
                <w:szCs w:val="18"/>
                <w:lang w:val="be-BY"/>
              </w:rPr>
            </w:pPr>
            <w:r w:rsidRPr="001137FF">
              <w:rPr>
                <w:rFonts w:ascii="Times New Roman" w:hAnsi="Times New Roman"/>
                <w:sz w:val="18"/>
                <w:szCs w:val="18"/>
                <w:lang w:val="be-BY"/>
              </w:rPr>
              <w:t>978-985-08-3138-5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BDD5FCD" w14:textId="1849FAD1" w:rsidR="00936495" w:rsidRDefault="00936495" w:rsidP="00936495">
            <w:pPr>
              <w:pStyle w:val="O-oaio"/>
              <w:widowControl/>
              <w:numPr>
                <w:ilvl w:val="12"/>
                <w:numId w:val="0"/>
              </w:numPr>
              <w:spacing w:before="0"/>
              <w:jc w:val="left"/>
              <w:rPr>
                <w:rFonts w:ascii="Times New Roman" w:hAnsi="Times New Roman"/>
                <w:sz w:val="18"/>
                <w:szCs w:val="18"/>
                <w:lang w:val="be-BY"/>
              </w:rPr>
            </w:pPr>
            <w:r>
              <w:rPr>
                <w:rFonts w:ascii="Times New Roman" w:hAnsi="Times New Roman"/>
                <w:sz w:val="18"/>
                <w:szCs w:val="18"/>
                <w:lang w:val="be-BY"/>
              </w:rPr>
              <w:t>2024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6B0F445" w14:textId="4B01FC4E" w:rsidR="00936495" w:rsidRDefault="00936495" w:rsidP="00936495">
            <w:pPr>
              <w:pStyle w:val="O-oaio"/>
              <w:widowControl/>
              <w:numPr>
                <w:ilvl w:val="12"/>
                <w:numId w:val="0"/>
              </w:numPr>
              <w:spacing w:before="0"/>
              <w:rPr>
                <w:rFonts w:ascii="Times New Roman" w:hAnsi="Times New Roman"/>
                <w:sz w:val="18"/>
                <w:szCs w:val="18"/>
                <w:lang w:val="be-BY"/>
              </w:rPr>
            </w:pPr>
            <w:r>
              <w:rPr>
                <w:rFonts w:ascii="Times New Roman" w:hAnsi="Times New Roman"/>
                <w:sz w:val="18"/>
                <w:szCs w:val="18"/>
                <w:lang w:val="be-BY"/>
              </w:rPr>
              <w:t>О</w:t>
            </w:r>
          </w:p>
        </w:tc>
        <w:tc>
          <w:tcPr>
            <w:tcW w:w="2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D97D668" w14:textId="4FC38516" w:rsidR="00936495" w:rsidRDefault="00936495" w:rsidP="00936495">
            <w:pPr>
              <w:pStyle w:val="O-oaio"/>
              <w:widowControl/>
              <w:numPr>
                <w:ilvl w:val="12"/>
                <w:numId w:val="0"/>
              </w:numPr>
              <w:spacing w:before="0"/>
              <w:rPr>
                <w:rFonts w:ascii="Times New Roman" w:hAnsi="Times New Roman"/>
                <w:sz w:val="18"/>
                <w:szCs w:val="18"/>
                <w:lang w:val="be-BY"/>
              </w:rPr>
            </w:pPr>
            <w:r>
              <w:rPr>
                <w:rFonts w:ascii="Times New Roman" w:hAnsi="Times New Roman"/>
                <w:sz w:val="18"/>
                <w:szCs w:val="18"/>
                <w:lang w:val="be-BY"/>
              </w:rPr>
              <w:t>20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509175E" w14:textId="3DDF2CF0" w:rsidR="00936495" w:rsidRDefault="00936495" w:rsidP="00936495">
            <w:pPr>
              <w:pStyle w:val="O-oaio"/>
              <w:widowControl/>
              <w:numPr>
                <w:ilvl w:val="12"/>
                <w:numId w:val="0"/>
              </w:numPr>
              <w:spacing w:before="0"/>
              <w:rPr>
                <w:rFonts w:ascii="Times New Roman" w:hAnsi="Times New Roman"/>
                <w:sz w:val="18"/>
                <w:szCs w:val="18"/>
                <w:lang w:val="be-BY"/>
              </w:rPr>
            </w:pPr>
            <w:r>
              <w:rPr>
                <w:rFonts w:ascii="Times New Roman" w:hAnsi="Times New Roman"/>
                <w:sz w:val="18"/>
                <w:szCs w:val="18"/>
                <w:lang w:val="be-BY"/>
              </w:rPr>
              <w:t>228</w:t>
            </w:r>
          </w:p>
        </w:tc>
        <w:tc>
          <w:tcPr>
            <w:tcW w:w="5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8D244D8" w14:textId="0A5DB068" w:rsidR="00936495" w:rsidRDefault="00936495" w:rsidP="00936495">
            <w:pPr>
              <w:pStyle w:val="O-oaio"/>
              <w:widowControl/>
              <w:numPr>
                <w:ilvl w:val="12"/>
                <w:numId w:val="0"/>
              </w:numPr>
              <w:spacing w:before="0"/>
              <w:rPr>
                <w:rFonts w:ascii="Times New Roman" w:hAnsi="Times New Roman"/>
                <w:sz w:val="18"/>
                <w:szCs w:val="18"/>
                <w:lang w:val="be-BY"/>
              </w:rPr>
            </w:pPr>
            <w:r>
              <w:rPr>
                <w:rFonts w:ascii="Times New Roman" w:hAnsi="Times New Roman"/>
                <w:sz w:val="18"/>
                <w:szCs w:val="18"/>
                <w:lang w:val="be-BY"/>
              </w:rPr>
              <w:t>120</w:t>
            </w:r>
          </w:p>
        </w:tc>
        <w:tc>
          <w:tcPr>
            <w:tcW w:w="6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5A7E82F" w14:textId="38C89B9F" w:rsidR="00936495" w:rsidRDefault="00936495" w:rsidP="00936495">
            <w:pPr>
              <w:pStyle w:val="O-oaio"/>
              <w:widowControl/>
              <w:numPr>
                <w:ilvl w:val="12"/>
                <w:numId w:val="0"/>
              </w:numPr>
              <w:spacing w:before="0"/>
              <w:rPr>
                <w:rFonts w:ascii="Times New Roman" w:hAnsi="Times New Roman"/>
                <w:sz w:val="18"/>
                <w:szCs w:val="18"/>
                <w:lang w:val="be-BY"/>
              </w:rPr>
            </w:pPr>
            <w:r w:rsidRPr="00634B0C">
              <w:rPr>
                <w:rFonts w:ascii="Times New Roman" w:hAnsi="Times New Roman"/>
                <w:sz w:val="18"/>
                <w:szCs w:val="18"/>
                <w:lang w:val="be-BY"/>
              </w:rPr>
              <w:t>14.70</w:t>
            </w:r>
          </w:p>
        </w:tc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5834B7C" w14:textId="288A6B52" w:rsidR="00936495" w:rsidRDefault="00936495" w:rsidP="00936495">
            <w:pPr>
              <w:jc w:val="center"/>
              <w:rPr>
                <w:sz w:val="18"/>
                <w:szCs w:val="18"/>
              </w:rPr>
            </w:pPr>
            <w:r w:rsidRPr="00634B0C">
              <w:rPr>
                <w:sz w:val="18"/>
                <w:szCs w:val="18"/>
              </w:rPr>
              <w:t>17.64</w:t>
            </w:r>
          </w:p>
        </w:tc>
      </w:tr>
      <w:tr w:rsidR="00936495" w:rsidRPr="00FC0DAC" w14:paraId="48B13AA1" w14:textId="77777777" w:rsidTr="00C22348">
        <w:trPr>
          <w:trHeight w:val="260"/>
          <w:jc w:val="center"/>
        </w:trPr>
        <w:tc>
          <w:tcPr>
            <w:tcW w:w="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C000"/>
            <w:vAlign w:val="center"/>
          </w:tcPr>
          <w:p w14:paraId="7B67DB81" w14:textId="2A5E5F0D" w:rsidR="00936495" w:rsidRPr="008C0707" w:rsidRDefault="00936495" w:rsidP="00936495">
            <w:pPr>
              <w:pStyle w:val="O-oaio"/>
              <w:numPr>
                <w:ilvl w:val="0"/>
                <w:numId w:val="12"/>
              </w:numPr>
              <w:tabs>
                <w:tab w:val="left" w:pos="113"/>
              </w:tabs>
              <w:spacing w:before="0"/>
              <w:jc w:val="left"/>
              <w:rPr>
                <w:rFonts w:ascii="Times New Roman" w:hAnsi="Times New Roman"/>
                <w:sz w:val="18"/>
                <w:szCs w:val="18"/>
                <w:lang w:val="be-BY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C000"/>
          </w:tcPr>
          <w:p w14:paraId="2F3EF363" w14:textId="77777777" w:rsidR="00936495" w:rsidRPr="00FC0DAC" w:rsidRDefault="00936495" w:rsidP="00936495">
            <w:pPr>
              <w:pStyle w:val="O-oaio"/>
              <w:widowControl/>
              <w:numPr>
                <w:ilvl w:val="12"/>
                <w:numId w:val="0"/>
              </w:numPr>
              <w:spacing w:before="0"/>
              <w:jc w:val="left"/>
              <w:rPr>
                <w:rFonts w:ascii="Times New Roman" w:hAnsi="Times New Roman"/>
                <w:szCs w:val="16"/>
              </w:rPr>
            </w:pPr>
          </w:p>
        </w:tc>
        <w:tc>
          <w:tcPr>
            <w:tcW w:w="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C000"/>
          </w:tcPr>
          <w:p w14:paraId="5A5CD887" w14:textId="69103E9D" w:rsidR="00936495" w:rsidRPr="00FC0DAC" w:rsidRDefault="00936495" w:rsidP="00936495">
            <w:pPr>
              <w:pStyle w:val="O-oaio"/>
              <w:widowControl/>
              <w:numPr>
                <w:ilvl w:val="12"/>
                <w:numId w:val="0"/>
              </w:numPr>
              <w:spacing w:before="0"/>
              <w:jc w:val="left"/>
              <w:rPr>
                <w:rFonts w:ascii="Times New Roman" w:hAnsi="Times New Roman"/>
                <w:szCs w:val="16"/>
              </w:rPr>
            </w:pPr>
          </w:p>
        </w:tc>
        <w:tc>
          <w:tcPr>
            <w:tcW w:w="48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C000"/>
            <w:vAlign w:val="center"/>
          </w:tcPr>
          <w:p w14:paraId="36EB9161" w14:textId="5EC1271F" w:rsidR="00936495" w:rsidRPr="002B517F" w:rsidRDefault="00936495" w:rsidP="00936495">
            <w:pPr>
              <w:pStyle w:val="O-oaio"/>
              <w:widowControl/>
              <w:numPr>
                <w:ilvl w:val="12"/>
                <w:numId w:val="0"/>
              </w:numPr>
              <w:spacing w:before="0"/>
              <w:jc w:val="both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  <w:r w:rsidRPr="002B517F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Христианские праздники, обряды и таинства в Беларуси в прошлом и настоящем. А. В. Верещагина</w:t>
            </w:r>
            <w:r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 xml:space="preserve"> (Серия Мир глазами этнолога) </w:t>
            </w:r>
            <w:r>
              <w:rPr>
                <w:rFonts w:ascii="Times New Roman" w:hAnsi="Times New Roman"/>
                <w:spacing w:val="-1"/>
                <w:sz w:val="18"/>
                <w:szCs w:val="18"/>
              </w:rPr>
              <w:t xml:space="preserve"> 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C000"/>
          </w:tcPr>
          <w:p w14:paraId="6938368B" w14:textId="1B970201" w:rsidR="00936495" w:rsidRDefault="00936495" w:rsidP="00936495">
            <w:pPr>
              <w:pStyle w:val="O-oaio"/>
              <w:widowControl/>
              <w:numPr>
                <w:ilvl w:val="12"/>
                <w:numId w:val="0"/>
              </w:numPr>
              <w:spacing w:before="0"/>
              <w:jc w:val="left"/>
              <w:rPr>
                <w:rFonts w:ascii="Times New Roman" w:hAnsi="Times New Roman"/>
                <w:sz w:val="18"/>
                <w:szCs w:val="18"/>
                <w:lang w:val="be-BY"/>
              </w:rPr>
            </w:pPr>
            <w:r w:rsidRPr="001137FF">
              <w:rPr>
                <w:rFonts w:ascii="Times New Roman" w:hAnsi="Times New Roman"/>
                <w:sz w:val="18"/>
                <w:szCs w:val="18"/>
                <w:lang w:val="be-BY"/>
              </w:rPr>
              <w:t>978-985-08-2339-7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C000"/>
            <w:vAlign w:val="center"/>
          </w:tcPr>
          <w:p w14:paraId="06350405" w14:textId="3A0EEA1D" w:rsidR="00936495" w:rsidRPr="00FC0DAC" w:rsidRDefault="00936495" w:rsidP="00936495">
            <w:pPr>
              <w:pStyle w:val="O-oaio"/>
              <w:widowControl/>
              <w:numPr>
                <w:ilvl w:val="12"/>
                <w:numId w:val="0"/>
              </w:numPr>
              <w:spacing w:before="0"/>
              <w:jc w:val="left"/>
              <w:rPr>
                <w:rFonts w:ascii="Times New Roman" w:hAnsi="Times New Roman"/>
                <w:sz w:val="18"/>
                <w:szCs w:val="18"/>
                <w:lang w:val="be-BY"/>
              </w:rPr>
            </w:pPr>
            <w:r>
              <w:rPr>
                <w:rFonts w:ascii="Times New Roman" w:hAnsi="Times New Roman"/>
                <w:sz w:val="18"/>
                <w:szCs w:val="18"/>
                <w:lang w:val="be-BY"/>
              </w:rPr>
              <w:t>2018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C000"/>
            <w:vAlign w:val="center"/>
          </w:tcPr>
          <w:p w14:paraId="3AE7D5C2" w14:textId="77777777" w:rsidR="00936495" w:rsidRPr="00FC0DAC" w:rsidRDefault="00936495" w:rsidP="00936495">
            <w:pPr>
              <w:pStyle w:val="O-oaio"/>
              <w:widowControl/>
              <w:numPr>
                <w:ilvl w:val="12"/>
                <w:numId w:val="0"/>
              </w:numPr>
              <w:spacing w:before="0"/>
              <w:rPr>
                <w:rFonts w:ascii="Times New Roman" w:hAnsi="Times New Roman"/>
                <w:sz w:val="18"/>
                <w:szCs w:val="18"/>
                <w:lang w:val="be-BY"/>
              </w:rPr>
            </w:pPr>
            <w:r>
              <w:rPr>
                <w:rFonts w:ascii="Times New Roman" w:hAnsi="Times New Roman"/>
                <w:sz w:val="18"/>
                <w:szCs w:val="18"/>
                <w:lang w:val="be-BY"/>
              </w:rPr>
              <w:t>П</w:t>
            </w:r>
          </w:p>
        </w:tc>
        <w:tc>
          <w:tcPr>
            <w:tcW w:w="2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C000"/>
            <w:vAlign w:val="center"/>
          </w:tcPr>
          <w:p w14:paraId="6B00582E" w14:textId="77777777" w:rsidR="00936495" w:rsidRPr="00FC0DAC" w:rsidRDefault="00936495" w:rsidP="00936495">
            <w:pPr>
              <w:pStyle w:val="O-oaio"/>
              <w:widowControl/>
              <w:numPr>
                <w:ilvl w:val="12"/>
                <w:numId w:val="0"/>
              </w:numPr>
              <w:spacing w:before="0"/>
              <w:rPr>
                <w:rFonts w:ascii="Times New Roman" w:hAnsi="Times New Roman"/>
                <w:sz w:val="18"/>
                <w:szCs w:val="18"/>
                <w:lang w:val="be-BY"/>
              </w:rPr>
            </w:pPr>
            <w:r>
              <w:rPr>
                <w:rFonts w:ascii="Times New Roman" w:hAnsi="Times New Roman"/>
                <w:sz w:val="18"/>
                <w:szCs w:val="18"/>
                <w:lang w:val="be-BY"/>
              </w:rPr>
              <w:t>6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C000"/>
            <w:vAlign w:val="center"/>
          </w:tcPr>
          <w:p w14:paraId="0743BB59" w14:textId="77777777" w:rsidR="00936495" w:rsidRPr="00FC0DAC" w:rsidRDefault="00936495" w:rsidP="00936495">
            <w:pPr>
              <w:pStyle w:val="O-oaio"/>
              <w:widowControl/>
              <w:numPr>
                <w:ilvl w:val="12"/>
                <w:numId w:val="0"/>
              </w:numPr>
              <w:spacing w:before="0"/>
              <w:rPr>
                <w:rFonts w:ascii="Times New Roman" w:hAnsi="Times New Roman"/>
                <w:sz w:val="18"/>
                <w:szCs w:val="18"/>
                <w:lang w:val="be-BY"/>
              </w:rPr>
            </w:pPr>
            <w:r>
              <w:rPr>
                <w:rFonts w:ascii="Times New Roman" w:hAnsi="Times New Roman"/>
                <w:sz w:val="18"/>
                <w:szCs w:val="18"/>
                <w:lang w:val="be-BY"/>
              </w:rPr>
              <w:t>351</w:t>
            </w:r>
          </w:p>
        </w:tc>
        <w:tc>
          <w:tcPr>
            <w:tcW w:w="5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C000"/>
            <w:vAlign w:val="center"/>
          </w:tcPr>
          <w:p w14:paraId="4C7708B1" w14:textId="77777777" w:rsidR="00936495" w:rsidRPr="00FC0DAC" w:rsidRDefault="00936495" w:rsidP="00936495">
            <w:pPr>
              <w:pStyle w:val="O-oaio"/>
              <w:widowControl/>
              <w:numPr>
                <w:ilvl w:val="12"/>
                <w:numId w:val="0"/>
              </w:numPr>
              <w:spacing w:before="0"/>
              <w:rPr>
                <w:rFonts w:ascii="Times New Roman" w:hAnsi="Times New Roman"/>
                <w:sz w:val="18"/>
                <w:szCs w:val="18"/>
                <w:lang w:val="be-BY"/>
              </w:rPr>
            </w:pPr>
            <w:r>
              <w:rPr>
                <w:rFonts w:ascii="Times New Roman" w:hAnsi="Times New Roman"/>
                <w:sz w:val="18"/>
                <w:szCs w:val="18"/>
                <w:lang w:val="be-BY"/>
              </w:rPr>
              <w:t>1000</w:t>
            </w:r>
          </w:p>
        </w:tc>
        <w:tc>
          <w:tcPr>
            <w:tcW w:w="6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C000"/>
            <w:vAlign w:val="center"/>
          </w:tcPr>
          <w:p w14:paraId="0D955375" w14:textId="357222F6" w:rsidR="00936495" w:rsidRPr="002B517F" w:rsidRDefault="00936495" w:rsidP="00936495">
            <w:pPr>
              <w:pStyle w:val="O-oaio"/>
              <w:widowControl/>
              <w:numPr>
                <w:ilvl w:val="12"/>
                <w:numId w:val="0"/>
              </w:numPr>
              <w:spacing w:before="0"/>
              <w:rPr>
                <w:rFonts w:ascii="Times New Roman" w:hAnsi="Times New Roman"/>
                <w:sz w:val="18"/>
                <w:szCs w:val="18"/>
                <w:lang w:val="be-BY"/>
              </w:rPr>
            </w:pPr>
            <w:r>
              <w:rPr>
                <w:rFonts w:ascii="Times New Roman" w:hAnsi="Times New Roman"/>
                <w:sz w:val="18"/>
                <w:szCs w:val="18"/>
                <w:lang w:val="be-BY"/>
              </w:rPr>
              <w:t>8.63</w:t>
            </w:r>
          </w:p>
        </w:tc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C000"/>
            <w:vAlign w:val="center"/>
          </w:tcPr>
          <w:p w14:paraId="34AF6B39" w14:textId="44ED0561" w:rsidR="00936495" w:rsidRPr="002B517F" w:rsidRDefault="00936495" w:rsidP="0093649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10.36</w:t>
            </w:r>
          </w:p>
        </w:tc>
      </w:tr>
      <w:tr w:rsidR="00936495" w:rsidRPr="00FC0DAC" w14:paraId="7930C931" w14:textId="77777777" w:rsidTr="00C22348">
        <w:trPr>
          <w:trHeight w:val="260"/>
          <w:jc w:val="center"/>
        </w:trPr>
        <w:tc>
          <w:tcPr>
            <w:tcW w:w="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D2F3CE7" w14:textId="77777777" w:rsidR="00936495" w:rsidRPr="008C0707" w:rsidRDefault="00936495" w:rsidP="00936495">
            <w:pPr>
              <w:pStyle w:val="O-oaio"/>
              <w:numPr>
                <w:ilvl w:val="0"/>
                <w:numId w:val="12"/>
              </w:numPr>
              <w:tabs>
                <w:tab w:val="left" w:pos="113"/>
              </w:tabs>
              <w:spacing w:before="0"/>
              <w:jc w:val="left"/>
              <w:rPr>
                <w:rFonts w:ascii="Times New Roman" w:hAnsi="Times New Roman"/>
                <w:sz w:val="18"/>
                <w:szCs w:val="18"/>
                <w:lang w:val="be-BY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405A29" w14:textId="77777777" w:rsidR="00936495" w:rsidRDefault="00936495" w:rsidP="00936495">
            <w:pPr>
              <w:pStyle w:val="O-oaio"/>
              <w:widowControl/>
              <w:numPr>
                <w:ilvl w:val="12"/>
                <w:numId w:val="0"/>
              </w:numPr>
              <w:spacing w:before="0"/>
              <w:jc w:val="left"/>
              <w:rPr>
                <w:rFonts w:ascii="Times New Roman" w:hAnsi="Times New Roman"/>
                <w:szCs w:val="16"/>
                <w:lang w:val="be-BY"/>
              </w:rPr>
            </w:pPr>
          </w:p>
        </w:tc>
        <w:tc>
          <w:tcPr>
            <w:tcW w:w="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CFB4A1" w14:textId="174B1719" w:rsidR="00936495" w:rsidRDefault="00936495" w:rsidP="00936495">
            <w:pPr>
              <w:pStyle w:val="O-oaio"/>
              <w:widowControl/>
              <w:numPr>
                <w:ilvl w:val="12"/>
                <w:numId w:val="0"/>
              </w:numPr>
              <w:spacing w:before="0"/>
              <w:jc w:val="left"/>
              <w:rPr>
                <w:rFonts w:ascii="Times New Roman" w:hAnsi="Times New Roman"/>
                <w:szCs w:val="16"/>
                <w:lang w:val="be-BY"/>
              </w:rPr>
            </w:pPr>
            <w:proofErr w:type="spellStart"/>
            <w:r>
              <w:rPr>
                <w:rFonts w:ascii="Times New Roman" w:hAnsi="Times New Roman"/>
                <w:szCs w:val="16"/>
              </w:rPr>
              <w:t>С.з</w:t>
            </w:r>
            <w:proofErr w:type="spellEnd"/>
          </w:p>
        </w:tc>
        <w:tc>
          <w:tcPr>
            <w:tcW w:w="48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651673F" w14:textId="0EE965B5" w:rsidR="00936495" w:rsidRPr="00945B71" w:rsidRDefault="00936495" w:rsidP="00936495">
            <w:pPr>
              <w:pStyle w:val="O-oaio"/>
              <w:widowControl/>
              <w:numPr>
                <w:ilvl w:val="12"/>
                <w:numId w:val="0"/>
              </w:numPr>
              <w:spacing w:before="0"/>
              <w:jc w:val="both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  <w:r w:rsidRPr="00945B71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Хроническая рана</w:t>
            </w:r>
            <w:r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 xml:space="preserve">. </w:t>
            </w:r>
            <w:r w:rsidRPr="00945B71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 xml:space="preserve">Ю. М. </w:t>
            </w:r>
            <w:proofErr w:type="spellStart"/>
            <w:r w:rsidRPr="00945B71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Гаин</w:t>
            </w:r>
            <w:proofErr w:type="spellEnd"/>
            <w:r w:rsidRPr="00945B71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 xml:space="preserve">, С. И. Третьяк, В. Г. Богдан 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3A8B14" w14:textId="5571EEF7" w:rsidR="00936495" w:rsidRDefault="00936495" w:rsidP="00936495">
            <w:pPr>
              <w:pStyle w:val="O-oaio"/>
              <w:widowControl/>
              <w:numPr>
                <w:ilvl w:val="12"/>
                <w:numId w:val="0"/>
              </w:numPr>
              <w:spacing w:before="0"/>
              <w:jc w:val="left"/>
              <w:rPr>
                <w:rFonts w:ascii="Times New Roman" w:hAnsi="Times New Roman"/>
                <w:sz w:val="18"/>
                <w:szCs w:val="18"/>
                <w:lang w:val="be-BY"/>
              </w:rPr>
            </w:pPr>
            <w:r w:rsidRPr="001137FF">
              <w:rPr>
                <w:rFonts w:ascii="Times New Roman" w:hAnsi="Times New Roman"/>
                <w:sz w:val="18"/>
                <w:szCs w:val="18"/>
                <w:lang w:val="be-BY"/>
              </w:rPr>
              <w:t>978-985-08-3010-4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BF29ECD" w14:textId="2C9174CC" w:rsidR="00936495" w:rsidRDefault="00936495" w:rsidP="00936495">
            <w:pPr>
              <w:pStyle w:val="O-oaio"/>
              <w:widowControl/>
              <w:numPr>
                <w:ilvl w:val="12"/>
                <w:numId w:val="0"/>
              </w:numPr>
              <w:spacing w:before="0"/>
              <w:jc w:val="left"/>
              <w:rPr>
                <w:rFonts w:ascii="Times New Roman" w:hAnsi="Times New Roman"/>
                <w:sz w:val="18"/>
                <w:szCs w:val="18"/>
                <w:lang w:val="be-BY"/>
              </w:rPr>
            </w:pPr>
            <w:r>
              <w:rPr>
                <w:rFonts w:ascii="Times New Roman" w:hAnsi="Times New Roman"/>
                <w:sz w:val="18"/>
                <w:szCs w:val="18"/>
                <w:lang w:val="be-BY"/>
              </w:rPr>
              <w:t>2023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5C2D9D1" w14:textId="687B95FD" w:rsidR="00936495" w:rsidRDefault="00936495" w:rsidP="00936495">
            <w:pPr>
              <w:pStyle w:val="O-oaio"/>
              <w:widowControl/>
              <w:numPr>
                <w:ilvl w:val="12"/>
                <w:numId w:val="0"/>
              </w:numPr>
              <w:spacing w:before="0"/>
              <w:rPr>
                <w:rFonts w:ascii="Times New Roman" w:hAnsi="Times New Roman"/>
                <w:sz w:val="18"/>
                <w:szCs w:val="18"/>
                <w:lang w:val="be-BY"/>
              </w:rPr>
            </w:pPr>
            <w:r>
              <w:rPr>
                <w:rFonts w:ascii="Times New Roman" w:hAnsi="Times New Roman"/>
                <w:sz w:val="18"/>
                <w:szCs w:val="18"/>
                <w:lang w:val="be-BY"/>
              </w:rPr>
              <w:t>П</w:t>
            </w:r>
          </w:p>
        </w:tc>
        <w:tc>
          <w:tcPr>
            <w:tcW w:w="2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F2AFB5E" w14:textId="0AA3BE46" w:rsidR="00936495" w:rsidRDefault="00936495" w:rsidP="00936495">
            <w:pPr>
              <w:pStyle w:val="O-oaio"/>
              <w:widowControl/>
              <w:numPr>
                <w:ilvl w:val="12"/>
                <w:numId w:val="0"/>
              </w:numPr>
              <w:spacing w:before="0"/>
              <w:rPr>
                <w:rFonts w:ascii="Times New Roman" w:hAnsi="Times New Roman"/>
                <w:sz w:val="18"/>
                <w:szCs w:val="18"/>
                <w:lang w:val="be-BY"/>
              </w:rPr>
            </w:pPr>
            <w:r>
              <w:rPr>
                <w:rFonts w:ascii="Times New Roman" w:hAnsi="Times New Roman"/>
                <w:sz w:val="18"/>
                <w:szCs w:val="18"/>
                <w:lang w:val="be-BY"/>
              </w:rPr>
              <w:t>10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EFA3A31" w14:textId="309F144D" w:rsidR="00936495" w:rsidRDefault="00936495" w:rsidP="00936495">
            <w:pPr>
              <w:pStyle w:val="O-oaio"/>
              <w:widowControl/>
              <w:numPr>
                <w:ilvl w:val="12"/>
                <w:numId w:val="0"/>
              </w:numPr>
              <w:spacing w:before="0"/>
              <w:rPr>
                <w:rFonts w:ascii="Times New Roman" w:hAnsi="Times New Roman"/>
                <w:sz w:val="18"/>
                <w:szCs w:val="18"/>
                <w:lang w:val="be-BY"/>
              </w:rPr>
            </w:pPr>
            <w:r>
              <w:rPr>
                <w:rFonts w:ascii="Times New Roman" w:hAnsi="Times New Roman"/>
                <w:sz w:val="18"/>
                <w:szCs w:val="18"/>
                <w:lang w:val="be-BY"/>
              </w:rPr>
              <w:t>367</w:t>
            </w:r>
          </w:p>
        </w:tc>
        <w:tc>
          <w:tcPr>
            <w:tcW w:w="5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09712A3" w14:textId="214D7325" w:rsidR="00936495" w:rsidRDefault="00936495" w:rsidP="00936495">
            <w:pPr>
              <w:pStyle w:val="O-oaio"/>
              <w:widowControl/>
              <w:numPr>
                <w:ilvl w:val="12"/>
                <w:numId w:val="0"/>
              </w:numPr>
              <w:spacing w:before="0"/>
              <w:rPr>
                <w:rFonts w:ascii="Times New Roman" w:hAnsi="Times New Roman"/>
                <w:sz w:val="18"/>
                <w:szCs w:val="18"/>
                <w:lang w:val="be-BY"/>
              </w:rPr>
            </w:pPr>
            <w:r>
              <w:rPr>
                <w:rFonts w:ascii="Times New Roman" w:hAnsi="Times New Roman"/>
                <w:sz w:val="18"/>
                <w:szCs w:val="18"/>
                <w:lang w:val="be-BY"/>
              </w:rPr>
              <w:t>200</w:t>
            </w:r>
          </w:p>
        </w:tc>
        <w:tc>
          <w:tcPr>
            <w:tcW w:w="6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EB2D0D5" w14:textId="6BF8439D" w:rsidR="00936495" w:rsidRDefault="00936495" w:rsidP="00936495">
            <w:pPr>
              <w:pStyle w:val="O-oaio"/>
              <w:widowControl/>
              <w:numPr>
                <w:ilvl w:val="12"/>
                <w:numId w:val="0"/>
              </w:numPr>
              <w:spacing w:before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22.30</w:t>
            </w:r>
          </w:p>
        </w:tc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D023826" w14:textId="23AEA64C" w:rsidR="00936495" w:rsidRDefault="00936495" w:rsidP="0093649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26.76</w:t>
            </w:r>
          </w:p>
        </w:tc>
      </w:tr>
      <w:tr w:rsidR="00936495" w:rsidRPr="00FC0DAC" w14:paraId="2EDA5CCC" w14:textId="77777777" w:rsidTr="00C22348">
        <w:trPr>
          <w:trHeight w:val="260"/>
          <w:jc w:val="center"/>
        </w:trPr>
        <w:tc>
          <w:tcPr>
            <w:tcW w:w="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14C1D00" w14:textId="77777777" w:rsidR="00936495" w:rsidRPr="008C0707" w:rsidRDefault="00936495" w:rsidP="00936495">
            <w:pPr>
              <w:pStyle w:val="O-oaio"/>
              <w:numPr>
                <w:ilvl w:val="0"/>
                <w:numId w:val="12"/>
              </w:numPr>
              <w:tabs>
                <w:tab w:val="left" w:pos="113"/>
              </w:tabs>
              <w:spacing w:before="0"/>
              <w:jc w:val="left"/>
              <w:rPr>
                <w:rFonts w:ascii="Times New Roman" w:hAnsi="Times New Roman"/>
                <w:sz w:val="18"/>
                <w:szCs w:val="18"/>
                <w:lang w:val="be-BY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0167EE" w14:textId="77777777" w:rsidR="00936495" w:rsidRDefault="00936495" w:rsidP="00936495">
            <w:pPr>
              <w:pStyle w:val="O-oaio"/>
              <w:widowControl/>
              <w:numPr>
                <w:ilvl w:val="12"/>
                <w:numId w:val="0"/>
              </w:numPr>
              <w:spacing w:before="0"/>
              <w:jc w:val="left"/>
              <w:rPr>
                <w:rFonts w:ascii="Times New Roman" w:hAnsi="Times New Roman"/>
                <w:szCs w:val="16"/>
                <w:lang w:val="be-BY"/>
              </w:rPr>
            </w:pPr>
          </w:p>
        </w:tc>
        <w:tc>
          <w:tcPr>
            <w:tcW w:w="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FD1AFD" w14:textId="2893B28C" w:rsidR="00936495" w:rsidRDefault="00936495" w:rsidP="00936495">
            <w:pPr>
              <w:pStyle w:val="O-oaio"/>
              <w:widowControl/>
              <w:numPr>
                <w:ilvl w:val="12"/>
                <w:numId w:val="0"/>
              </w:numPr>
              <w:spacing w:before="0"/>
              <w:jc w:val="left"/>
              <w:rPr>
                <w:rFonts w:ascii="Times New Roman" w:hAnsi="Times New Roman"/>
                <w:szCs w:val="16"/>
              </w:rPr>
            </w:pPr>
            <w:proofErr w:type="spellStart"/>
            <w:r>
              <w:rPr>
                <w:rFonts w:ascii="Times New Roman" w:hAnsi="Times New Roman"/>
                <w:szCs w:val="16"/>
              </w:rPr>
              <w:t>С.з</w:t>
            </w:r>
            <w:proofErr w:type="spellEnd"/>
          </w:p>
        </w:tc>
        <w:tc>
          <w:tcPr>
            <w:tcW w:w="48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9010367" w14:textId="33AF8DC6" w:rsidR="00936495" w:rsidRPr="00945B71" w:rsidRDefault="00936495" w:rsidP="00936495">
            <w:pPr>
              <w:pStyle w:val="O-oaio"/>
              <w:widowControl/>
              <w:numPr>
                <w:ilvl w:val="12"/>
                <w:numId w:val="0"/>
              </w:numPr>
              <w:spacing w:before="0"/>
              <w:jc w:val="both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  <w:r w:rsidRPr="00EE4D5A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 xml:space="preserve">Художественная культура </w:t>
            </w:r>
            <w:proofErr w:type="spellStart"/>
            <w:r w:rsidRPr="00EE4D5A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Радзивилловского</w:t>
            </w:r>
            <w:proofErr w:type="spellEnd"/>
            <w:r w:rsidRPr="00EE4D5A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 xml:space="preserve"> Несвижа: XVIII–XXI вв. / Т. Г. Мдивани [и др.]  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8216C7" w14:textId="7B187B44" w:rsidR="00936495" w:rsidRDefault="00936495" w:rsidP="00936495">
            <w:pPr>
              <w:pStyle w:val="O-oaio"/>
              <w:widowControl/>
              <w:numPr>
                <w:ilvl w:val="12"/>
                <w:numId w:val="0"/>
              </w:numPr>
              <w:spacing w:before="0"/>
              <w:jc w:val="left"/>
              <w:rPr>
                <w:rFonts w:ascii="Times New Roman" w:hAnsi="Times New Roman"/>
                <w:sz w:val="18"/>
                <w:szCs w:val="18"/>
                <w:lang w:val="be-BY"/>
              </w:rPr>
            </w:pPr>
            <w:r w:rsidRPr="001137FF">
              <w:rPr>
                <w:rFonts w:ascii="Times New Roman" w:hAnsi="Times New Roman"/>
                <w:sz w:val="18"/>
                <w:szCs w:val="18"/>
                <w:lang w:val="be-BY"/>
              </w:rPr>
              <w:t>978-985-08-2724-1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6EC2F55" w14:textId="57F6575B" w:rsidR="00936495" w:rsidRDefault="00936495" w:rsidP="00936495">
            <w:pPr>
              <w:pStyle w:val="O-oaio"/>
              <w:widowControl/>
              <w:numPr>
                <w:ilvl w:val="12"/>
                <w:numId w:val="0"/>
              </w:numPr>
              <w:spacing w:before="0"/>
              <w:jc w:val="left"/>
              <w:rPr>
                <w:rFonts w:ascii="Times New Roman" w:hAnsi="Times New Roman"/>
                <w:sz w:val="18"/>
                <w:szCs w:val="18"/>
                <w:lang w:val="be-BY"/>
              </w:rPr>
            </w:pPr>
            <w:r>
              <w:rPr>
                <w:rFonts w:ascii="Times New Roman" w:hAnsi="Times New Roman"/>
                <w:sz w:val="18"/>
                <w:szCs w:val="18"/>
                <w:lang w:val="be-BY"/>
              </w:rPr>
              <w:t>2021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DE0959A" w14:textId="4E2121B3" w:rsidR="00936495" w:rsidRDefault="00936495" w:rsidP="00936495">
            <w:pPr>
              <w:pStyle w:val="O-oaio"/>
              <w:widowControl/>
              <w:numPr>
                <w:ilvl w:val="12"/>
                <w:numId w:val="0"/>
              </w:numPr>
              <w:spacing w:before="0"/>
              <w:rPr>
                <w:rFonts w:ascii="Times New Roman" w:hAnsi="Times New Roman"/>
                <w:sz w:val="18"/>
                <w:szCs w:val="18"/>
                <w:lang w:val="be-BY"/>
              </w:rPr>
            </w:pPr>
            <w:r>
              <w:rPr>
                <w:rFonts w:ascii="Times New Roman" w:hAnsi="Times New Roman"/>
                <w:sz w:val="18"/>
                <w:szCs w:val="18"/>
                <w:lang w:val="be-BY"/>
              </w:rPr>
              <w:t>П</w:t>
            </w:r>
          </w:p>
        </w:tc>
        <w:tc>
          <w:tcPr>
            <w:tcW w:w="2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BD7FC3E" w14:textId="6816B7F3" w:rsidR="00936495" w:rsidRDefault="00936495" w:rsidP="00936495">
            <w:pPr>
              <w:pStyle w:val="O-oaio"/>
              <w:widowControl/>
              <w:numPr>
                <w:ilvl w:val="12"/>
                <w:numId w:val="0"/>
              </w:numPr>
              <w:spacing w:before="0"/>
              <w:rPr>
                <w:rFonts w:ascii="Times New Roman" w:hAnsi="Times New Roman"/>
                <w:sz w:val="18"/>
                <w:szCs w:val="18"/>
                <w:lang w:val="be-BY"/>
              </w:rPr>
            </w:pPr>
            <w:r>
              <w:rPr>
                <w:rFonts w:ascii="Times New Roman" w:hAnsi="Times New Roman"/>
                <w:sz w:val="18"/>
                <w:szCs w:val="18"/>
                <w:lang w:val="be-BY"/>
              </w:rPr>
              <w:t>10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7F496B3" w14:textId="4A9BE302" w:rsidR="00936495" w:rsidRDefault="00936495" w:rsidP="00936495">
            <w:pPr>
              <w:pStyle w:val="O-oaio"/>
              <w:widowControl/>
              <w:numPr>
                <w:ilvl w:val="12"/>
                <w:numId w:val="0"/>
              </w:numPr>
              <w:spacing w:before="0"/>
              <w:rPr>
                <w:rFonts w:ascii="Times New Roman" w:hAnsi="Times New Roman"/>
                <w:sz w:val="18"/>
                <w:szCs w:val="18"/>
                <w:lang w:val="be-BY"/>
              </w:rPr>
            </w:pPr>
            <w:r>
              <w:rPr>
                <w:rFonts w:ascii="Times New Roman" w:hAnsi="Times New Roman"/>
                <w:sz w:val="18"/>
                <w:szCs w:val="18"/>
                <w:lang w:val="be-BY"/>
              </w:rPr>
              <w:t>301</w:t>
            </w:r>
          </w:p>
        </w:tc>
        <w:tc>
          <w:tcPr>
            <w:tcW w:w="5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D462DC1" w14:textId="5960959F" w:rsidR="00936495" w:rsidRDefault="00936495" w:rsidP="00936495">
            <w:pPr>
              <w:pStyle w:val="O-oaio"/>
              <w:widowControl/>
              <w:numPr>
                <w:ilvl w:val="12"/>
                <w:numId w:val="0"/>
              </w:numPr>
              <w:spacing w:before="0"/>
              <w:rPr>
                <w:rFonts w:ascii="Times New Roman" w:hAnsi="Times New Roman"/>
                <w:sz w:val="18"/>
                <w:szCs w:val="18"/>
                <w:lang w:val="be-BY"/>
              </w:rPr>
            </w:pPr>
            <w:r>
              <w:rPr>
                <w:rFonts w:ascii="Times New Roman" w:hAnsi="Times New Roman"/>
                <w:sz w:val="18"/>
                <w:szCs w:val="18"/>
                <w:lang w:val="be-BY"/>
              </w:rPr>
              <w:t>300</w:t>
            </w:r>
          </w:p>
        </w:tc>
        <w:tc>
          <w:tcPr>
            <w:tcW w:w="6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856034D" w14:textId="6958E30E" w:rsidR="00936495" w:rsidRDefault="00936495" w:rsidP="00936495">
            <w:pPr>
              <w:pStyle w:val="O-oaio"/>
              <w:widowControl/>
              <w:numPr>
                <w:ilvl w:val="12"/>
                <w:numId w:val="0"/>
              </w:numPr>
              <w:spacing w:before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14.20</w:t>
            </w:r>
          </w:p>
        </w:tc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6C99808" w14:textId="120B7850" w:rsidR="00936495" w:rsidRDefault="00936495" w:rsidP="00936495">
            <w:pPr>
              <w:jc w:val="center"/>
              <w:rPr>
                <w:sz w:val="18"/>
                <w:szCs w:val="18"/>
              </w:rPr>
            </w:pPr>
            <w:r w:rsidRPr="00EE4D5A">
              <w:rPr>
                <w:sz w:val="18"/>
                <w:szCs w:val="18"/>
              </w:rPr>
              <w:t>17.04</w:t>
            </w:r>
          </w:p>
        </w:tc>
      </w:tr>
      <w:tr w:rsidR="00936495" w:rsidRPr="00FC0DAC" w14:paraId="04A86132" w14:textId="77777777" w:rsidTr="00532A50">
        <w:trPr>
          <w:trHeight w:val="260"/>
          <w:jc w:val="center"/>
        </w:trPr>
        <w:tc>
          <w:tcPr>
            <w:tcW w:w="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0EEC6AB1" w14:textId="77777777" w:rsidR="00936495" w:rsidRPr="008C0707" w:rsidRDefault="00936495" w:rsidP="00936495">
            <w:pPr>
              <w:pStyle w:val="O-oaio"/>
              <w:numPr>
                <w:ilvl w:val="0"/>
                <w:numId w:val="12"/>
              </w:numPr>
              <w:tabs>
                <w:tab w:val="left" w:pos="113"/>
              </w:tabs>
              <w:spacing w:before="0"/>
              <w:jc w:val="left"/>
              <w:rPr>
                <w:rFonts w:ascii="Times New Roman" w:hAnsi="Times New Roman"/>
                <w:sz w:val="18"/>
                <w:szCs w:val="18"/>
                <w:lang w:val="be-BY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1EC5C478" w14:textId="77777777" w:rsidR="00936495" w:rsidRDefault="00936495" w:rsidP="00936495">
            <w:pPr>
              <w:pStyle w:val="O-oaio"/>
              <w:widowControl/>
              <w:numPr>
                <w:ilvl w:val="12"/>
                <w:numId w:val="0"/>
              </w:numPr>
              <w:spacing w:before="0"/>
              <w:jc w:val="left"/>
              <w:rPr>
                <w:rFonts w:ascii="Times New Roman" w:hAnsi="Times New Roman"/>
                <w:szCs w:val="16"/>
                <w:lang w:val="be-BY"/>
              </w:rPr>
            </w:pPr>
          </w:p>
        </w:tc>
        <w:tc>
          <w:tcPr>
            <w:tcW w:w="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240F03F7" w14:textId="59868D62" w:rsidR="00936495" w:rsidRDefault="00936495" w:rsidP="00936495">
            <w:pPr>
              <w:pStyle w:val="O-oaio"/>
              <w:widowControl/>
              <w:numPr>
                <w:ilvl w:val="12"/>
                <w:numId w:val="0"/>
              </w:numPr>
              <w:spacing w:before="0"/>
              <w:jc w:val="left"/>
              <w:rPr>
                <w:rFonts w:ascii="Times New Roman" w:hAnsi="Times New Roman"/>
                <w:szCs w:val="16"/>
              </w:rPr>
            </w:pPr>
            <w:proofErr w:type="spellStart"/>
            <w:r>
              <w:rPr>
                <w:rFonts w:ascii="Times New Roman" w:hAnsi="Times New Roman"/>
                <w:szCs w:val="16"/>
              </w:rPr>
              <w:t>С.з</w:t>
            </w:r>
            <w:proofErr w:type="spellEnd"/>
          </w:p>
        </w:tc>
        <w:tc>
          <w:tcPr>
            <w:tcW w:w="48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6F17E26F" w14:textId="34438AD2" w:rsidR="00936495" w:rsidRPr="00EE4D5A" w:rsidRDefault="00936495" w:rsidP="00936495">
            <w:pPr>
              <w:pStyle w:val="O-oaio"/>
              <w:widowControl/>
              <w:numPr>
                <w:ilvl w:val="12"/>
                <w:numId w:val="0"/>
              </w:numPr>
              <w:spacing w:before="0"/>
              <w:jc w:val="both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  <w:r w:rsidRPr="00532A50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Художественные коллекции князей Витгенштейнов в контексте европейского искусства ХIХ в. Т.2. Графика. Скульптура. Фотография</w:t>
            </w:r>
            <w:r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.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0256B603" w14:textId="4CBE7BA1" w:rsidR="00936495" w:rsidRPr="001137FF" w:rsidRDefault="00936495" w:rsidP="00936495">
            <w:pPr>
              <w:pStyle w:val="O-oaio"/>
              <w:widowControl/>
              <w:numPr>
                <w:ilvl w:val="12"/>
                <w:numId w:val="0"/>
              </w:numPr>
              <w:spacing w:before="0"/>
              <w:jc w:val="left"/>
              <w:rPr>
                <w:rFonts w:ascii="Times New Roman" w:hAnsi="Times New Roman"/>
                <w:sz w:val="18"/>
                <w:szCs w:val="18"/>
                <w:lang w:val="be-BY"/>
              </w:rPr>
            </w:pPr>
            <w:r w:rsidRPr="00764125">
              <w:rPr>
                <w:rFonts w:ascii="Times New Roman" w:hAnsi="Times New Roman"/>
                <w:sz w:val="18"/>
                <w:szCs w:val="18"/>
                <w:lang w:val="be-BY"/>
              </w:rPr>
              <w:t>978-985-08-3349-5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539143F7" w14:textId="7BBA42D4" w:rsidR="00936495" w:rsidRDefault="00936495" w:rsidP="00936495">
            <w:pPr>
              <w:pStyle w:val="O-oaio"/>
              <w:widowControl/>
              <w:numPr>
                <w:ilvl w:val="12"/>
                <w:numId w:val="0"/>
              </w:numPr>
              <w:spacing w:before="0"/>
              <w:jc w:val="left"/>
              <w:rPr>
                <w:rFonts w:ascii="Times New Roman" w:hAnsi="Times New Roman"/>
                <w:sz w:val="18"/>
                <w:szCs w:val="18"/>
                <w:lang w:val="be-BY"/>
              </w:rPr>
            </w:pPr>
            <w:r>
              <w:rPr>
                <w:rFonts w:ascii="Times New Roman" w:hAnsi="Times New Roman"/>
                <w:sz w:val="18"/>
                <w:szCs w:val="18"/>
                <w:lang w:val="be-BY"/>
              </w:rPr>
              <w:t>2025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06E94163" w14:textId="33A2AC56" w:rsidR="00936495" w:rsidRDefault="00936495" w:rsidP="00936495">
            <w:pPr>
              <w:pStyle w:val="O-oaio"/>
              <w:widowControl/>
              <w:numPr>
                <w:ilvl w:val="12"/>
                <w:numId w:val="0"/>
              </w:numPr>
              <w:spacing w:before="0"/>
              <w:rPr>
                <w:rFonts w:ascii="Times New Roman" w:hAnsi="Times New Roman"/>
                <w:sz w:val="18"/>
                <w:szCs w:val="18"/>
                <w:lang w:val="be-BY"/>
              </w:rPr>
            </w:pPr>
            <w:r>
              <w:rPr>
                <w:rFonts w:ascii="Times New Roman" w:hAnsi="Times New Roman"/>
                <w:sz w:val="18"/>
                <w:szCs w:val="18"/>
                <w:lang w:val="be-BY"/>
              </w:rPr>
              <w:t>П</w:t>
            </w:r>
          </w:p>
        </w:tc>
        <w:tc>
          <w:tcPr>
            <w:tcW w:w="2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3D7E379A" w14:textId="28978DDC" w:rsidR="00936495" w:rsidRDefault="009C3E85" w:rsidP="00936495">
            <w:pPr>
              <w:pStyle w:val="O-oaio"/>
              <w:widowControl/>
              <w:numPr>
                <w:ilvl w:val="12"/>
                <w:numId w:val="0"/>
              </w:numPr>
              <w:spacing w:before="0"/>
              <w:rPr>
                <w:rFonts w:ascii="Times New Roman" w:hAnsi="Times New Roman"/>
                <w:sz w:val="18"/>
                <w:szCs w:val="18"/>
                <w:lang w:val="be-BY"/>
              </w:rPr>
            </w:pPr>
            <w:r>
              <w:rPr>
                <w:rFonts w:ascii="Times New Roman" w:hAnsi="Times New Roman"/>
                <w:sz w:val="18"/>
                <w:szCs w:val="18"/>
                <w:lang w:val="be-BY"/>
              </w:rPr>
              <w:t>7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2E27D11C" w14:textId="09E54872" w:rsidR="00936495" w:rsidRDefault="00936495" w:rsidP="00936495">
            <w:pPr>
              <w:pStyle w:val="O-oaio"/>
              <w:widowControl/>
              <w:numPr>
                <w:ilvl w:val="12"/>
                <w:numId w:val="0"/>
              </w:numPr>
              <w:spacing w:before="0"/>
              <w:rPr>
                <w:rFonts w:ascii="Times New Roman" w:hAnsi="Times New Roman"/>
                <w:sz w:val="18"/>
                <w:szCs w:val="18"/>
                <w:lang w:val="be-BY"/>
              </w:rPr>
            </w:pPr>
            <w:r>
              <w:rPr>
                <w:rFonts w:ascii="Times New Roman" w:hAnsi="Times New Roman"/>
                <w:sz w:val="18"/>
                <w:szCs w:val="18"/>
                <w:lang w:val="be-BY"/>
              </w:rPr>
              <w:t>415</w:t>
            </w:r>
          </w:p>
        </w:tc>
        <w:tc>
          <w:tcPr>
            <w:tcW w:w="5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488DE18F" w14:textId="59D793BF" w:rsidR="00936495" w:rsidRDefault="00936495" w:rsidP="00936495">
            <w:pPr>
              <w:pStyle w:val="O-oaio"/>
              <w:widowControl/>
              <w:numPr>
                <w:ilvl w:val="12"/>
                <w:numId w:val="0"/>
              </w:numPr>
              <w:spacing w:before="0"/>
              <w:rPr>
                <w:rFonts w:ascii="Times New Roman" w:hAnsi="Times New Roman"/>
                <w:sz w:val="18"/>
                <w:szCs w:val="18"/>
                <w:lang w:val="be-BY"/>
              </w:rPr>
            </w:pPr>
            <w:r>
              <w:rPr>
                <w:rFonts w:ascii="Times New Roman" w:hAnsi="Times New Roman"/>
                <w:sz w:val="18"/>
                <w:szCs w:val="18"/>
                <w:lang w:val="be-BY"/>
              </w:rPr>
              <w:t>400</w:t>
            </w:r>
          </w:p>
        </w:tc>
        <w:tc>
          <w:tcPr>
            <w:tcW w:w="6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0613023F" w14:textId="57B1641A" w:rsidR="00936495" w:rsidRDefault="00936495" w:rsidP="00936495">
            <w:pPr>
              <w:pStyle w:val="O-oaio"/>
              <w:widowControl/>
              <w:numPr>
                <w:ilvl w:val="12"/>
                <w:numId w:val="0"/>
              </w:numPr>
              <w:spacing w:before="0"/>
              <w:rPr>
                <w:rFonts w:ascii="Times New Roman" w:hAnsi="Times New Roman"/>
                <w:sz w:val="18"/>
                <w:szCs w:val="18"/>
              </w:rPr>
            </w:pPr>
            <w:r w:rsidRPr="00FC1A1F">
              <w:rPr>
                <w:rFonts w:ascii="Times New Roman" w:hAnsi="Times New Roman"/>
                <w:sz w:val="18"/>
                <w:szCs w:val="18"/>
              </w:rPr>
              <w:t>4</w:t>
            </w:r>
            <w:r>
              <w:rPr>
                <w:rFonts w:ascii="Times New Roman" w:hAnsi="Times New Roman"/>
                <w:sz w:val="18"/>
                <w:szCs w:val="18"/>
              </w:rPr>
              <w:t>0</w:t>
            </w:r>
            <w:r w:rsidRPr="00FC1A1F">
              <w:rPr>
                <w:rFonts w:ascii="Times New Roman" w:hAnsi="Times New Roman"/>
                <w:sz w:val="18"/>
                <w:szCs w:val="18"/>
              </w:rPr>
              <w:t>.00</w:t>
            </w:r>
          </w:p>
        </w:tc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2249CF74" w14:textId="1BF5AB68" w:rsidR="00936495" w:rsidRPr="00EE4D5A" w:rsidRDefault="00936495" w:rsidP="00936495">
            <w:pPr>
              <w:jc w:val="center"/>
              <w:rPr>
                <w:sz w:val="18"/>
                <w:szCs w:val="18"/>
              </w:rPr>
            </w:pPr>
            <w:r w:rsidRPr="00FC1A1F">
              <w:rPr>
                <w:sz w:val="18"/>
                <w:szCs w:val="18"/>
              </w:rPr>
              <w:t>48.00</w:t>
            </w:r>
          </w:p>
        </w:tc>
      </w:tr>
      <w:tr w:rsidR="00936495" w:rsidRPr="00FC0DAC" w14:paraId="42B32D1A" w14:textId="77777777" w:rsidTr="00BB4F9E">
        <w:trPr>
          <w:trHeight w:val="260"/>
          <w:jc w:val="center"/>
        </w:trPr>
        <w:tc>
          <w:tcPr>
            <w:tcW w:w="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4F55B5D8" w14:textId="77777777" w:rsidR="00936495" w:rsidRPr="008C0707" w:rsidRDefault="00936495" w:rsidP="00936495">
            <w:pPr>
              <w:pStyle w:val="O-oaio"/>
              <w:numPr>
                <w:ilvl w:val="0"/>
                <w:numId w:val="12"/>
              </w:numPr>
              <w:tabs>
                <w:tab w:val="left" w:pos="113"/>
              </w:tabs>
              <w:spacing w:before="0"/>
              <w:jc w:val="left"/>
              <w:rPr>
                <w:rFonts w:ascii="Times New Roman" w:hAnsi="Times New Roman"/>
                <w:sz w:val="18"/>
                <w:szCs w:val="18"/>
                <w:lang w:val="be-BY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262DF244" w14:textId="77777777" w:rsidR="00936495" w:rsidRDefault="00936495" w:rsidP="00936495">
            <w:pPr>
              <w:pStyle w:val="O-oaio"/>
              <w:widowControl/>
              <w:numPr>
                <w:ilvl w:val="12"/>
                <w:numId w:val="0"/>
              </w:numPr>
              <w:spacing w:before="0"/>
              <w:jc w:val="left"/>
              <w:rPr>
                <w:rFonts w:ascii="Times New Roman" w:hAnsi="Times New Roman"/>
                <w:szCs w:val="16"/>
                <w:lang w:val="be-BY"/>
              </w:rPr>
            </w:pPr>
          </w:p>
        </w:tc>
        <w:tc>
          <w:tcPr>
            <w:tcW w:w="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4BB3E987" w14:textId="4489196E" w:rsidR="00936495" w:rsidRDefault="00936495" w:rsidP="00936495">
            <w:pPr>
              <w:pStyle w:val="O-oaio"/>
              <w:widowControl/>
              <w:numPr>
                <w:ilvl w:val="12"/>
                <w:numId w:val="0"/>
              </w:numPr>
              <w:spacing w:before="0"/>
              <w:jc w:val="left"/>
              <w:rPr>
                <w:rFonts w:ascii="Times New Roman" w:hAnsi="Times New Roman"/>
                <w:szCs w:val="16"/>
              </w:rPr>
            </w:pPr>
            <w:proofErr w:type="spellStart"/>
            <w:r>
              <w:rPr>
                <w:rFonts w:ascii="Times New Roman" w:hAnsi="Times New Roman"/>
                <w:szCs w:val="16"/>
              </w:rPr>
              <w:t>С.з</w:t>
            </w:r>
            <w:proofErr w:type="spellEnd"/>
          </w:p>
        </w:tc>
        <w:tc>
          <w:tcPr>
            <w:tcW w:w="48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5012BD2E" w14:textId="3F145E1A" w:rsidR="00936495" w:rsidRPr="00BB4F9E" w:rsidRDefault="00936495" w:rsidP="00936495">
            <w:pPr>
              <w:pStyle w:val="O-oaio"/>
              <w:numPr>
                <w:ilvl w:val="12"/>
                <w:numId w:val="0"/>
              </w:numPr>
              <w:jc w:val="both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  <w:r w:rsidRPr="000058DB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 xml:space="preserve">Школа капитализма: очерки истории предпринимательства Беларуси конца XVIII – начала XX в. / А. Л. </w:t>
            </w:r>
            <w:proofErr w:type="spellStart"/>
            <w:r w:rsidRPr="000058DB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Киштымов</w:t>
            </w:r>
            <w:proofErr w:type="spellEnd"/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79F05F14" w14:textId="35682CBE" w:rsidR="00936495" w:rsidRPr="00BB4F9E" w:rsidRDefault="00936495" w:rsidP="00936495">
            <w:pPr>
              <w:pStyle w:val="O-oaio"/>
              <w:widowControl/>
              <w:numPr>
                <w:ilvl w:val="12"/>
                <w:numId w:val="0"/>
              </w:numPr>
              <w:spacing w:before="0"/>
              <w:jc w:val="left"/>
              <w:rPr>
                <w:rFonts w:ascii="Times New Roman" w:hAnsi="Times New Roman"/>
                <w:sz w:val="18"/>
                <w:szCs w:val="18"/>
                <w:lang w:val="be-BY"/>
              </w:rPr>
            </w:pPr>
            <w:r w:rsidRPr="000058DB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978-985-08-3311-2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157C8C83" w14:textId="021AACC3" w:rsidR="00936495" w:rsidRDefault="00936495" w:rsidP="00936495">
            <w:pPr>
              <w:pStyle w:val="O-oaio"/>
              <w:widowControl/>
              <w:numPr>
                <w:ilvl w:val="12"/>
                <w:numId w:val="0"/>
              </w:numPr>
              <w:spacing w:before="0"/>
              <w:jc w:val="left"/>
              <w:rPr>
                <w:rFonts w:ascii="Times New Roman" w:hAnsi="Times New Roman"/>
                <w:sz w:val="18"/>
                <w:szCs w:val="18"/>
                <w:lang w:val="be-BY"/>
              </w:rPr>
            </w:pPr>
            <w:r>
              <w:rPr>
                <w:rFonts w:ascii="Times New Roman" w:hAnsi="Times New Roman"/>
                <w:sz w:val="18"/>
                <w:szCs w:val="18"/>
                <w:lang w:val="be-BY"/>
              </w:rPr>
              <w:t>2025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66273602" w14:textId="54626D09" w:rsidR="00936495" w:rsidRDefault="00936495" w:rsidP="00936495">
            <w:pPr>
              <w:pStyle w:val="O-oaio"/>
              <w:widowControl/>
              <w:numPr>
                <w:ilvl w:val="12"/>
                <w:numId w:val="0"/>
              </w:numPr>
              <w:spacing w:before="0"/>
              <w:rPr>
                <w:rFonts w:ascii="Times New Roman" w:hAnsi="Times New Roman"/>
                <w:sz w:val="18"/>
                <w:szCs w:val="18"/>
                <w:lang w:val="be-BY"/>
              </w:rPr>
            </w:pPr>
            <w:r>
              <w:rPr>
                <w:rFonts w:ascii="Times New Roman" w:hAnsi="Times New Roman"/>
                <w:sz w:val="18"/>
                <w:szCs w:val="18"/>
                <w:lang w:val="be-BY"/>
              </w:rPr>
              <w:t>П</w:t>
            </w:r>
          </w:p>
        </w:tc>
        <w:tc>
          <w:tcPr>
            <w:tcW w:w="2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094FE251" w14:textId="4ADF6796" w:rsidR="00936495" w:rsidRDefault="00936495" w:rsidP="00936495">
            <w:pPr>
              <w:pStyle w:val="O-oaio"/>
              <w:widowControl/>
              <w:numPr>
                <w:ilvl w:val="12"/>
                <w:numId w:val="0"/>
              </w:numPr>
              <w:spacing w:before="0"/>
              <w:rPr>
                <w:rFonts w:ascii="Times New Roman" w:hAnsi="Times New Roman"/>
                <w:sz w:val="18"/>
                <w:szCs w:val="18"/>
                <w:lang w:val="be-BY"/>
              </w:rPr>
            </w:pPr>
            <w:r>
              <w:rPr>
                <w:rFonts w:ascii="Times New Roman" w:hAnsi="Times New Roman"/>
                <w:sz w:val="18"/>
                <w:szCs w:val="18"/>
                <w:lang w:val="be-BY"/>
              </w:rPr>
              <w:t>10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58A9ED01" w14:textId="5C23C658" w:rsidR="00936495" w:rsidRDefault="00936495" w:rsidP="00936495">
            <w:pPr>
              <w:pStyle w:val="O-oaio"/>
              <w:widowControl/>
              <w:numPr>
                <w:ilvl w:val="12"/>
                <w:numId w:val="0"/>
              </w:numPr>
              <w:spacing w:before="0"/>
              <w:rPr>
                <w:rFonts w:ascii="Times New Roman" w:hAnsi="Times New Roman"/>
                <w:sz w:val="18"/>
                <w:szCs w:val="18"/>
                <w:lang w:val="be-BY"/>
              </w:rPr>
            </w:pPr>
            <w:r>
              <w:rPr>
                <w:rFonts w:ascii="Times New Roman" w:hAnsi="Times New Roman"/>
                <w:sz w:val="18"/>
                <w:szCs w:val="18"/>
                <w:lang w:val="be-BY"/>
              </w:rPr>
              <w:t>369</w:t>
            </w:r>
          </w:p>
        </w:tc>
        <w:tc>
          <w:tcPr>
            <w:tcW w:w="5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09F62652" w14:textId="19976B2D" w:rsidR="00936495" w:rsidRDefault="00936495" w:rsidP="00936495">
            <w:pPr>
              <w:pStyle w:val="O-oaio"/>
              <w:widowControl/>
              <w:numPr>
                <w:ilvl w:val="12"/>
                <w:numId w:val="0"/>
              </w:numPr>
              <w:spacing w:before="0"/>
              <w:rPr>
                <w:rFonts w:ascii="Times New Roman" w:hAnsi="Times New Roman"/>
                <w:sz w:val="18"/>
                <w:szCs w:val="18"/>
                <w:lang w:val="be-BY"/>
              </w:rPr>
            </w:pPr>
            <w:r>
              <w:rPr>
                <w:rFonts w:ascii="Times New Roman" w:hAnsi="Times New Roman"/>
                <w:sz w:val="18"/>
                <w:szCs w:val="18"/>
                <w:lang w:val="be-BY"/>
              </w:rPr>
              <w:t>300</w:t>
            </w:r>
          </w:p>
        </w:tc>
        <w:tc>
          <w:tcPr>
            <w:tcW w:w="6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4328BAEE" w14:textId="428090C0" w:rsidR="00936495" w:rsidRPr="001834C7" w:rsidRDefault="00936495" w:rsidP="00936495">
            <w:pPr>
              <w:pStyle w:val="O-oaio"/>
              <w:widowControl/>
              <w:numPr>
                <w:ilvl w:val="12"/>
                <w:numId w:val="0"/>
              </w:numPr>
              <w:spacing w:before="0"/>
              <w:rPr>
                <w:rFonts w:ascii="Times New Roman" w:hAnsi="Times New Roman"/>
                <w:sz w:val="18"/>
                <w:szCs w:val="18"/>
              </w:rPr>
            </w:pPr>
            <w:r w:rsidRPr="00CD17F0">
              <w:rPr>
                <w:rFonts w:ascii="Times New Roman" w:hAnsi="Times New Roman"/>
                <w:sz w:val="18"/>
                <w:szCs w:val="18"/>
              </w:rPr>
              <w:t>25.20</w:t>
            </w:r>
          </w:p>
        </w:tc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0C981D92" w14:textId="0A9A3A07" w:rsidR="00936495" w:rsidRPr="001834C7" w:rsidRDefault="00936495" w:rsidP="00936495">
            <w:pPr>
              <w:jc w:val="center"/>
              <w:rPr>
                <w:sz w:val="18"/>
                <w:szCs w:val="18"/>
              </w:rPr>
            </w:pPr>
            <w:r w:rsidRPr="00CD17F0">
              <w:rPr>
                <w:sz w:val="18"/>
                <w:szCs w:val="18"/>
              </w:rPr>
              <w:t>30.24</w:t>
            </w:r>
          </w:p>
        </w:tc>
      </w:tr>
      <w:tr w:rsidR="00936495" w:rsidRPr="00FC0DAC" w14:paraId="15FB8753" w14:textId="77777777" w:rsidTr="00C22348">
        <w:trPr>
          <w:trHeight w:val="281"/>
          <w:jc w:val="center"/>
        </w:trPr>
        <w:tc>
          <w:tcPr>
            <w:tcW w:w="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C000"/>
            <w:vAlign w:val="center"/>
          </w:tcPr>
          <w:p w14:paraId="3624770B" w14:textId="66710039" w:rsidR="00936495" w:rsidRPr="008C0707" w:rsidRDefault="00936495" w:rsidP="00936495">
            <w:pPr>
              <w:pStyle w:val="O-oaio"/>
              <w:numPr>
                <w:ilvl w:val="0"/>
                <w:numId w:val="12"/>
              </w:numPr>
              <w:tabs>
                <w:tab w:val="left" w:pos="113"/>
              </w:tabs>
              <w:spacing w:before="0"/>
              <w:jc w:val="left"/>
              <w:rPr>
                <w:rFonts w:ascii="Times New Roman" w:hAnsi="Times New Roman"/>
                <w:sz w:val="18"/>
                <w:szCs w:val="18"/>
                <w:lang w:val="be-BY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C000"/>
          </w:tcPr>
          <w:p w14:paraId="6ED104D0" w14:textId="77777777" w:rsidR="00936495" w:rsidRPr="00FC0DAC" w:rsidRDefault="00936495" w:rsidP="00936495">
            <w:pPr>
              <w:pStyle w:val="O-oaio"/>
              <w:widowControl/>
              <w:numPr>
                <w:ilvl w:val="12"/>
                <w:numId w:val="0"/>
              </w:numPr>
              <w:spacing w:before="0"/>
              <w:jc w:val="left"/>
              <w:rPr>
                <w:rFonts w:ascii="Times New Roman" w:hAnsi="Times New Roman"/>
                <w:szCs w:val="16"/>
              </w:rPr>
            </w:pPr>
          </w:p>
        </w:tc>
        <w:tc>
          <w:tcPr>
            <w:tcW w:w="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C000"/>
          </w:tcPr>
          <w:p w14:paraId="2FF7A5B5" w14:textId="3A306CF7" w:rsidR="00936495" w:rsidRPr="00FC0DAC" w:rsidRDefault="00936495" w:rsidP="00936495">
            <w:pPr>
              <w:pStyle w:val="O-oaio"/>
              <w:widowControl/>
              <w:numPr>
                <w:ilvl w:val="12"/>
                <w:numId w:val="0"/>
              </w:numPr>
              <w:spacing w:before="0"/>
              <w:jc w:val="left"/>
              <w:rPr>
                <w:rFonts w:ascii="Times New Roman" w:hAnsi="Times New Roman"/>
                <w:szCs w:val="16"/>
              </w:rPr>
            </w:pPr>
          </w:p>
        </w:tc>
        <w:tc>
          <w:tcPr>
            <w:tcW w:w="48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C000"/>
            <w:vAlign w:val="center"/>
          </w:tcPr>
          <w:p w14:paraId="4A9CD9E2" w14:textId="42AD8633" w:rsidR="00936495" w:rsidRPr="00D75A7A" w:rsidRDefault="00936495" w:rsidP="00936495">
            <w:pPr>
              <w:pStyle w:val="O-oaio"/>
              <w:widowControl/>
              <w:numPr>
                <w:ilvl w:val="12"/>
                <w:numId w:val="0"/>
              </w:numPr>
              <w:spacing w:before="0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75A7A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Эндогенные </w:t>
            </w:r>
            <w:proofErr w:type="spellStart"/>
            <w:r w:rsidRPr="00D75A7A">
              <w:rPr>
                <w:rFonts w:ascii="Times New Roman" w:hAnsi="Times New Roman"/>
                <w:color w:val="000000"/>
                <w:sz w:val="18"/>
                <w:szCs w:val="18"/>
              </w:rPr>
              <w:t>фиторегуляторы</w:t>
            </w:r>
            <w:proofErr w:type="spellEnd"/>
            <w:r w:rsidRPr="00D75A7A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роста: свойства, физиологическое действие и практическое использование</w:t>
            </w:r>
            <w:r w:rsidRPr="0054072E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1C63B8"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C000"/>
          </w:tcPr>
          <w:p w14:paraId="5F8A651B" w14:textId="5E9E658F" w:rsidR="00936495" w:rsidRDefault="00936495" w:rsidP="00936495">
            <w:pPr>
              <w:pStyle w:val="O-oaio"/>
              <w:widowControl/>
              <w:numPr>
                <w:ilvl w:val="12"/>
                <w:numId w:val="0"/>
              </w:numPr>
              <w:spacing w:before="0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1137FF">
              <w:rPr>
                <w:rFonts w:ascii="Times New Roman" w:hAnsi="Times New Roman"/>
                <w:sz w:val="18"/>
                <w:szCs w:val="18"/>
              </w:rPr>
              <w:t>978-985-08-2483-7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C000"/>
            <w:vAlign w:val="center"/>
          </w:tcPr>
          <w:p w14:paraId="7E5F97BA" w14:textId="0D10FB6E" w:rsidR="00936495" w:rsidRDefault="00936495" w:rsidP="00936495">
            <w:pPr>
              <w:pStyle w:val="O-oaio"/>
              <w:widowControl/>
              <w:numPr>
                <w:ilvl w:val="12"/>
                <w:numId w:val="0"/>
              </w:numPr>
              <w:spacing w:before="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2019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C000"/>
            <w:vAlign w:val="center"/>
          </w:tcPr>
          <w:p w14:paraId="344CB89A" w14:textId="77777777" w:rsidR="00936495" w:rsidRDefault="00936495" w:rsidP="00936495">
            <w:pPr>
              <w:pStyle w:val="O-oaio"/>
              <w:widowControl/>
              <w:numPr>
                <w:ilvl w:val="12"/>
                <w:numId w:val="0"/>
              </w:numPr>
              <w:spacing w:before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П</w:t>
            </w:r>
          </w:p>
        </w:tc>
        <w:tc>
          <w:tcPr>
            <w:tcW w:w="2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C000"/>
            <w:vAlign w:val="center"/>
          </w:tcPr>
          <w:p w14:paraId="7E52B380" w14:textId="77777777" w:rsidR="00936495" w:rsidRDefault="00936495" w:rsidP="00936495">
            <w:pPr>
              <w:pStyle w:val="O-oaio"/>
              <w:widowControl/>
              <w:numPr>
                <w:ilvl w:val="12"/>
                <w:numId w:val="0"/>
              </w:numPr>
              <w:spacing w:before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14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C000"/>
            <w:vAlign w:val="center"/>
          </w:tcPr>
          <w:p w14:paraId="45BD213F" w14:textId="77777777" w:rsidR="00936495" w:rsidRDefault="00936495" w:rsidP="00936495">
            <w:pPr>
              <w:pStyle w:val="O-oaio"/>
              <w:widowControl/>
              <w:numPr>
                <w:ilvl w:val="12"/>
                <w:numId w:val="0"/>
              </w:numPr>
              <w:spacing w:before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233</w:t>
            </w:r>
          </w:p>
        </w:tc>
        <w:tc>
          <w:tcPr>
            <w:tcW w:w="5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C000"/>
            <w:vAlign w:val="center"/>
          </w:tcPr>
          <w:p w14:paraId="03B14F86" w14:textId="77777777" w:rsidR="00936495" w:rsidRDefault="00936495" w:rsidP="00936495">
            <w:pPr>
              <w:pStyle w:val="O-oaio"/>
              <w:widowControl/>
              <w:numPr>
                <w:ilvl w:val="12"/>
                <w:numId w:val="0"/>
              </w:numPr>
              <w:spacing w:before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200</w:t>
            </w:r>
          </w:p>
        </w:tc>
        <w:tc>
          <w:tcPr>
            <w:tcW w:w="6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C000"/>
            <w:vAlign w:val="center"/>
          </w:tcPr>
          <w:p w14:paraId="44446ECB" w14:textId="0C18EDA0" w:rsidR="00936495" w:rsidRDefault="00936495" w:rsidP="00936495">
            <w:pPr>
              <w:pStyle w:val="O-oaio"/>
              <w:widowControl/>
              <w:numPr>
                <w:ilvl w:val="12"/>
                <w:numId w:val="0"/>
              </w:numPr>
              <w:spacing w:before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3.84</w:t>
            </w:r>
          </w:p>
        </w:tc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C000"/>
            <w:vAlign w:val="center"/>
          </w:tcPr>
          <w:p w14:paraId="105B348C" w14:textId="63CBED66" w:rsidR="00936495" w:rsidRDefault="00936495" w:rsidP="00936495">
            <w:pPr>
              <w:jc w:val="center"/>
              <w:rPr>
                <w:sz w:val="18"/>
                <w:szCs w:val="18"/>
                <w:lang w:val="be-BY"/>
              </w:rPr>
            </w:pPr>
            <w:r>
              <w:rPr>
                <w:sz w:val="18"/>
                <w:szCs w:val="18"/>
                <w:lang w:val="be-BY"/>
              </w:rPr>
              <w:t>4.61</w:t>
            </w:r>
          </w:p>
        </w:tc>
      </w:tr>
      <w:tr w:rsidR="00936495" w:rsidRPr="00FC0DAC" w14:paraId="6F0F2A9F" w14:textId="77777777" w:rsidTr="00803755">
        <w:trPr>
          <w:trHeight w:val="281"/>
          <w:jc w:val="center"/>
        </w:trPr>
        <w:tc>
          <w:tcPr>
            <w:tcW w:w="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3889C3F8" w14:textId="77777777" w:rsidR="00936495" w:rsidRPr="008C0707" w:rsidRDefault="00936495" w:rsidP="00936495">
            <w:pPr>
              <w:pStyle w:val="O-oaio"/>
              <w:numPr>
                <w:ilvl w:val="0"/>
                <w:numId w:val="12"/>
              </w:numPr>
              <w:tabs>
                <w:tab w:val="left" w:pos="113"/>
              </w:tabs>
              <w:spacing w:before="0"/>
              <w:jc w:val="left"/>
              <w:rPr>
                <w:rFonts w:ascii="Times New Roman" w:hAnsi="Times New Roman"/>
                <w:sz w:val="18"/>
                <w:szCs w:val="18"/>
                <w:lang w:val="be-BY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182FDBC2" w14:textId="77777777" w:rsidR="00936495" w:rsidRPr="00FC0DAC" w:rsidRDefault="00936495" w:rsidP="00936495">
            <w:pPr>
              <w:pStyle w:val="O-oaio"/>
              <w:widowControl/>
              <w:numPr>
                <w:ilvl w:val="12"/>
                <w:numId w:val="0"/>
              </w:numPr>
              <w:spacing w:before="0"/>
              <w:jc w:val="left"/>
              <w:rPr>
                <w:rFonts w:ascii="Times New Roman" w:hAnsi="Times New Roman"/>
                <w:szCs w:val="16"/>
              </w:rPr>
            </w:pPr>
          </w:p>
        </w:tc>
        <w:tc>
          <w:tcPr>
            <w:tcW w:w="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7F0E7312" w14:textId="77777777" w:rsidR="00936495" w:rsidRPr="00FC0DAC" w:rsidRDefault="00936495" w:rsidP="00936495">
            <w:pPr>
              <w:pStyle w:val="O-oaio"/>
              <w:widowControl/>
              <w:numPr>
                <w:ilvl w:val="12"/>
                <w:numId w:val="0"/>
              </w:numPr>
              <w:spacing w:before="0"/>
              <w:jc w:val="left"/>
              <w:rPr>
                <w:rFonts w:ascii="Times New Roman" w:hAnsi="Times New Roman"/>
                <w:szCs w:val="16"/>
              </w:rPr>
            </w:pPr>
          </w:p>
        </w:tc>
        <w:tc>
          <w:tcPr>
            <w:tcW w:w="48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68617252" w14:textId="749C95E8" w:rsidR="00936495" w:rsidRPr="00D75A7A" w:rsidRDefault="00936495" w:rsidP="00936495">
            <w:pPr>
              <w:pStyle w:val="O-oaio"/>
              <w:widowControl/>
              <w:numPr>
                <w:ilvl w:val="12"/>
                <w:numId w:val="0"/>
              </w:numPr>
              <w:spacing w:before="0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03755">
              <w:rPr>
                <w:rFonts w:ascii="Times New Roman" w:hAnsi="Times New Roman"/>
                <w:color w:val="000000"/>
                <w:sz w:val="18"/>
                <w:szCs w:val="18"/>
              </w:rPr>
              <w:t>Экспортный потенциал халяльной продукции и направления его реализации в РБ (</w:t>
            </w:r>
            <w:proofErr w:type="spellStart"/>
            <w:r w:rsidRPr="00803755">
              <w:rPr>
                <w:rFonts w:ascii="Times New Roman" w:hAnsi="Times New Roman"/>
                <w:color w:val="000000"/>
                <w:sz w:val="18"/>
                <w:szCs w:val="18"/>
              </w:rPr>
              <w:t>сз</w:t>
            </w:r>
            <w:proofErr w:type="spellEnd"/>
            <w:r w:rsidRPr="00803755">
              <w:rPr>
                <w:rFonts w:ascii="Times New Roman" w:hAnsi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7D6BAC7F" w14:textId="029B5127" w:rsidR="00936495" w:rsidRPr="001137FF" w:rsidRDefault="00936495" w:rsidP="00936495">
            <w:pPr>
              <w:pStyle w:val="O-oaio"/>
              <w:widowControl/>
              <w:numPr>
                <w:ilvl w:val="12"/>
                <w:numId w:val="0"/>
              </w:numPr>
              <w:spacing w:before="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978-985-08-3275-7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26C575E1" w14:textId="4E46ED41" w:rsidR="00936495" w:rsidRPr="00803755" w:rsidRDefault="00936495" w:rsidP="00936495">
            <w:pPr>
              <w:pStyle w:val="O-oaio"/>
              <w:widowControl/>
              <w:numPr>
                <w:ilvl w:val="12"/>
                <w:numId w:val="0"/>
              </w:numPr>
              <w:spacing w:before="0"/>
              <w:jc w:val="left"/>
              <w:rPr>
                <w:rFonts w:ascii="Times New Roman" w:hAnsi="Times New Roman"/>
                <w:sz w:val="18"/>
                <w:szCs w:val="18"/>
                <w:lang w:val="be-BY"/>
              </w:rPr>
            </w:pPr>
            <w:r>
              <w:rPr>
                <w:rFonts w:ascii="Times New Roman" w:hAnsi="Times New Roman"/>
                <w:sz w:val="18"/>
                <w:szCs w:val="18"/>
                <w:lang w:val="be-BY"/>
              </w:rPr>
              <w:t>2025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00480864" w14:textId="1907E6BC" w:rsidR="00936495" w:rsidRDefault="00936495" w:rsidP="00936495">
            <w:pPr>
              <w:pStyle w:val="O-oaio"/>
              <w:widowControl/>
              <w:numPr>
                <w:ilvl w:val="12"/>
                <w:numId w:val="0"/>
              </w:numPr>
              <w:spacing w:before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П</w:t>
            </w:r>
          </w:p>
        </w:tc>
        <w:tc>
          <w:tcPr>
            <w:tcW w:w="2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66769B06" w14:textId="235AF15C" w:rsidR="00936495" w:rsidRDefault="00936495" w:rsidP="00936495">
            <w:pPr>
              <w:pStyle w:val="O-oaio"/>
              <w:widowControl/>
              <w:numPr>
                <w:ilvl w:val="12"/>
                <w:numId w:val="0"/>
              </w:numPr>
              <w:spacing w:before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6F2625F2" w14:textId="6CA5E19D" w:rsidR="00936495" w:rsidRDefault="00936495" w:rsidP="00936495">
            <w:pPr>
              <w:pStyle w:val="O-oaio"/>
              <w:widowControl/>
              <w:numPr>
                <w:ilvl w:val="12"/>
                <w:numId w:val="0"/>
              </w:numPr>
              <w:spacing w:before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273</w:t>
            </w:r>
          </w:p>
        </w:tc>
        <w:tc>
          <w:tcPr>
            <w:tcW w:w="5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258AAB4D" w14:textId="6F6127AD" w:rsidR="00936495" w:rsidRDefault="00936495" w:rsidP="00936495">
            <w:pPr>
              <w:pStyle w:val="O-oaio"/>
              <w:widowControl/>
              <w:numPr>
                <w:ilvl w:val="12"/>
                <w:numId w:val="0"/>
              </w:numPr>
              <w:spacing w:before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120</w:t>
            </w:r>
          </w:p>
        </w:tc>
        <w:tc>
          <w:tcPr>
            <w:tcW w:w="6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53DA8283" w14:textId="77118098" w:rsidR="00936495" w:rsidRPr="00803755" w:rsidRDefault="00936495" w:rsidP="00936495">
            <w:pPr>
              <w:pStyle w:val="O-oaio"/>
              <w:widowControl/>
              <w:numPr>
                <w:ilvl w:val="12"/>
                <w:numId w:val="0"/>
              </w:numPr>
              <w:spacing w:before="0"/>
              <w:rPr>
                <w:rFonts w:ascii="Times New Roman" w:hAnsi="Times New Roman"/>
                <w:sz w:val="18"/>
                <w:szCs w:val="18"/>
                <w:lang w:val="be-BY"/>
              </w:rPr>
            </w:pPr>
            <w:r>
              <w:rPr>
                <w:rFonts w:ascii="Times New Roman" w:hAnsi="Times New Roman"/>
                <w:sz w:val="18"/>
                <w:szCs w:val="18"/>
                <w:lang w:val="be-BY"/>
              </w:rPr>
              <w:t>21.60</w:t>
            </w:r>
          </w:p>
        </w:tc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00CDB7C1" w14:textId="3B36CC75" w:rsidR="00936495" w:rsidRDefault="00936495" w:rsidP="00936495">
            <w:pPr>
              <w:jc w:val="center"/>
              <w:rPr>
                <w:sz w:val="18"/>
                <w:szCs w:val="18"/>
                <w:lang w:val="be-BY"/>
              </w:rPr>
            </w:pPr>
            <w:r>
              <w:rPr>
                <w:sz w:val="18"/>
                <w:szCs w:val="18"/>
                <w:lang w:val="be-BY"/>
              </w:rPr>
              <w:t>25.92</w:t>
            </w:r>
          </w:p>
        </w:tc>
      </w:tr>
      <w:tr w:rsidR="00936495" w:rsidRPr="00FC0DAC" w14:paraId="10503B10" w14:textId="77777777" w:rsidTr="00C22348">
        <w:trPr>
          <w:trHeight w:val="244"/>
          <w:jc w:val="center"/>
        </w:trPr>
        <w:tc>
          <w:tcPr>
            <w:tcW w:w="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C000"/>
            <w:vAlign w:val="center"/>
          </w:tcPr>
          <w:p w14:paraId="6E47CA4F" w14:textId="39C8D1D6" w:rsidR="00936495" w:rsidRPr="008C0707" w:rsidRDefault="00936495" w:rsidP="00936495">
            <w:pPr>
              <w:pStyle w:val="O-oaio"/>
              <w:numPr>
                <w:ilvl w:val="0"/>
                <w:numId w:val="12"/>
              </w:numPr>
              <w:tabs>
                <w:tab w:val="left" w:pos="113"/>
              </w:tabs>
              <w:spacing w:before="0"/>
              <w:jc w:val="left"/>
              <w:rPr>
                <w:rFonts w:ascii="Times New Roman" w:hAnsi="Times New Roman"/>
                <w:sz w:val="18"/>
                <w:szCs w:val="18"/>
                <w:lang w:val="be-BY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C000"/>
          </w:tcPr>
          <w:p w14:paraId="27D14D93" w14:textId="77777777" w:rsidR="00936495" w:rsidRPr="00FC0DAC" w:rsidRDefault="00936495" w:rsidP="00936495">
            <w:pPr>
              <w:pStyle w:val="O-oaio"/>
              <w:widowControl/>
              <w:numPr>
                <w:ilvl w:val="12"/>
                <w:numId w:val="0"/>
              </w:numPr>
              <w:spacing w:before="0"/>
              <w:jc w:val="left"/>
              <w:rPr>
                <w:rFonts w:ascii="Times New Roman" w:hAnsi="Times New Roman"/>
                <w:szCs w:val="16"/>
              </w:rPr>
            </w:pPr>
          </w:p>
        </w:tc>
        <w:tc>
          <w:tcPr>
            <w:tcW w:w="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C000"/>
          </w:tcPr>
          <w:p w14:paraId="53292D10" w14:textId="3602E328" w:rsidR="00936495" w:rsidRPr="00FC0DAC" w:rsidRDefault="00936495" w:rsidP="00936495">
            <w:pPr>
              <w:pStyle w:val="O-oaio"/>
              <w:widowControl/>
              <w:numPr>
                <w:ilvl w:val="12"/>
                <w:numId w:val="0"/>
              </w:numPr>
              <w:spacing w:before="0"/>
              <w:jc w:val="left"/>
              <w:rPr>
                <w:rFonts w:ascii="Times New Roman" w:hAnsi="Times New Roman"/>
                <w:szCs w:val="16"/>
              </w:rPr>
            </w:pPr>
          </w:p>
        </w:tc>
        <w:tc>
          <w:tcPr>
            <w:tcW w:w="48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C000"/>
            <w:vAlign w:val="center"/>
          </w:tcPr>
          <w:p w14:paraId="6DB29C19" w14:textId="653C110E" w:rsidR="00936495" w:rsidRPr="00C03858" w:rsidRDefault="00936495" w:rsidP="00936495">
            <w:pPr>
              <w:pStyle w:val="O-oaio"/>
              <w:widowControl/>
              <w:numPr>
                <w:ilvl w:val="12"/>
                <w:numId w:val="0"/>
              </w:numPr>
              <w:spacing w:before="0"/>
              <w:jc w:val="both"/>
              <w:rPr>
                <w:rFonts w:ascii="Times New Roman" w:hAnsi="Times New Roman"/>
                <w:bCs/>
                <w:sz w:val="18"/>
                <w:szCs w:val="18"/>
              </w:rPr>
            </w:pPr>
            <w:r w:rsidRPr="00C03858">
              <w:rPr>
                <w:rFonts w:ascii="Times New Roman" w:hAnsi="Times New Roman"/>
                <w:bCs/>
                <w:sz w:val="18"/>
                <w:szCs w:val="18"/>
              </w:rPr>
              <w:t xml:space="preserve">Этнокультурные процессы Белорусского Подвинья </w:t>
            </w:r>
            <w:r>
              <w:rPr>
                <w:rFonts w:ascii="Times New Roman" w:hAnsi="Times New Roman"/>
                <w:bCs/>
                <w:sz w:val="18"/>
                <w:szCs w:val="18"/>
              </w:rPr>
              <w:t>(</w:t>
            </w:r>
            <w:proofErr w:type="spellStart"/>
            <w:r>
              <w:rPr>
                <w:rFonts w:ascii="Times New Roman" w:hAnsi="Times New Roman"/>
                <w:bCs/>
                <w:sz w:val="18"/>
                <w:szCs w:val="18"/>
              </w:rPr>
              <w:t>Витебщины</w:t>
            </w:r>
            <w:proofErr w:type="spellEnd"/>
            <w:r>
              <w:rPr>
                <w:rFonts w:ascii="Times New Roman" w:hAnsi="Times New Roman"/>
                <w:bCs/>
                <w:sz w:val="18"/>
                <w:szCs w:val="18"/>
              </w:rPr>
              <w:t xml:space="preserve">) в прошлом и настоящем </w:t>
            </w:r>
            <w:r w:rsidRPr="00C03858"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C000"/>
          </w:tcPr>
          <w:p w14:paraId="7D3C3314" w14:textId="2C772464" w:rsidR="00936495" w:rsidRPr="00C03858" w:rsidRDefault="00936495" w:rsidP="00936495">
            <w:pPr>
              <w:pStyle w:val="O-oaio"/>
              <w:widowControl/>
              <w:numPr>
                <w:ilvl w:val="12"/>
                <w:numId w:val="0"/>
              </w:numPr>
              <w:spacing w:before="0"/>
              <w:jc w:val="left"/>
              <w:rPr>
                <w:rFonts w:ascii="Times New Roman" w:hAnsi="Times New Roman"/>
                <w:sz w:val="18"/>
                <w:szCs w:val="18"/>
                <w:lang w:val="be-BY"/>
              </w:rPr>
            </w:pPr>
            <w:r w:rsidRPr="001137FF">
              <w:rPr>
                <w:rFonts w:ascii="Times New Roman" w:hAnsi="Times New Roman"/>
                <w:sz w:val="18"/>
                <w:szCs w:val="18"/>
                <w:lang w:val="be-BY"/>
              </w:rPr>
              <w:t>978-985-08-2233-8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C000"/>
            <w:vAlign w:val="center"/>
          </w:tcPr>
          <w:p w14:paraId="781B4A63" w14:textId="5B5594D9" w:rsidR="00936495" w:rsidRPr="00C03858" w:rsidRDefault="00936495" w:rsidP="00936495">
            <w:pPr>
              <w:pStyle w:val="O-oaio"/>
              <w:widowControl/>
              <w:numPr>
                <w:ilvl w:val="12"/>
                <w:numId w:val="0"/>
              </w:numPr>
              <w:spacing w:before="0"/>
              <w:jc w:val="left"/>
              <w:rPr>
                <w:rFonts w:ascii="Times New Roman" w:hAnsi="Times New Roman"/>
                <w:sz w:val="18"/>
                <w:szCs w:val="18"/>
                <w:lang w:val="be-BY"/>
              </w:rPr>
            </w:pPr>
            <w:r w:rsidRPr="00C03858">
              <w:rPr>
                <w:rFonts w:ascii="Times New Roman" w:hAnsi="Times New Roman"/>
                <w:sz w:val="18"/>
                <w:szCs w:val="18"/>
                <w:lang w:val="be-BY"/>
              </w:rPr>
              <w:t>2017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C000"/>
            <w:vAlign w:val="center"/>
          </w:tcPr>
          <w:p w14:paraId="4A01B9F7" w14:textId="77777777" w:rsidR="00936495" w:rsidRPr="00C03858" w:rsidRDefault="00936495" w:rsidP="00936495">
            <w:pPr>
              <w:pStyle w:val="O-oaio"/>
              <w:widowControl/>
              <w:numPr>
                <w:ilvl w:val="12"/>
                <w:numId w:val="0"/>
              </w:numPr>
              <w:spacing w:before="0"/>
              <w:rPr>
                <w:rFonts w:ascii="Times New Roman" w:hAnsi="Times New Roman"/>
                <w:sz w:val="18"/>
                <w:szCs w:val="18"/>
                <w:lang w:val="be-BY"/>
              </w:rPr>
            </w:pPr>
            <w:r w:rsidRPr="00C03858">
              <w:rPr>
                <w:rFonts w:ascii="Times New Roman" w:hAnsi="Times New Roman"/>
                <w:sz w:val="18"/>
                <w:szCs w:val="18"/>
                <w:lang w:val="be-BY"/>
              </w:rPr>
              <w:t>П</w:t>
            </w:r>
          </w:p>
        </w:tc>
        <w:tc>
          <w:tcPr>
            <w:tcW w:w="2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C000"/>
            <w:vAlign w:val="center"/>
          </w:tcPr>
          <w:p w14:paraId="3F481844" w14:textId="77777777" w:rsidR="00936495" w:rsidRPr="00C03858" w:rsidRDefault="00936495" w:rsidP="00936495">
            <w:pPr>
              <w:pStyle w:val="O-oaio"/>
              <w:widowControl/>
              <w:numPr>
                <w:ilvl w:val="12"/>
                <w:numId w:val="0"/>
              </w:numPr>
              <w:spacing w:before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C000"/>
            <w:vAlign w:val="center"/>
          </w:tcPr>
          <w:p w14:paraId="4BD7B2E2" w14:textId="77777777" w:rsidR="00936495" w:rsidRPr="00C03858" w:rsidRDefault="00936495" w:rsidP="00936495">
            <w:pPr>
              <w:pStyle w:val="O-oaio"/>
              <w:widowControl/>
              <w:numPr>
                <w:ilvl w:val="12"/>
                <w:numId w:val="0"/>
              </w:numPr>
              <w:spacing w:before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628</w:t>
            </w:r>
          </w:p>
        </w:tc>
        <w:tc>
          <w:tcPr>
            <w:tcW w:w="5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C000"/>
            <w:vAlign w:val="center"/>
          </w:tcPr>
          <w:p w14:paraId="2CF65B33" w14:textId="77777777" w:rsidR="00936495" w:rsidRPr="00C03858" w:rsidRDefault="00936495" w:rsidP="00936495">
            <w:pPr>
              <w:pStyle w:val="O-oaio"/>
              <w:widowControl/>
              <w:numPr>
                <w:ilvl w:val="12"/>
                <w:numId w:val="0"/>
              </w:numPr>
              <w:spacing w:before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300</w:t>
            </w:r>
          </w:p>
        </w:tc>
        <w:tc>
          <w:tcPr>
            <w:tcW w:w="6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C000"/>
            <w:vAlign w:val="center"/>
          </w:tcPr>
          <w:p w14:paraId="021577DE" w14:textId="06B58E98" w:rsidR="00936495" w:rsidRPr="00C03858" w:rsidRDefault="00936495" w:rsidP="00936495">
            <w:pPr>
              <w:pStyle w:val="O-oaio"/>
              <w:widowControl/>
              <w:numPr>
                <w:ilvl w:val="12"/>
                <w:numId w:val="0"/>
              </w:numPr>
              <w:spacing w:before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  <w:lang w:val="be-BY"/>
              </w:rPr>
              <w:t>8.65</w:t>
            </w:r>
          </w:p>
        </w:tc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C000"/>
            <w:vAlign w:val="center"/>
          </w:tcPr>
          <w:p w14:paraId="0CA425F1" w14:textId="33CE64C8" w:rsidR="00936495" w:rsidRPr="00C03858" w:rsidRDefault="00936495" w:rsidP="00936495">
            <w:pPr>
              <w:jc w:val="center"/>
              <w:rPr>
                <w:sz w:val="18"/>
                <w:szCs w:val="18"/>
                <w:lang w:val="be-BY"/>
              </w:rPr>
            </w:pPr>
            <w:r>
              <w:rPr>
                <w:sz w:val="18"/>
                <w:szCs w:val="18"/>
              </w:rPr>
              <w:t>10.38</w:t>
            </w:r>
          </w:p>
        </w:tc>
      </w:tr>
      <w:tr w:rsidR="00936495" w:rsidRPr="00260D7D" w14:paraId="20B3EF47" w14:textId="77777777" w:rsidTr="00C22348">
        <w:trPr>
          <w:trHeight w:val="244"/>
          <w:jc w:val="center"/>
        </w:trPr>
        <w:tc>
          <w:tcPr>
            <w:tcW w:w="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0F69B3C" w14:textId="58132EA1" w:rsidR="00936495" w:rsidRPr="008C0707" w:rsidRDefault="00936495" w:rsidP="00936495">
            <w:pPr>
              <w:pStyle w:val="O-oaio"/>
              <w:numPr>
                <w:ilvl w:val="0"/>
                <w:numId w:val="12"/>
              </w:numPr>
              <w:tabs>
                <w:tab w:val="left" w:pos="113"/>
              </w:tabs>
              <w:spacing w:before="0"/>
              <w:jc w:val="left"/>
              <w:rPr>
                <w:rFonts w:ascii="Times New Roman" w:hAnsi="Times New Roman"/>
                <w:sz w:val="18"/>
                <w:szCs w:val="18"/>
                <w:lang w:val="be-BY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0C1416" w14:textId="77777777" w:rsidR="00936495" w:rsidRPr="00260D7D" w:rsidRDefault="00936495" w:rsidP="00936495">
            <w:pPr>
              <w:pStyle w:val="O-oaio"/>
              <w:widowControl/>
              <w:numPr>
                <w:ilvl w:val="12"/>
                <w:numId w:val="0"/>
              </w:numPr>
              <w:spacing w:before="0"/>
              <w:jc w:val="left"/>
              <w:rPr>
                <w:rFonts w:ascii="Times New Roman" w:hAnsi="Times New Roman"/>
                <w:szCs w:val="16"/>
              </w:rPr>
            </w:pPr>
          </w:p>
        </w:tc>
        <w:tc>
          <w:tcPr>
            <w:tcW w:w="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AE33DC" w14:textId="2399C44A" w:rsidR="00936495" w:rsidRPr="00260D7D" w:rsidRDefault="00936495" w:rsidP="00936495">
            <w:pPr>
              <w:pStyle w:val="O-oaio"/>
              <w:widowControl/>
              <w:numPr>
                <w:ilvl w:val="12"/>
                <w:numId w:val="0"/>
              </w:numPr>
              <w:spacing w:before="0"/>
              <w:jc w:val="left"/>
              <w:rPr>
                <w:rFonts w:ascii="Times New Roman" w:hAnsi="Times New Roman"/>
                <w:szCs w:val="16"/>
              </w:rPr>
            </w:pPr>
          </w:p>
        </w:tc>
        <w:tc>
          <w:tcPr>
            <w:tcW w:w="48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241AB7D" w14:textId="466BFC0C" w:rsidR="00936495" w:rsidRPr="00260D7D" w:rsidRDefault="00936495" w:rsidP="00936495">
            <w:pPr>
              <w:pStyle w:val="O-oaio"/>
              <w:widowControl/>
              <w:numPr>
                <w:ilvl w:val="12"/>
                <w:numId w:val="0"/>
              </w:numPr>
              <w:spacing w:before="0"/>
              <w:jc w:val="both"/>
              <w:rPr>
                <w:rFonts w:ascii="Times New Roman" w:hAnsi="Times New Roman"/>
                <w:bCs/>
                <w:sz w:val="18"/>
                <w:szCs w:val="18"/>
              </w:rPr>
            </w:pPr>
            <w:r w:rsidRPr="00260D7D">
              <w:rPr>
                <w:rFonts w:ascii="Times New Roman" w:hAnsi="Times New Roman"/>
                <w:bCs/>
                <w:sz w:val="18"/>
                <w:szCs w:val="18"/>
              </w:rPr>
              <w:t>Этнокультурные процессы Гродненского Понеманья в прошлом и настоящем</w:t>
            </w:r>
            <w:r>
              <w:rPr>
                <w:rFonts w:ascii="Times New Roman" w:hAnsi="Times New Roman"/>
                <w:bCs/>
                <w:sz w:val="18"/>
                <w:szCs w:val="18"/>
              </w:rPr>
              <w:t>.</w:t>
            </w:r>
            <w:r w:rsidRPr="00260D7D"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35580E" w14:textId="5DC50446" w:rsidR="00936495" w:rsidRPr="00260D7D" w:rsidRDefault="00936495" w:rsidP="00936495">
            <w:pPr>
              <w:pStyle w:val="O-oaio"/>
              <w:widowControl/>
              <w:numPr>
                <w:ilvl w:val="12"/>
                <w:numId w:val="0"/>
              </w:numPr>
              <w:spacing w:before="0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1137FF">
              <w:rPr>
                <w:rFonts w:ascii="Times New Roman" w:hAnsi="Times New Roman"/>
                <w:sz w:val="18"/>
                <w:szCs w:val="18"/>
              </w:rPr>
              <w:t>978-985-08-1643-6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C5CD584" w14:textId="098075D6" w:rsidR="00936495" w:rsidRPr="00260D7D" w:rsidRDefault="00936495" w:rsidP="00936495">
            <w:pPr>
              <w:pStyle w:val="O-oaio"/>
              <w:widowControl/>
              <w:numPr>
                <w:ilvl w:val="12"/>
                <w:numId w:val="0"/>
              </w:numPr>
              <w:spacing w:before="0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260D7D">
              <w:rPr>
                <w:rFonts w:ascii="Times New Roman" w:hAnsi="Times New Roman"/>
                <w:sz w:val="18"/>
                <w:szCs w:val="18"/>
              </w:rPr>
              <w:t>2014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0781393" w14:textId="77777777" w:rsidR="00936495" w:rsidRPr="00260D7D" w:rsidRDefault="00936495" w:rsidP="00936495">
            <w:pPr>
              <w:pStyle w:val="O-oaio"/>
              <w:widowControl/>
              <w:numPr>
                <w:ilvl w:val="12"/>
                <w:numId w:val="0"/>
              </w:numPr>
              <w:spacing w:before="0"/>
              <w:rPr>
                <w:rFonts w:ascii="Times New Roman" w:hAnsi="Times New Roman"/>
                <w:sz w:val="18"/>
                <w:szCs w:val="18"/>
              </w:rPr>
            </w:pPr>
            <w:r w:rsidRPr="00260D7D">
              <w:rPr>
                <w:rFonts w:ascii="Times New Roman" w:hAnsi="Times New Roman"/>
                <w:sz w:val="18"/>
                <w:szCs w:val="18"/>
              </w:rPr>
              <w:t>П</w:t>
            </w:r>
          </w:p>
        </w:tc>
        <w:tc>
          <w:tcPr>
            <w:tcW w:w="2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993DA73" w14:textId="77777777" w:rsidR="00936495" w:rsidRPr="00260D7D" w:rsidRDefault="00936495" w:rsidP="00936495">
            <w:pPr>
              <w:pStyle w:val="O-oaio"/>
              <w:widowControl/>
              <w:numPr>
                <w:ilvl w:val="12"/>
                <w:numId w:val="0"/>
              </w:numPr>
              <w:spacing w:before="0"/>
              <w:rPr>
                <w:rFonts w:ascii="Times New Roman" w:hAnsi="Times New Roman"/>
                <w:sz w:val="18"/>
                <w:szCs w:val="18"/>
              </w:rPr>
            </w:pPr>
            <w:r w:rsidRPr="00260D7D">
              <w:rPr>
                <w:rFonts w:ascii="Times New Roman" w:hAnsi="Times New Roman"/>
                <w:sz w:val="18"/>
                <w:szCs w:val="18"/>
              </w:rPr>
              <w:t>5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83044EB" w14:textId="77777777" w:rsidR="00936495" w:rsidRPr="00260D7D" w:rsidRDefault="00936495" w:rsidP="00936495">
            <w:pPr>
              <w:pStyle w:val="O-oaio"/>
              <w:widowControl/>
              <w:numPr>
                <w:ilvl w:val="12"/>
                <w:numId w:val="0"/>
              </w:numPr>
              <w:spacing w:before="0"/>
              <w:rPr>
                <w:rFonts w:ascii="Times New Roman" w:hAnsi="Times New Roman"/>
                <w:sz w:val="18"/>
                <w:szCs w:val="18"/>
              </w:rPr>
            </w:pPr>
            <w:r w:rsidRPr="00260D7D">
              <w:rPr>
                <w:rFonts w:ascii="Times New Roman" w:hAnsi="Times New Roman"/>
                <w:sz w:val="18"/>
                <w:szCs w:val="18"/>
              </w:rPr>
              <w:t>447</w:t>
            </w:r>
          </w:p>
        </w:tc>
        <w:tc>
          <w:tcPr>
            <w:tcW w:w="5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ED0CEB9" w14:textId="77777777" w:rsidR="00936495" w:rsidRPr="00260D7D" w:rsidRDefault="00936495" w:rsidP="00936495">
            <w:pPr>
              <w:pStyle w:val="O-oaio"/>
              <w:widowControl/>
              <w:numPr>
                <w:ilvl w:val="12"/>
                <w:numId w:val="0"/>
              </w:numPr>
              <w:spacing w:before="0"/>
              <w:rPr>
                <w:rFonts w:ascii="Times New Roman" w:hAnsi="Times New Roman"/>
                <w:sz w:val="18"/>
                <w:szCs w:val="18"/>
              </w:rPr>
            </w:pPr>
            <w:r w:rsidRPr="00260D7D">
              <w:rPr>
                <w:rFonts w:ascii="Times New Roman" w:hAnsi="Times New Roman"/>
                <w:sz w:val="18"/>
                <w:szCs w:val="18"/>
              </w:rPr>
              <w:t>400</w:t>
            </w:r>
          </w:p>
        </w:tc>
        <w:tc>
          <w:tcPr>
            <w:tcW w:w="6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B9789DE" w14:textId="77777777" w:rsidR="00936495" w:rsidRPr="00260D7D" w:rsidRDefault="00936495" w:rsidP="00936495">
            <w:pPr>
              <w:pStyle w:val="O-oaio"/>
              <w:widowControl/>
              <w:numPr>
                <w:ilvl w:val="12"/>
                <w:numId w:val="0"/>
              </w:numPr>
              <w:spacing w:before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5.66</w:t>
            </w:r>
          </w:p>
        </w:tc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F90CA75" w14:textId="77777777" w:rsidR="00936495" w:rsidRPr="00260D7D" w:rsidRDefault="00936495" w:rsidP="00936495">
            <w:pPr>
              <w:jc w:val="center"/>
              <w:rPr>
                <w:sz w:val="18"/>
                <w:szCs w:val="18"/>
                <w:lang w:val="be-BY"/>
              </w:rPr>
            </w:pPr>
            <w:r>
              <w:rPr>
                <w:sz w:val="18"/>
                <w:szCs w:val="18"/>
                <w:lang w:val="be-BY"/>
              </w:rPr>
              <w:t>6.79</w:t>
            </w:r>
          </w:p>
        </w:tc>
      </w:tr>
      <w:tr w:rsidR="00936495" w:rsidRPr="00FC0DAC" w14:paraId="3286D3C2" w14:textId="77777777" w:rsidTr="00C22348">
        <w:trPr>
          <w:trHeight w:val="244"/>
          <w:jc w:val="center"/>
        </w:trPr>
        <w:tc>
          <w:tcPr>
            <w:tcW w:w="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C000"/>
            <w:vAlign w:val="center"/>
          </w:tcPr>
          <w:p w14:paraId="4EFA146F" w14:textId="78B89C59" w:rsidR="00936495" w:rsidRPr="00FC0DAC" w:rsidRDefault="00936495" w:rsidP="00936495">
            <w:pPr>
              <w:pStyle w:val="O-oaio"/>
              <w:numPr>
                <w:ilvl w:val="0"/>
                <w:numId w:val="12"/>
              </w:numPr>
              <w:tabs>
                <w:tab w:val="left" w:pos="113"/>
              </w:tabs>
              <w:spacing w:before="0"/>
              <w:jc w:val="left"/>
              <w:rPr>
                <w:rFonts w:ascii="Times New Roman" w:hAnsi="Times New Roman"/>
                <w:sz w:val="18"/>
                <w:szCs w:val="18"/>
                <w:lang w:val="be-BY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C000"/>
          </w:tcPr>
          <w:p w14:paraId="0629F4D2" w14:textId="77777777" w:rsidR="00936495" w:rsidRDefault="00936495" w:rsidP="00936495">
            <w:pPr>
              <w:pStyle w:val="O-oaio"/>
              <w:widowControl/>
              <w:spacing w:before="0"/>
              <w:jc w:val="left"/>
              <w:rPr>
                <w:rFonts w:ascii="Times New Roman" w:hAnsi="Times New Roman"/>
                <w:szCs w:val="16"/>
                <w:lang w:val="be-BY"/>
              </w:rPr>
            </w:pPr>
          </w:p>
        </w:tc>
        <w:tc>
          <w:tcPr>
            <w:tcW w:w="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C000"/>
          </w:tcPr>
          <w:p w14:paraId="6AEECFAC" w14:textId="3867EE33" w:rsidR="00936495" w:rsidRDefault="00936495" w:rsidP="00936495">
            <w:pPr>
              <w:pStyle w:val="O-oaio"/>
              <w:widowControl/>
              <w:spacing w:before="0"/>
              <w:jc w:val="left"/>
              <w:rPr>
                <w:rFonts w:ascii="Times New Roman" w:hAnsi="Times New Roman"/>
                <w:szCs w:val="16"/>
                <w:lang w:val="be-BY"/>
              </w:rPr>
            </w:pPr>
            <w:r>
              <w:rPr>
                <w:rFonts w:ascii="Times New Roman" w:hAnsi="Times New Roman"/>
                <w:szCs w:val="16"/>
                <w:lang w:val="be-BY"/>
              </w:rPr>
              <w:t>С.з</w:t>
            </w:r>
          </w:p>
        </w:tc>
        <w:tc>
          <w:tcPr>
            <w:tcW w:w="48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C000"/>
            <w:vAlign w:val="center"/>
          </w:tcPr>
          <w:p w14:paraId="66A1E228" w14:textId="62CE4357" w:rsidR="00936495" w:rsidRPr="00361678" w:rsidRDefault="00936495" w:rsidP="00936495">
            <w:pPr>
              <w:pStyle w:val="O-oaio"/>
              <w:widowControl/>
              <w:spacing w:before="0"/>
              <w:jc w:val="both"/>
              <w:rPr>
                <w:rFonts w:ascii="Times New Roman" w:hAnsi="Times New Roman"/>
                <w:sz w:val="18"/>
                <w:szCs w:val="18"/>
                <w:lang w:val="be-BY"/>
              </w:rPr>
            </w:pPr>
            <w:r>
              <w:rPr>
                <w:rFonts w:ascii="Times New Roman" w:hAnsi="Times New Roman"/>
                <w:sz w:val="18"/>
                <w:szCs w:val="18"/>
                <w:lang w:val="be-BY"/>
              </w:rPr>
              <w:t xml:space="preserve">Этымалагічны слоўнік беларускай мовы. Т. 14. Т 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C000"/>
          </w:tcPr>
          <w:p w14:paraId="75BE78D1" w14:textId="4670B778" w:rsidR="00936495" w:rsidRDefault="00936495" w:rsidP="00936495">
            <w:pPr>
              <w:pStyle w:val="O-oaio"/>
              <w:widowControl/>
              <w:spacing w:before="0"/>
              <w:jc w:val="left"/>
              <w:rPr>
                <w:rFonts w:ascii="Times New Roman" w:hAnsi="Times New Roman"/>
                <w:sz w:val="18"/>
                <w:szCs w:val="18"/>
                <w:lang w:val="be-BY"/>
              </w:rPr>
            </w:pPr>
            <w:r w:rsidRPr="009C23E3">
              <w:rPr>
                <w:rFonts w:ascii="Times New Roman" w:hAnsi="Times New Roman"/>
                <w:sz w:val="18"/>
                <w:szCs w:val="18"/>
                <w:lang w:val="be-BY"/>
              </w:rPr>
              <w:t>978-985-08-2203-1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C000"/>
            <w:vAlign w:val="center"/>
          </w:tcPr>
          <w:p w14:paraId="6B6E0F4A" w14:textId="397FC53D" w:rsidR="00936495" w:rsidRDefault="00936495" w:rsidP="00936495">
            <w:pPr>
              <w:pStyle w:val="O-oaio"/>
              <w:widowControl/>
              <w:spacing w:before="0"/>
              <w:jc w:val="left"/>
              <w:rPr>
                <w:rFonts w:ascii="Times New Roman" w:hAnsi="Times New Roman"/>
                <w:sz w:val="18"/>
                <w:szCs w:val="18"/>
                <w:lang w:val="be-BY"/>
              </w:rPr>
            </w:pPr>
            <w:r>
              <w:rPr>
                <w:rFonts w:ascii="Times New Roman" w:hAnsi="Times New Roman"/>
                <w:sz w:val="18"/>
                <w:szCs w:val="18"/>
                <w:lang w:val="be-BY"/>
              </w:rPr>
              <w:t>2017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C000"/>
            <w:vAlign w:val="center"/>
          </w:tcPr>
          <w:p w14:paraId="784D8643" w14:textId="77777777" w:rsidR="00936495" w:rsidRDefault="00936495" w:rsidP="00936495">
            <w:pPr>
              <w:pStyle w:val="O-oaio"/>
              <w:widowControl/>
              <w:spacing w:before="0"/>
              <w:rPr>
                <w:rFonts w:ascii="Times New Roman" w:hAnsi="Times New Roman"/>
                <w:sz w:val="18"/>
                <w:szCs w:val="18"/>
                <w:lang w:val="be-BY"/>
              </w:rPr>
            </w:pPr>
            <w:r>
              <w:rPr>
                <w:rFonts w:ascii="Times New Roman" w:hAnsi="Times New Roman"/>
                <w:sz w:val="18"/>
                <w:szCs w:val="18"/>
                <w:lang w:val="be-BY"/>
              </w:rPr>
              <w:t>П</w:t>
            </w:r>
          </w:p>
        </w:tc>
        <w:tc>
          <w:tcPr>
            <w:tcW w:w="2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C000"/>
            <w:vAlign w:val="center"/>
          </w:tcPr>
          <w:p w14:paraId="5124A642" w14:textId="77777777" w:rsidR="00936495" w:rsidRDefault="00936495" w:rsidP="00936495">
            <w:pPr>
              <w:pStyle w:val="O-oaio"/>
              <w:widowControl/>
              <w:spacing w:before="0"/>
              <w:rPr>
                <w:rFonts w:ascii="Times New Roman" w:hAnsi="Times New Roman"/>
                <w:sz w:val="18"/>
                <w:szCs w:val="18"/>
                <w:lang w:val="be-BY"/>
              </w:rPr>
            </w:pPr>
            <w:r>
              <w:rPr>
                <w:rFonts w:ascii="Times New Roman" w:hAnsi="Times New Roman"/>
                <w:sz w:val="18"/>
                <w:szCs w:val="18"/>
                <w:lang w:val="be-BY"/>
              </w:rPr>
              <w:t>20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C000"/>
            <w:vAlign w:val="center"/>
          </w:tcPr>
          <w:p w14:paraId="060B1DCD" w14:textId="77777777" w:rsidR="00936495" w:rsidRDefault="00936495" w:rsidP="00936495">
            <w:pPr>
              <w:pStyle w:val="O-oaio"/>
              <w:widowControl/>
              <w:spacing w:before="0"/>
              <w:rPr>
                <w:rFonts w:ascii="Times New Roman" w:hAnsi="Times New Roman"/>
                <w:sz w:val="18"/>
                <w:szCs w:val="18"/>
                <w:lang w:val="be-BY"/>
              </w:rPr>
            </w:pPr>
            <w:r>
              <w:rPr>
                <w:rFonts w:ascii="Times New Roman" w:hAnsi="Times New Roman"/>
                <w:sz w:val="18"/>
                <w:szCs w:val="18"/>
                <w:lang w:val="be-BY"/>
              </w:rPr>
              <w:t>334</w:t>
            </w:r>
          </w:p>
        </w:tc>
        <w:tc>
          <w:tcPr>
            <w:tcW w:w="5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C000"/>
            <w:vAlign w:val="center"/>
          </w:tcPr>
          <w:p w14:paraId="7383038E" w14:textId="77777777" w:rsidR="00936495" w:rsidRDefault="00936495" w:rsidP="00936495">
            <w:pPr>
              <w:pStyle w:val="O-oaio"/>
              <w:widowControl/>
              <w:spacing w:before="0"/>
              <w:rPr>
                <w:rFonts w:ascii="Times New Roman" w:hAnsi="Times New Roman"/>
                <w:sz w:val="18"/>
                <w:szCs w:val="18"/>
                <w:lang w:val="be-BY"/>
              </w:rPr>
            </w:pPr>
            <w:r>
              <w:rPr>
                <w:rFonts w:ascii="Times New Roman" w:hAnsi="Times New Roman"/>
                <w:sz w:val="18"/>
                <w:szCs w:val="18"/>
                <w:lang w:val="be-BY"/>
              </w:rPr>
              <w:t>600</w:t>
            </w:r>
          </w:p>
        </w:tc>
        <w:tc>
          <w:tcPr>
            <w:tcW w:w="6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C000"/>
            <w:vAlign w:val="center"/>
          </w:tcPr>
          <w:p w14:paraId="042C66BC" w14:textId="060E1626" w:rsidR="00936495" w:rsidRDefault="00936495" w:rsidP="00936495">
            <w:pPr>
              <w:pStyle w:val="O-oaio"/>
              <w:widowControl/>
              <w:spacing w:before="0"/>
              <w:rPr>
                <w:rFonts w:ascii="Times New Roman" w:hAnsi="Times New Roman"/>
                <w:sz w:val="18"/>
                <w:szCs w:val="18"/>
                <w:lang w:val="be-BY"/>
              </w:rPr>
            </w:pPr>
            <w:r>
              <w:rPr>
                <w:rFonts w:ascii="Times New Roman" w:hAnsi="Times New Roman"/>
                <w:sz w:val="18"/>
                <w:szCs w:val="18"/>
                <w:lang w:val="be-BY"/>
              </w:rPr>
              <w:t>3.52</w:t>
            </w:r>
          </w:p>
        </w:tc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C000"/>
            <w:vAlign w:val="center"/>
          </w:tcPr>
          <w:p w14:paraId="366DEF6C" w14:textId="6F2580DA" w:rsidR="00936495" w:rsidRDefault="00936495" w:rsidP="00936495">
            <w:pPr>
              <w:jc w:val="center"/>
              <w:rPr>
                <w:sz w:val="18"/>
                <w:szCs w:val="18"/>
                <w:lang w:val="be-BY"/>
              </w:rPr>
            </w:pPr>
            <w:r>
              <w:rPr>
                <w:sz w:val="18"/>
                <w:szCs w:val="18"/>
                <w:lang w:val="be-BY"/>
              </w:rPr>
              <w:t>4.22</w:t>
            </w:r>
          </w:p>
        </w:tc>
      </w:tr>
      <w:tr w:rsidR="00936495" w:rsidRPr="00FC0DAC" w14:paraId="37AD77EE" w14:textId="77777777" w:rsidTr="00C22348">
        <w:trPr>
          <w:trHeight w:val="244"/>
          <w:jc w:val="center"/>
        </w:trPr>
        <w:tc>
          <w:tcPr>
            <w:tcW w:w="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3C1A71C" w14:textId="7533F86B" w:rsidR="00936495" w:rsidRPr="00FC0DAC" w:rsidRDefault="00936495" w:rsidP="00936495">
            <w:pPr>
              <w:pStyle w:val="O-oaio"/>
              <w:numPr>
                <w:ilvl w:val="0"/>
                <w:numId w:val="12"/>
              </w:numPr>
              <w:tabs>
                <w:tab w:val="left" w:pos="113"/>
              </w:tabs>
              <w:spacing w:before="0"/>
              <w:jc w:val="left"/>
              <w:rPr>
                <w:rFonts w:ascii="Times New Roman" w:hAnsi="Times New Roman"/>
                <w:sz w:val="18"/>
                <w:szCs w:val="18"/>
                <w:lang w:val="be-BY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CAC65B" w14:textId="77777777" w:rsidR="00936495" w:rsidRDefault="00936495" w:rsidP="00936495">
            <w:pPr>
              <w:pStyle w:val="O-oaio"/>
              <w:widowControl/>
              <w:spacing w:before="0"/>
              <w:jc w:val="left"/>
              <w:rPr>
                <w:rFonts w:ascii="Times New Roman" w:hAnsi="Times New Roman"/>
                <w:szCs w:val="16"/>
                <w:lang w:val="be-BY"/>
              </w:rPr>
            </w:pPr>
          </w:p>
        </w:tc>
        <w:tc>
          <w:tcPr>
            <w:tcW w:w="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34AB7A" w14:textId="09F1C978" w:rsidR="00936495" w:rsidRPr="006F1C46" w:rsidRDefault="00936495" w:rsidP="00936495">
            <w:pPr>
              <w:pStyle w:val="O-oaio"/>
              <w:widowControl/>
              <w:spacing w:before="0"/>
              <w:jc w:val="left"/>
              <w:rPr>
                <w:rFonts w:ascii="Times New Roman" w:hAnsi="Times New Roman"/>
                <w:szCs w:val="16"/>
                <w:lang w:val="be-BY"/>
              </w:rPr>
            </w:pPr>
            <w:r>
              <w:rPr>
                <w:rFonts w:ascii="Times New Roman" w:hAnsi="Times New Roman"/>
                <w:szCs w:val="16"/>
                <w:lang w:val="be-BY"/>
              </w:rPr>
              <w:t>С.з</w:t>
            </w:r>
          </w:p>
        </w:tc>
        <w:tc>
          <w:tcPr>
            <w:tcW w:w="48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AA313AE" w14:textId="53C3C1D2" w:rsidR="00936495" w:rsidRPr="001C63B8" w:rsidRDefault="00936495" w:rsidP="00936495">
            <w:pPr>
              <w:pStyle w:val="O-oaio"/>
              <w:widowControl/>
              <w:spacing w:before="0"/>
              <w:jc w:val="both"/>
              <w:rPr>
                <w:rFonts w:ascii="Times New Roman" w:hAnsi="Times New Roman"/>
                <w:sz w:val="18"/>
                <w:szCs w:val="18"/>
                <w:lang w:val="be-BY"/>
              </w:rPr>
            </w:pPr>
            <w:r w:rsidRPr="001C63B8">
              <w:rPr>
                <w:rFonts w:ascii="Times New Roman" w:hAnsi="Times New Roman"/>
                <w:sz w:val="18"/>
                <w:szCs w:val="18"/>
                <w:lang w:val="be-BY"/>
              </w:rPr>
              <w:t>Я. Колас. Збор твораў. У 20 т. Т. 18. Публіцыстыка</w:t>
            </w:r>
            <w:r>
              <w:rPr>
                <w:rFonts w:ascii="Times New Roman" w:hAnsi="Times New Roman"/>
                <w:sz w:val="18"/>
                <w:szCs w:val="18"/>
                <w:lang w:val="be-BY"/>
              </w:rPr>
              <w:t xml:space="preserve"> </w:t>
            </w:r>
            <w:r w:rsidRPr="001C63B8">
              <w:rPr>
                <w:rFonts w:ascii="Times New Roman" w:hAnsi="Times New Roman"/>
                <w:sz w:val="18"/>
                <w:szCs w:val="18"/>
                <w:lang w:val="be-BY"/>
              </w:rPr>
              <w:t xml:space="preserve"> 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9B6464" w14:textId="37FC6DCF" w:rsidR="00936495" w:rsidRDefault="00936495" w:rsidP="00936495">
            <w:pPr>
              <w:pStyle w:val="O-oaio"/>
              <w:widowControl/>
              <w:spacing w:before="0"/>
              <w:jc w:val="left"/>
              <w:rPr>
                <w:rFonts w:ascii="Times New Roman" w:hAnsi="Times New Roman"/>
                <w:sz w:val="18"/>
                <w:szCs w:val="18"/>
                <w:lang w:val="be-BY"/>
              </w:rPr>
            </w:pPr>
            <w:r w:rsidRPr="009C23E3">
              <w:rPr>
                <w:rFonts w:ascii="Times New Roman" w:hAnsi="Times New Roman"/>
                <w:sz w:val="18"/>
                <w:szCs w:val="18"/>
                <w:lang w:val="be-BY"/>
              </w:rPr>
              <w:t>978-985-08-1404-3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D36C212" w14:textId="272DEAF4" w:rsidR="00936495" w:rsidRDefault="00936495" w:rsidP="00936495">
            <w:pPr>
              <w:pStyle w:val="O-oaio"/>
              <w:widowControl/>
              <w:spacing w:before="0"/>
              <w:jc w:val="left"/>
              <w:rPr>
                <w:rFonts w:ascii="Times New Roman" w:hAnsi="Times New Roman"/>
                <w:sz w:val="18"/>
                <w:szCs w:val="18"/>
                <w:lang w:val="be-BY"/>
              </w:rPr>
            </w:pPr>
            <w:r>
              <w:rPr>
                <w:rFonts w:ascii="Times New Roman" w:hAnsi="Times New Roman"/>
                <w:sz w:val="18"/>
                <w:szCs w:val="18"/>
                <w:lang w:val="be-BY"/>
              </w:rPr>
              <w:t>2012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8BFE76F" w14:textId="77777777" w:rsidR="00936495" w:rsidRDefault="00936495" w:rsidP="00936495">
            <w:pPr>
              <w:pStyle w:val="O-oaio"/>
              <w:widowControl/>
              <w:spacing w:before="0"/>
              <w:rPr>
                <w:rFonts w:ascii="Times New Roman" w:hAnsi="Times New Roman"/>
                <w:sz w:val="18"/>
                <w:szCs w:val="18"/>
                <w:lang w:val="be-BY"/>
              </w:rPr>
            </w:pPr>
            <w:r>
              <w:rPr>
                <w:rFonts w:ascii="Times New Roman" w:hAnsi="Times New Roman"/>
                <w:sz w:val="18"/>
                <w:szCs w:val="18"/>
                <w:lang w:val="be-BY"/>
              </w:rPr>
              <w:t>П</w:t>
            </w:r>
          </w:p>
        </w:tc>
        <w:tc>
          <w:tcPr>
            <w:tcW w:w="2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51E5E52" w14:textId="77777777" w:rsidR="00936495" w:rsidRDefault="00936495" w:rsidP="00936495">
            <w:pPr>
              <w:pStyle w:val="O-oaio"/>
              <w:widowControl/>
              <w:spacing w:before="0"/>
              <w:rPr>
                <w:rFonts w:ascii="Times New Roman" w:hAnsi="Times New Roman"/>
                <w:sz w:val="18"/>
                <w:szCs w:val="18"/>
                <w:lang w:val="be-BY"/>
              </w:rPr>
            </w:pPr>
            <w:r>
              <w:rPr>
                <w:rFonts w:ascii="Times New Roman" w:hAnsi="Times New Roman"/>
                <w:sz w:val="18"/>
                <w:szCs w:val="18"/>
                <w:lang w:val="be-BY"/>
              </w:rPr>
              <w:t>6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9155730" w14:textId="77777777" w:rsidR="00936495" w:rsidRDefault="00936495" w:rsidP="00936495">
            <w:pPr>
              <w:pStyle w:val="O-oaio"/>
              <w:widowControl/>
              <w:spacing w:before="0"/>
              <w:rPr>
                <w:rFonts w:ascii="Times New Roman" w:hAnsi="Times New Roman"/>
                <w:sz w:val="18"/>
                <w:szCs w:val="18"/>
                <w:lang w:val="be-BY"/>
              </w:rPr>
            </w:pPr>
            <w:r>
              <w:rPr>
                <w:rFonts w:ascii="Times New Roman" w:hAnsi="Times New Roman"/>
                <w:sz w:val="18"/>
                <w:szCs w:val="18"/>
                <w:lang w:val="be-BY"/>
              </w:rPr>
              <w:t>679</w:t>
            </w:r>
          </w:p>
        </w:tc>
        <w:tc>
          <w:tcPr>
            <w:tcW w:w="5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2BEBFC1" w14:textId="77777777" w:rsidR="00936495" w:rsidRDefault="00936495" w:rsidP="00936495">
            <w:pPr>
              <w:pStyle w:val="O-oaio"/>
              <w:widowControl/>
              <w:spacing w:before="0"/>
              <w:rPr>
                <w:rFonts w:ascii="Times New Roman" w:hAnsi="Times New Roman"/>
                <w:sz w:val="18"/>
                <w:szCs w:val="18"/>
                <w:lang w:val="be-BY"/>
              </w:rPr>
            </w:pPr>
            <w:r>
              <w:rPr>
                <w:rFonts w:ascii="Times New Roman" w:hAnsi="Times New Roman"/>
                <w:sz w:val="18"/>
                <w:szCs w:val="18"/>
                <w:lang w:val="be-BY"/>
              </w:rPr>
              <w:t>1 500</w:t>
            </w:r>
          </w:p>
        </w:tc>
        <w:tc>
          <w:tcPr>
            <w:tcW w:w="6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ACF177F" w14:textId="77777777" w:rsidR="00936495" w:rsidRDefault="00936495" w:rsidP="00936495">
            <w:pPr>
              <w:pStyle w:val="O-oaio"/>
              <w:widowControl/>
              <w:spacing w:before="0"/>
              <w:rPr>
                <w:rFonts w:ascii="Times New Roman" w:hAnsi="Times New Roman"/>
                <w:sz w:val="18"/>
                <w:szCs w:val="18"/>
                <w:lang w:val="be-BY"/>
              </w:rPr>
            </w:pPr>
            <w:r>
              <w:rPr>
                <w:rFonts w:ascii="Times New Roman" w:hAnsi="Times New Roman"/>
                <w:sz w:val="18"/>
                <w:szCs w:val="18"/>
                <w:lang w:val="be-BY"/>
              </w:rPr>
              <w:t>1.25</w:t>
            </w:r>
          </w:p>
        </w:tc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5C52872" w14:textId="77777777" w:rsidR="00936495" w:rsidRDefault="00936495" w:rsidP="00936495">
            <w:pPr>
              <w:jc w:val="center"/>
              <w:rPr>
                <w:sz w:val="18"/>
                <w:szCs w:val="18"/>
                <w:lang w:val="be-BY"/>
              </w:rPr>
            </w:pPr>
            <w:r>
              <w:rPr>
                <w:sz w:val="18"/>
                <w:szCs w:val="18"/>
                <w:lang w:val="be-BY"/>
              </w:rPr>
              <w:t>1.50</w:t>
            </w:r>
          </w:p>
        </w:tc>
      </w:tr>
      <w:tr w:rsidR="00936495" w:rsidRPr="00FC0DAC" w14:paraId="115F0DA2" w14:textId="77777777" w:rsidTr="00A37EC6">
        <w:trPr>
          <w:trHeight w:val="152"/>
          <w:jc w:val="center"/>
        </w:trPr>
        <w:tc>
          <w:tcPr>
            <w:tcW w:w="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2EB8C74C" w14:textId="77777777" w:rsidR="00936495" w:rsidRPr="00FC0DAC" w:rsidRDefault="00936495" w:rsidP="00936495">
            <w:pPr>
              <w:pStyle w:val="O-oaio"/>
              <w:numPr>
                <w:ilvl w:val="0"/>
                <w:numId w:val="12"/>
              </w:numPr>
              <w:tabs>
                <w:tab w:val="left" w:pos="113"/>
              </w:tabs>
              <w:spacing w:before="0"/>
              <w:jc w:val="left"/>
              <w:rPr>
                <w:rFonts w:ascii="Times New Roman" w:hAnsi="Times New Roman"/>
                <w:sz w:val="18"/>
                <w:szCs w:val="18"/>
                <w:lang w:val="be-BY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01C27186" w14:textId="77777777" w:rsidR="00936495" w:rsidRDefault="00936495" w:rsidP="00936495">
            <w:pPr>
              <w:pStyle w:val="O-oaio"/>
              <w:widowControl/>
              <w:spacing w:before="0"/>
              <w:jc w:val="left"/>
              <w:rPr>
                <w:rFonts w:ascii="Times New Roman" w:hAnsi="Times New Roman"/>
                <w:szCs w:val="16"/>
                <w:lang w:val="be-BY"/>
              </w:rPr>
            </w:pPr>
          </w:p>
        </w:tc>
        <w:tc>
          <w:tcPr>
            <w:tcW w:w="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1B89DD07" w14:textId="4B2B604E" w:rsidR="00936495" w:rsidRDefault="00936495" w:rsidP="00936495">
            <w:pPr>
              <w:pStyle w:val="O-oaio"/>
              <w:widowControl/>
              <w:spacing w:before="0"/>
              <w:jc w:val="left"/>
              <w:rPr>
                <w:rFonts w:ascii="Times New Roman" w:hAnsi="Times New Roman"/>
                <w:szCs w:val="16"/>
                <w:lang w:val="be-BY"/>
              </w:rPr>
            </w:pPr>
            <w:r>
              <w:rPr>
                <w:rFonts w:ascii="Times New Roman" w:hAnsi="Times New Roman"/>
                <w:szCs w:val="16"/>
                <w:lang w:val="be-BY"/>
              </w:rPr>
              <w:t>С.з</w:t>
            </w:r>
          </w:p>
        </w:tc>
        <w:tc>
          <w:tcPr>
            <w:tcW w:w="48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12F103A1" w14:textId="42338AF0" w:rsidR="00936495" w:rsidRPr="001C63B8" w:rsidRDefault="00936495" w:rsidP="00936495">
            <w:pPr>
              <w:pStyle w:val="O-oaio"/>
              <w:widowControl/>
              <w:spacing w:before="0"/>
              <w:jc w:val="both"/>
              <w:rPr>
                <w:rFonts w:ascii="Times New Roman" w:hAnsi="Times New Roman"/>
                <w:sz w:val="18"/>
                <w:szCs w:val="18"/>
                <w:lang w:val="be-BY"/>
              </w:rPr>
            </w:pPr>
            <w:r w:rsidRPr="00A37EC6">
              <w:rPr>
                <w:rFonts w:ascii="Times New Roman" w:hAnsi="Times New Roman"/>
                <w:sz w:val="18"/>
                <w:szCs w:val="18"/>
                <w:lang w:val="be-BY"/>
              </w:rPr>
              <w:t xml:space="preserve">Яркие представители дикой  </w:t>
            </w:r>
            <w:r>
              <w:rPr>
                <w:rFonts w:ascii="Times New Roman" w:hAnsi="Times New Roman"/>
                <w:sz w:val="18"/>
                <w:szCs w:val="18"/>
                <w:lang w:val="be-BY"/>
              </w:rPr>
              <w:t xml:space="preserve">природы </w:t>
            </w:r>
            <w:r w:rsidRPr="00A37EC6">
              <w:rPr>
                <w:rFonts w:ascii="Times New Roman" w:hAnsi="Times New Roman"/>
                <w:sz w:val="18"/>
                <w:szCs w:val="18"/>
                <w:lang w:val="be-BY"/>
              </w:rPr>
              <w:t>Беларуси.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4324F6CE" w14:textId="3C99ACD6" w:rsidR="00936495" w:rsidRPr="009C23E3" w:rsidRDefault="00936495" w:rsidP="00936495">
            <w:pPr>
              <w:pStyle w:val="O-oaio"/>
              <w:widowControl/>
              <w:spacing w:before="0"/>
              <w:jc w:val="left"/>
              <w:rPr>
                <w:rFonts w:ascii="Times New Roman" w:hAnsi="Times New Roman"/>
                <w:sz w:val="18"/>
                <w:szCs w:val="18"/>
                <w:lang w:val="be-BY"/>
              </w:rPr>
            </w:pPr>
            <w:r w:rsidRPr="00A37EC6">
              <w:rPr>
                <w:rFonts w:ascii="Times New Roman" w:hAnsi="Times New Roman"/>
                <w:sz w:val="18"/>
                <w:szCs w:val="18"/>
                <w:lang w:val="be-BY"/>
              </w:rPr>
              <w:t>978-985-08-3229-0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7C1D02F7" w14:textId="7C19719A" w:rsidR="00936495" w:rsidRDefault="00936495" w:rsidP="00936495">
            <w:pPr>
              <w:pStyle w:val="O-oaio"/>
              <w:widowControl/>
              <w:spacing w:before="0"/>
              <w:jc w:val="left"/>
              <w:rPr>
                <w:rFonts w:ascii="Times New Roman" w:hAnsi="Times New Roman"/>
                <w:sz w:val="18"/>
                <w:szCs w:val="18"/>
                <w:lang w:val="be-BY"/>
              </w:rPr>
            </w:pPr>
            <w:r>
              <w:rPr>
                <w:rFonts w:ascii="Times New Roman" w:hAnsi="Times New Roman"/>
                <w:sz w:val="18"/>
                <w:szCs w:val="18"/>
                <w:lang w:val="be-BY"/>
              </w:rPr>
              <w:t>2024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0007BE89" w14:textId="77280AAB" w:rsidR="00936495" w:rsidRDefault="00936495" w:rsidP="00936495">
            <w:pPr>
              <w:pStyle w:val="O-oaio"/>
              <w:widowControl/>
              <w:spacing w:before="0"/>
              <w:rPr>
                <w:rFonts w:ascii="Times New Roman" w:hAnsi="Times New Roman"/>
                <w:sz w:val="18"/>
                <w:szCs w:val="18"/>
                <w:lang w:val="be-BY"/>
              </w:rPr>
            </w:pPr>
            <w:r>
              <w:rPr>
                <w:rFonts w:ascii="Times New Roman" w:hAnsi="Times New Roman"/>
                <w:sz w:val="18"/>
                <w:szCs w:val="18"/>
                <w:lang w:val="be-BY"/>
              </w:rPr>
              <w:t>П</w:t>
            </w:r>
          </w:p>
        </w:tc>
        <w:tc>
          <w:tcPr>
            <w:tcW w:w="2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44254A89" w14:textId="0EF3837E" w:rsidR="00936495" w:rsidRDefault="00936495" w:rsidP="00936495">
            <w:pPr>
              <w:pStyle w:val="O-oaio"/>
              <w:widowControl/>
              <w:spacing w:before="0"/>
              <w:rPr>
                <w:rFonts w:ascii="Times New Roman" w:hAnsi="Times New Roman"/>
                <w:sz w:val="18"/>
                <w:szCs w:val="18"/>
                <w:lang w:val="be-BY"/>
              </w:rPr>
            </w:pPr>
            <w:r>
              <w:rPr>
                <w:rFonts w:ascii="Times New Roman" w:hAnsi="Times New Roman"/>
                <w:sz w:val="18"/>
                <w:szCs w:val="18"/>
                <w:lang w:val="be-BY"/>
              </w:rPr>
              <w:t>6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65A94F86" w14:textId="009F025C" w:rsidR="00936495" w:rsidRDefault="00936495" w:rsidP="00936495">
            <w:pPr>
              <w:pStyle w:val="O-oaio"/>
              <w:widowControl/>
              <w:spacing w:before="0"/>
              <w:rPr>
                <w:rFonts w:ascii="Times New Roman" w:hAnsi="Times New Roman"/>
                <w:sz w:val="18"/>
                <w:szCs w:val="18"/>
                <w:lang w:val="be-BY"/>
              </w:rPr>
            </w:pPr>
            <w:r>
              <w:rPr>
                <w:rFonts w:ascii="Times New Roman" w:hAnsi="Times New Roman"/>
                <w:sz w:val="18"/>
                <w:szCs w:val="18"/>
                <w:lang w:val="be-BY"/>
              </w:rPr>
              <w:t>127</w:t>
            </w:r>
          </w:p>
        </w:tc>
        <w:tc>
          <w:tcPr>
            <w:tcW w:w="5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2B5CA26B" w14:textId="7D2110E5" w:rsidR="00936495" w:rsidRDefault="00936495" w:rsidP="00936495">
            <w:pPr>
              <w:pStyle w:val="O-oaio"/>
              <w:widowControl/>
              <w:spacing w:before="0"/>
              <w:rPr>
                <w:rFonts w:ascii="Times New Roman" w:hAnsi="Times New Roman"/>
                <w:sz w:val="18"/>
                <w:szCs w:val="18"/>
                <w:lang w:val="be-BY"/>
              </w:rPr>
            </w:pPr>
            <w:r>
              <w:rPr>
                <w:rFonts w:ascii="Times New Roman" w:hAnsi="Times New Roman"/>
                <w:sz w:val="18"/>
                <w:szCs w:val="18"/>
                <w:lang w:val="be-BY"/>
              </w:rPr>
              <w:t>1 500</w:t>
            </w:r>
          </w:p>
        </w:tc>
        <w:tc>
          <w:tcPr>
            <w:tcW w:w="6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1BCFBB70" w14:textId="4B0B269A" w:rsidR="00936495" w:rsidRDefault="00936495" w:rsidP="00936495">
            <w:pPr>
              <w:pStyle w:val="O-oaio"/>
              <w:widowControl/>
              <w:spacing w:before="0"/>
              <w:rPr>
                <w:rFonts w:ascii="Times New Roman" w:hAnsi="Times New Roman"/>
                <w:sz w:val="18"/>
                <w:szCs w:val="18"/>
                <w:lang w:val="be-BY"/>
              </w:rPr>
            </w:pPr>
            <w:r>
              <w:rPr>
                <w:rFonts w:ascii="Times New Roman" w:hAnsi="Times New Roman"/>
                <w:sz w:val="18"/>
                <w:szCs w:val="18"/>
                <w:lang w:val="be-BY"/>
              </w:rPr>
              <w:t>29.00</w:t>
            </w:r>
          </w:p>
        </w:tc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0B5685FE" w14:textId="0A09A92C" w:rsidR="00936495" w:rsidRDefault="00936495" w:rsidP="00936495">
            <w:pPr>
              <w:jc w:val="center"/>
              <w:rPr>
                <w:sz w:val="18"/>
                <w:szCs w:val="18"/>
                <w:lang w:val="be-BY"/>
              </w:rPr>
            </w:pPr>
            <w:r>
              <w:rPr>
                <w:sz w:val="18"/>
                <w:szCs w:val="18"/>
                <w:lang w:val="be-BY"/>
              </w:rPr>
              <w:t>34.80</w:t>
            </w:r>
          </w:p>
        </w:tc>
      </w:tr>
    </w:tbl>
    <w:p w14:paraId="34257791" w14:textId="50AD6A9C" w:rsidR="00F936E7" w:rsidRPr="009623C2" w:rsidRDefault="000C6BAB" w:rsidP="00EB1158">
      <w:pPr>
        <w:rPr>
          <w:b/>
          <w:sz w:val="24"/>
          <w:szCs w:val="24"/>
        </w:rPr>
        <w:sectPr w:rsidR="00F936E7" w:rsidRPr="009623C2" w:rsidSect="00284E34">
          <w:pgSz w:w="11907" w:h="16840" w:code="9"/>
          <w:pgMar w:top="567" w:right="425" w:bottom="568" w:left="567" w:header="720" w:footer="720" w:gutter="0"/>
          <w:cols w:space="720"/>
        </w:sect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0282FD1" wp14:editId="1E79E426">
                <wp:simplePos x="0" y="0"/>
                <wp:positionH relativeFrom="column">
                  <wp:posOffset>2037080</wp:posOffset>
                </wp:positionH>
                <wp:positionV relativeFrom="paragraph">
                  <wp:posOffset>25400</wp:posOffset>
                </wp:positionV>
                <wp:extent cx="457200" cy="152400"/>
                <wp:effectExtent l="6350" t="9525" r="12700" b="9525"/>
                <wp:wrapNone/>
                <wp:docPr id="2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57200" cy="152400"/>
                        </a:xfrm>
                        <a:prstGeom prst="rect">
                          <a:avLst/>
                        </a:prstGeom>
                        <a:solidFill>
                          <a:srgbClr val="FFD966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680916A" id="Rectangle 7" o:spid="_x0000_s1026" style="position:absolute;margin-left:160.4pt;margin-top:2pt;width:36pt;height:12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" fillcolor="#ffd966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60BF4C7A" wp14:editId="23DFE24C">
                <wp:simplePos x="0" y="0"/>
                <wp:positionH relativeFrom="column">
                  <wp:posOffset>231140</wp:posOffset>
                </wp:positionH>
                <wp:positionV relativeFrom="paragraph">
                  <wp:posOffset>25400</wp:posOffset>
                </wp:positionV>
                <wp:extent cx="457200" cy="152400"/>
                <wp:effectExtent l="10160" t="9525" r="8890" b="9525"/>
                <wp:wrapNone/>
                <wp:docPr id="1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57200" cy="152400"/>
                        </a:xfrm>
                        <a:prstGeom prst="rect">
                          <a:avLst/>
                        </a:prstGeom>
                        <a:solidFill>
                          <a:srgbClr val="C0C0C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F7EFF38" id="Rectangle 4" o:spid="_x0000_s1026" style="position:absolute;margin-left:18.2pt;margin-top:2pt;width:36pt;height:12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" fillcolor="silver"/>
            </w:pict>
          </mc:Fallback>
        </mc:AlternateContent>
      </w:r>
      <w:r w:rsidR="0076658D" w:rsidRPr="002619A4">
        <w:rPr>
          <w:sz w:val="24"/>
          <w:szCs w:val="24"/>
          <w:lang w:val="be-BY"/>
        </w:rPr>
        <w:t xml:space="preserve">                </w:t>
      </w:r>
      <w:r w:rsidR="00A37D76" w:rsidRPr="002619A4">
        <w:rPr>
          <w:sz w:val="24"/>
          <w:szCs w:val="24"/>
          <w:lang w:val="be-BY"/>
        </w:rPr>
        <w:t xml:space="preserve">   </w:t>
      </w:r>
      <w:r w:rsidR="00A37D76" w:rsidRPr="0076658D">
        <w:rPr>
          <w:sz w:val="24"/>
          <w:szCs w:val="24"/>
        </w:rPr>
        <w:t xml:space="preserve">— </w:t>
      </w:r>
      <w:r w:rsidR="003414CF">
        <w:rPr>
          <w:sz w:val="24"/>
          <w:szCs w:val="24"/>
        </w:rPr>
        <w:t>новые издания</w:t>
      </w:r>
      <w:r w:rsidR="007659C8">
        <w:rPr>
          <w:sz w:val="24"/>
          <w:szCs w:val="24"/>
        </w:rPr>
        <w:t xml:space="preserve">                  </w:t>
      </w:r>
      <w:r w:rsidR="007659C8" w:rsidRPr="0076658D">
        <w:rPr>
          <w:sz w:val="24"/>
          <w:szCs w:val="24"/>
        </w:rPr>
        <w:t xml:space="preserve">— </w:t>
      </w:r>
      <w:r w:rsidR="007659C8">
        <w:rPr>
          <w:sz w:val="24"/>
          <w:szCs w:val="24"/>
        </w:rPr>
        <w:t>снижение цены</w:t>
      </w:r>
      <w:r w:rsidR="009623C2">
        <w:rPr>
          <w:b/>
          <w:lang w:val="be-BY"/>
        </w:rPr>
        <w:t>!</w:t>
      </w:r>
    </w:p>
    <w:p w14:paraId="1C68CEB1" w14:textId="088D3748" w:rsidR="003414CF" w:rsidRPr="0076658D" w:rsidRDefault="003414CF" w:rsidP="00806C19">
      <w:pPr>
        <w:spacing w:before="40" w:line="228" w:lineRule="auto"/>
        <w:rPr>
          <w:sz w:val="24"/>
          <w:szCs w:val="24"/>
        </w:rPr>
      </w:pPr>
      <w:r w:rsidRPr="00413CC3">
        <w:rPr>
          <w:b/>
          <w:sz w:val="24"/>
          <w:szCs w:val="24"/>
        </w:rPr>
        <w:t>С. з.</w:t>
      </w:r>
      <w:r>
        <w:rPr>
          <w:sz w:val="24"/>
          <w:szCs w:val="24"/>
        </w:rPr>
        <w:t xml:space="preserve"> </w:t>
      </w:r>
      <w:r w:rsidRPr="003414CF">
        <w:rPr>
          <w:sz w:val="24"/>
          <w:szCs w:val="24"/>
        </w:rPr>
        <w:t>—</w:t>
      </w:r>
      <w:r>
        <w:rPr>
          <w:sz w:val="24"/>
          <w:szCs w:val="24"/>
        </w:rPr>
        <w:t xml:space="preserve"> </w:t>
      </w:r>
      <w:r w:rsidRPr="004C2E1C">
        <w:t>социально значимые издания, выпущенные по заказу и при финансовой поддержке Министерства Информации Республики Беларусь</w:t>
      </w:r>
      <w:r w:rsidR="00BD7E5F">
        <w:t>, и финансируемые с республиканского бюджета через Национальную академию наук Беларуси.</w:t>
      </w:r>
    </w:p>
    <w:p w14:paraId="4D10A96F" w14:textId="17684035" w:rsidR="00774DFA" w:rsidRDefault="000A2103" w:rsidP="00E339B4">
      <w:pPr>
        <w:spacing w:line="228" w:lineRule="auto"/>
        <w:rPr>
          <w:i/>
        </w:rPr>
      </w:pPr>
      <w:r w:rsidRPr="00A615C8">
        <w:rPr>
          <w:b/>
        </w:rPr>
        <w:t>Отдел маркетинга</w:t>
      </w:r>
      <w:r w:rsidRPr="00B67CDB">
        <w:rPr>
          <w:b/>
        </w:rPr>
        <w:t>:</w:t>
      </w:r>
      <w:r w:rsidRPr="00B67CDB">
        <w:rPr>
          <w:i/>
        </w:rPr>
        <w:t xml:space="preserve"> </w:t>
      </w:r>
      <w:r w:rsidR="009C2DF7">
        <w:rPr>
          <w:i/>
        </w:rPr>
        <w:t xml:space="preserve"> </w:t>
      </w:r>
      <w:r w:rsidRPr="00B67CDB">
        <w:rPr>
          <w:i/>
        </w:rPr>
        <w:t xml:space="preserve"> </w:t>
      </w:r>
      <w:r w:rsidR="00323EA0" w:rsidRPr="00B67CDB">
        <w:rPr>
          <w:i/>
          <w:lang w:val="be-BY"/>
        </w:rPr>
        <w:t>Л</w:t>
      </w:r>
      <w:r w:rsidR="00323EA0">
        <w:rPr>
          <w:i/>
          <w:lang w:val="be-BY"/>
        </w:rPr>
        <w:t>ифоренко Алла Викторовна</w:t>
      </w:r>
      <w:r w:rsidR="00E339B4">
        <w:rPr>
          <w:lang w:val="be-BY"/>
        </w:rPr>
        <w:t xml:space="preserve">, </w:t>
      </w:r>
      <w:proofErr w:type="spellStart"/>
      <w:r w:rsidR="000403A3" w:rsidRPr="000403A3">
        <w:rPr>
          <w:i/>
        </w:rPr>
        <w:t>Цгоева</w:t>
      </w:r>
      <w:proofErr w:type="spellEnd"/>
      <w:r w:rsidR="000403A3" w:rsidRPr="000403A3">
        <w:rPr>
          <w:i/>
        </w:rPr>
        <w:t xml:space="preserve"> Екатерина Вячеславовна</w:t>
      </w:r>
      <w:r w:rsidR="00E339B4">
        <w:rPr>
          <w:i/>
        </w:rPr>
        <w:t xml:space="preserve">, </w:t>
      </w:r>
      <w:r w:rsidR="00774DFA">
        <w:rPr>
          <w:i/>
        </w:rPr>
        <w:t>Петрович Евгения Олеговна</w:t>
      </w:r>
    </w:p>
    <w:p w14:paraId="63549C44" w14:textId="77777777" w:rsidR="00E339B4" w:rsidRDefault="000A2103" w:rsidP="00E339B4">
      <w:pPr>
        <w:tabs>
          <w:tab w:val="left" w:pos="1843"/>
        </w:tabs>
        <w:spacing w:line="228" w:lineRule="auto"/>
        <w:jc w:val="both"/>
      </w:pPr>
      <w:r>
        <w:t xml:space="preserve">Расчетный  счет  </w:t>
      </w:r>
      <w:r w:rsidR="005A2B07">
        <w:t>BY14AKBB3012022750023550</w:t>
      </w:r>
      <w:r w:rsidR="005A2B07" w:rsidRPr="005C3056">
        <w:t>0000</w:t>
      </w:r>
      <w:r>
        <w:t xml:space="preserve">  </w:t>
      </w:r>
      <w:r w:rsidR="000403A3" w:rsidRPr="000403A3">
        <w:t>ОАО «АСБ Беларусбанк» г. Минска, 220089, г. Минск,</w:t>
      </w:r>
    </w:p>
    <w:p w14:paraId="5D4206BC" w14:textId="77777777" w:rsidR="009C1E3A" w:rsidRDefault="000403A3" w:rsidP="00E339B4">
      <w:pPr>
        <w:tabs>
          <w:tab w:val="left" w:pos="1843"/>
        </w:tabs>
        <w:spacing w:line="228" w:lineRule="auto"/>
        <w:jc w:val="both"/>
      </w:pPr>
      <w:r w:rsidRPr="000403A3">
        <w:t xml:space="preserve">пр-т Дзержинского, 18, БИК </w:t>
      </w:r>
      <w:r w:rsidRPr="000403A3">
        <w:rPr>
          <w:lang w:val="en-US"/>
        </w:rPr>
        <w:t>AKBBBY</w:t>
      </w:r>
      <w:r w:rsidRPr="000403A3">
        <w:t>2Х, УНП 101121158</w:t>
      </w:r>
      <w:r w:rsidR="00E339B4">
        <w:t>,</w:t>
      </w:r>
    </w:p>
    <w:p w14:paraId="56F2EAD7" w14:textId="44C11A80" w:rsidR="00CB0957" w:rsidRPr="009C1E3A" w:rsidRDefault="000A2103" w:rsidP="009C1E3A">
      <w:pPr>
        <w:tabs>
          <w:tab w:val="left" w:pos="1843"/>
        </w:tabs>
        <w:spacing w:line="228" w:lineRule="auto"/>
        <w:jc w:val="center"/>
        <w:rPr>
          <w:b/>
          <w:sz w:val="22"/>
          <w:szCs w:val="22"/>
          <w:lang w:val="en-US"/>
        </w:rPr>
      </w:pPr>
      <w:r w:rsidRPr="009C1E3A">
        <w:rPr>
          <w:b/>
          <w:sz w:val="22"/>
          <w:szCs w:val="22"/>
        </w:rPr>
        <w:t>Тел</w:t>
      </w:r>
      <w:r w:rsidR="00022A2C" w:rsidRPr="009C1E3A">
        <w:rPr>
          <w:sz w:val="22"/>
          <w:szCs w:val="22"/>
          <w:lang w:val="en-US"/>
        </w:rPr>
        <w:t>/</w:t>
      </w:r>
      <w:r w:rsidR="00207BB6" w:rsidRPr="009C1E3A">
        <w:rPr>
          <w:b/>
          <w:sz w:val="22"/>
          <w:szCs w:val="22"/>
        </w:rPr>
        <w:t>факс</w:t>
      </w:r>
      <w:r w:rsidR="00022A2C" w:rsidRPr="009C1E3A">
        <w:rPr>
          <w:sz w:val="22"/>
          <w:szCs w:val="22"/>
          <w:lang w:val="en-US"/>
        </w:rPr>
        <w:t xml:space="preserve"> </w:t>
      </w:r>
      <w:r w:rsidR="00166094">
        <w:rPr>
          <w:sz w:val="22"/>
          <w:szCs w:val="22"/>
          <w:lang w:val="en-US"/>
        </w:rPr>
        <w:t>8</w:t>
      </w:r>
      <w:r w:rsidR="00022A2C" w:rsidRPr="009C1E3A">
        <w:rPr>
          <w:sz w:val="22"/>
          <w:szCs w:val="22"/>
          <w:lang w:val="en-US"/>
        </w:rPr>
        <w:t xml:space="preserve">(017) </w:t>
      </w:r>
      <w:r w:rsidR="00A2641A" w:rsidRPr="009C1E3A">
        <w:rPr>
          <w:sz w:val="22"/>
          <w:szCs w:val="22"/>
          <w:lang w:val="en-US"/>
        </w:rPr>
        <w:t>3</w:t>
      </w:r>
      <w:r w:rsidR="006C5C9A" w:rsidRPr="009C1E3A">
        <w:rPr>
          <w:sz w:val="22"/>
          <w:szCs w:val="22"/>
          <w:lang w:val="en-US"/>
        </w:rPr>
        <w:t>96</w:t>
      </w:r>
      <w:r w:rsidR="00A2641A" w:rsidRPr="009C1E3A">
        <w:rPr>
          <w:sz w:val="22"/>
          <w:szCs w:val="22"/>
          <w:lang w:val="en-US"/>
        </w:rPr>
        <w:t>-83-27</w:t>
      </w:r>
      <w:r w:rsidR="00AE3395" w:rsidRPr="009C1E3A">
        <w:rPr>
          <w:sz w:val="22"/>
          <w:szCs w:val="22"/>
          <w:lang w:val="en-US"/>
        </w:rPr>
        <w:t>,</w:t>
      </w:r>
      <w:r w:rsidR="00347A91" w:rsidRPr="009C1E3A">
        <w:rPr>
          <w:sz w:val="22"/>
          <w:szCs w:val="22"/>
          <w:lang w:val="en-US"/>
        </w:rPr>
        <w:t xml:space="preserve"> </w:t>
      </w:r>
      <w:r w:rsidR="006C5C9A" w:rsidRPr="009C1E3A">
        <w:rPr>
          <w:sz w:val="22"/>
          <w:szCs w:val="22"/>
          <w:lang w:val="en-US"/>
        </w:rPr>
        <w:t>370</w:t>
      </w:r>
      <w:r w:rsidR="00256851" w:rsidRPr="009C1E3A">
        <w:rPr>
          <w:sz w:val="22"/>
          <w:szCs w:val="22"/>
          <w:lang w:val="en-US"/>
        </w:rPr>
        <w:t>-64-17</w:t>
      </w:r>
      <w:r w:rsidR="00BB7298" w:rsidRPr="009C1E3A">
        <w:rPr>
          <w:sz w:val="22"/>
          <w:szCs w:val="22"/>
          <w:lang w:val="be-BY"/>
        </w:rPr>
        <w:t>;</w:t>
      </w:r>
      <w:r w:rsidR="009C1E3A" w:rsidRPr="009C1E3A">
        <w:rPr>
          <w:sz w:val="22"/>
          <w:szCs w:val="22"/>
          <w:lang w:val="be-BY"/>
        </w:rPr>
        <w:t xml:space="preserve"> </w:t>
      </w:r>
      <w:r w:rsidR="00A615C8" w:rsidRPr="009C1E3A">
        <w:rPr>
          <w:b/>
          <w:sz w:val="22"/>
          <w:szCs w:val="22"/>
          <w:lang w:val="en-US"/>
        </w:rPr>
        <w:t>E-mail:</w:t>
      </w:r>
      <w:r w:rsidR="00104B68" w:rsidRPr="009C1E3A">
        <w:rPr>
          <w:b/>
          <w:sz w:val="22"/>
          <w:szCs w:val="22"/>
          <w:lang w:val="en-US"/>
        </w:rPr>
        <w:t xml:space="preserve"> </w:t>
      </w:r>
      <w:hyperlink r:id="rId6" w:history="1">
        <w:r w:rsidR="000E3744" w:rsidRPr="009C1E3A">
          <w:rPr>
            <w:rStyle w:val="a5"/>
            <w:sz w:val="22"/>
            <w:szCs w:val="22"/>
            <w:lang w:val="en-US"/>
          </w:rPr>
          <w:t>belnauka@mail.ru</w:t>
        </w:r>
      </w:hyperlink>
      <w:r w:rsidR="00BB7298" w:rsidRPr="009C1E3A">
        <w:rPr>
          <w:sz w:val="22"/>
          <w:szCs w:val="22"/>
          <w:lang w:val="be-BY"/>
        </w:rPr>
        <w:t xml:space="preserve">; </w:t>
      </w:r>
      <w:r w:rsidR="000E3744" w:rsidRPr="009C1E3A">
        <w:rPr>
          <w:b/>
          <w:sz w:val="22"/>
          <w:szCs w:val="22"/>
          <w:lang w:val="en-US"/>
        </w:rPr>
        <w:t>www.</w:t>
      </w:r>
      <w:r w:rsidR="000E3744" w:rsidRPr="009C1E3A">
        <w:rPr>
          <w:sz w:val="22"/>
          <w:szCs w:val="22"/>
          <w:lang w:val="en-US"/>
        </w:rPr>
        <w:t xml:space="preserve"> belnauka.by</w:t>
      </w:r>
    </w:p>
    <w:sectPr w:rsidR="00CB0957" w:rsidRPr="009C1E3A" w:rsidSect="004578C7">
      <w:type w:val="continuous"/>
      <w:pgSz w:w="11907" w:h="16840" w:code="9"/>
      <w:pgMar w:top="454" w:right="284" w:bottom="0" w:left="45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ET">
    <w:altName w:val="Times New Roman"/>
    <w:panose1 w:val="02000000000000000000"/>
    <w:charset w:val="00"/>
    <w:family w:val="auto"/>
    <w:pitch w:val="variable"/>
    <w:sig w:usb0="80000203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inion Pro">
    <w:panose1 w:val="02040503050201020203"/>
    <w:charset w:val="00"/>
    <w:family w:val="roman"/>
    <w:notTrueType/>
    <w:pitch w:val="variable"/>
    <w:sig w:usb0="60000287" w:usb1="00000001" w:usb2="00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ntiquaPSCyr-Regular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BE29C4"/>
    <w:multiLevelType w:val="hybridMultilevel"/>
    <w:tmpl w:val="EEEC682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B516C4"/>
    <w:multiLevelType w:val="singleLevel"/>
    <w:tmpl w:val="0F627C12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2" w15:restartNumberingAfterBreak="0">
    <w:nsid w:val="37865696"/>
    <w:multiLevelType w:val="hybridMultilevel"/>
    <w:tmpl w:val="13FC3054"/>
    <w:lvl w:ilvl="0" w:tplc="0419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43F42434"/>
    <w:multiLevelType w:val="hybridMultilevel"/>
    <w:tmpl w:val="0FDE0DE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7C926C5"/>
    <w:multiLevelType w:val="hybridMultilevel"/>
    <w:tmpl w:val="1EB8DF9C"/>
    <w:lvl w:ilvl="0" w:tplc="151AF96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7E31831"/>
    <w:multiLevelType w:val="hybridMultilevel"/>
    <w:tmpl w:val="B7F2493C"/>
    <w:lvl w:ilvl="0" w:tplc="151AF968">
      <w:start w:val="1"/>
      <w:numFmt w:val="decimal"/>
      <w:lvlText w:val="%1."/>
      <w:lvlJc w:val="left"/>
      <w:pPr>
        <w:tabs>
          <w:tab w:val="num" w:pos="709"/>
        </w:tabs>
        <w:ind w:left="70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03"/>
        </w:tabs>
        <w:ind w:left="1503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23"/>
        </w:tabs>
        <w:ind w:left="222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43"/>
        </w:tabs>
        <w:ind w:left="294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63"/>
        </w:tabs>
        <w:ind w:left="366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83"/>
        </w:tabs>
        <w:ind w:left="438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03"/>
        </w:tabs>
        <w:ind w:left="510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23"/>
        </w:tabs>
        <w:ind w:left="582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43"/>
        </w:tabs>
        <w:ind w:left="6543" w:hanging="180"/>
      </w:pPr>
    </w:lvl>
  </w:abstractNum>
  <w:abstractNum w:abstractNumId="6" w15:restartNumberingAfterBreak="0">
    <w:nsid w:val="54F45B3C"/>
    <w:multiLevelType w:val="hybridMultilevel"/>
    <w:tmpl w:val="96165A2E"/>
    <w:lvl w:ilvl="0" w:tplc="151AF968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642B1C81"/>
    <w:multiLevelType w:val="hybridMultilevel"/>
    <w:tmpl w:val="81CCF23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97F7FA8"/>
    <w:multiLevelType w:val="hybridMultilevel"/>
    <w:tmpl w:val="4572BA90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9" w15:restartNumberingAfterBreak="0">
    <w:nsid w:val="7E2472BE"/>
    <w:multiLevelType w:val="singleLevel"/>
    <w:tmpl w:val="69869724"/>
    <w:lvl w:ilvl="0">
      <w:numFmt w:val="none"/>
      <w:lvlText w:val=""/>
      <w:lvlJc w:val="left"/>
      <w:pPr>
        <w:tabs>
          <w:tab w:val="num" w:pos="360"/>
        </w:tabs>
      </w:pPr>
    </w:lvl>
  </w:abstractNum>
  <w:abstractNum w:abstractNumId="10" w15:restartNumberingAfterBreak="0">
    <w:nsid w:val="7FAC5045"/>
    <w:multiLevelType w:val="hybridMultilevel"/>
    <w:tmpl w:val="3AF071E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FC87C11"/>
    <w:multiLevelType w:val="hybridMultilevel"/>
    <w:tmpl w:val="C7D021A4"/>
    <w:lvl w:ilvl="0" w:tplc="0419000F">
      <w:start w:val="1"/>
      <w:numFmt w:val="decimal"/>
      <w:lvlText w:val="%1."/>
      <w:lvlJc w:val="left"/>
      <w:pPr>
        <w:ind w:left="1069" w:hanging="360"/>
      </w:p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1065378280">
    <w:abstractNumId w:val="9"/>
  </w:num>
  <w:num w:numId="2" w16cid:durableId="180054716">
    <w:abstractNumId w:val="1"/>
  </w:num>
  <w:num w:numId="3" w16cid:durableId="355346606">
    <w:abstractNumId w:val="2"/>
  </w:num>
  <w:num w:numId="4" w16cid:durableId="1904755985">
    <w:abstractNumId w:val="3"/>
  </w:num>
  <w:num w:numId="5" w16cid:durableId="985401264">
    <w:abstractNumId w:val="8"/>
  </w:num>
  <w:num w:numId="6" w16cid:durableId="435251213">
    <w:abstractNumId w:val="6"/>
  </w:num>
  <w:num w:numId="7" w16cid:durableId="1059209160">
    <w:abstractNumId w:val="5"/>
  </w:num>
  <w:num w:numId="8" w16cid:durableId="2140831539">
    <w:abstractNumId w:val="11"/>
  </w:num>
  <w:num w:numId="9" w16cid:durableId="513152403">
    <w:abstractNumId w:val="4"/>
  </w:num>
  <w:num w:numId="10" w16cid:durableId="1843428706">
    <w:abstractNumId w:val="7"/>
  </w:num>
  <w:num w:numId="11" w16cid:durableId="1285111205">
    <w:abstractNumId w:val="0"/>
  </w:num>
  <w:num w:numId="12" w16cid:durableId="205076153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hideSpellingError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autoHyphenation/>
  <w:hyphenationZone w:val="357"/>
  <w:drawingGridHorizontalSpacing w:val="120"/>
  <w:drawingGridVerticalSpacing w:val="120"/>
  <w:displayVerticalDrawingGridEvery w:val="0"/>
  <w:doNotUseMarginsForDrawingGridOrigin/>
  <w:noPunctuationKerning/>
  <w:characterSpacingControl w:val="doNotCompress"/>
  <w:compat>
    <w:spaceForUL/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0C58"/>
    <w:rsid w:val="00000552"/>
    <w:rsid w:val="000009D0"/>
    <w:rsid w:val="00000B67"/>
    <w:rsid w:val="00000FF0"/>
    <w:rsid w:val="00001D16"/>
    <w:rsid w:val="00001FB7"/>
    <w:rsid w:val="00002003"/>
    <w:rsid w:val="0000218A"/>
    <w:rsid w:val="00002752"/>
    <w:rsid w:val="000029B4"/>
    <w:rsid w:val="00002C40"/>
    <w:rsid w:val="00003795"/>
    <w:rsid w:val="00003A64"/>
    <w:rsid w:val="00003C71"/>
    <w:rsid w:val="00003E7F"/>
    <w:rsid w:val="00003EC6"/>
    <w:rsid w:val="0000401D"/>
    <w:rsid w:val="00004ECA"/>
    <w:rsid w:val="00005101"/>
    <w:rsid w:val="000051D6"/>
    <w:rsid w:val="000054CD"/>
    <w:rsid w:val="000058DB"/>
    <w:rsid w:val="00005962"/>
    <w:rsid w:val="00005B61"/>
    <w:rsid w:val="00005B7E"/>
    <w:rsid w:val="00005C7C"/>
    <w:rsid w:val="00006308"/>
    <w:rsid w:val="00006A5E"/>
    <w:rsid w:val="00006D0F"/>
    <w:rsid w:val="00007346"/>
    <w:rsid w:val="00007926"/>
    <w:rsid w:val="00010153"/>
    <w:rsid w:val="00010D72"/>
    <w:rsid w:val="00011325"/>
    <w:rsid w:val="0001152A"/>
    <w:rsid w:val="00011548"/>
    <w:rsid w:val="00011550"/>
    <w:rsid w:val="000118AA"/>
    <w:rsid w:val="00011A91"/>
    <w:rsid w:val="00011E46"/>
    <w:rsid w:val="00012071"/>
    <w:rsid w:val="00012260"/>
    <w:rsid w:val="000124DC"/>
    <w:rsid w:val="000129BD"/>
    <w:rsid w:val="0001396A"/>
    <w:rsid w:val="00013E88"/>
    <w:rsid w:val="0001433A"/>
    <w:rsid w:val="0001453F"/>
    <w:rsid w:val="00014559"/>
    <w:rsid w:val="0001458E"/>
    <w:rsid w:val="00014B1A"/>
    <w:rsid w:val="00015760"/>
    <w:rsid w:val="00015B9F"/>
    <w:rsid w:val="000165C3"/>
    <w:rsid w:val="00016D64"/>
    <w:rsid w:val="0001792F"/>
    <w:rsid w:val="00020134"/>
    <w:rsid w:val="0002018F"/>
    <w:rsid w:val="00020AE1"/>
    <w:rsid w:val="00020E30"/>
    <w:rsid w:val="000218C3"/>
    <w:rsid w:val="00021C48"/>
    <w:rsid w:val="000220C4"/>
    <w:rsid w:val="00022292"/>
    <w:rsid w:val="0002244E"/>
    <w:rsid w:val="0002261B"/>
    <w:rsid w:val="000227E7"/>
    <w:rsid w:val="000227F6"/>
    <w:rsid w:val="00022A05"/>
    <w:rsid w:val="00022A2C"/>
    <w:rsid w:val="000230E4"/>
    <w:rsid w:val="0002323F"/>
    <w:rsid w:val="00023407"/>
    <w:rsid w:val="00023443"/>
    <w:rsid w:val="00023762"/>
    <w:rsid w:val="000239F2"/>
    <w:rsid w:val="00023AD8"/>
    <w:rsid w:val="00023D2B"/>
    <w:rsid w:val="0002414F"/>
    <w:rsid w:val="000241EF"/>
    <w:rsid w:val="00024D99"/>
    <w:rsid w:val="00024EFF"/>
    <w:rsid w:val="00024FBC"/>
    <w:rsid w:val="00025117"/>
    <w:rsid w:val="0002551A"/>
    <w:rsid w:val="000257CB"/>
    <w:rsid w:val="00025CFC"/>
    <w:rsid w:val="00025D5B"/>
    <w:rsid w:val="00025F5B"/>
    <w:rsid w:val="0002625E"/>
    <w:rsid w:val="0002632D"/>
    <w:rsid w:val="00026692"/>
    <w:rsid w:val="00026BB0"/>
    <w:rsid w:val="000274E8"/>
    <w:rsid w:val="00027EAF"/>
    <w:rsid w:val="000300D6"/>
    <w:rsid w:val="000304BA"/>
    <w:rsid w:val="00030D1C"/>
    <w:rsid w:val="00030E4D"/>
    <w:rsid w:val="00031965"/>
    <w:rsid w:val="000319EE"/>
    <w:rsid w:val="000320A7"/>
    <w:rsid w:val="000321D0"/>
    <w:rsid w:val="00032249"/>
    <w:rsid w:val="000323D7"/>
    <w:rsid w:val="000327C1"/>
    <w:rsid w:val="00032BF4"/>
    <w:rsid w:val="00032F11"/>
    <w:rsid w:val="0003337C"/>
    <w:rsid w:val="00033B78"/>
    <w:rsid w:val="00033BD4"/>
    <w:rsid w:val="0003466A"/>
    <w:rsid w:val="000351F5"/>
    <w:rsid w:val="0003595A"/>
    <w:rsid w:val="00036239"/>
    <w:rsid w:val="00036B3E"/>
    <w:rsid w:val="00036FA3"/>
    <w:rsid w:val="00036FF1"/>
    <w:rsid w:val="000375E9"/>
    <w:rsid w:val="000375F4"/>
    <w:rsid w:val="0003775B"/>
    <w:rsid w:val="000379C9"/>
    <w:rsid w:val="000379FA"/>
    <w:rsid w:val="00037A2B"/>
    <w:rsid w:val="00037C51"/>
    <w:rsid w:val="00037EAE"/>
    <w:rsid w:val="00037F7F"/>
    <w:rsid w:val="00040031"/>
    <w:rsid w:val="000403A3"/>
    <w:rsid w:val="000404AA"/>
    <w:rsid w:val="00040934"/>
    <w:rsid w:val="00040B61"/>
    <w:rsid w:val="00040BED"/>
    <w:rsid w:val="000410B4"/>
    <w:rsid w:val="000414D1"/>
    <w:rsid w:val="0004150A"/>
    <w:rsid w:val="000416D8"/>
    <w:rsid w:val="000416F5"/>
    <w:rsid w:val="00041A50"/>
    <w:rsid w:val="00041AE4"/>
    <w:rsid w:val="00041CC9"/>
    <w:rsid w:val="0004201B"/>
    <w:rsid w:val="000420A2"/>
    <w:rsid w:val="000421A6"/>
    <w:rsid w:val="000428B8"/>
    <w:rsid w:val="000428F5"/>
    <w:rsid w:val="00042A01"/>
    <w:rsid w:val="00042D9E"/>
    <w:rsid w:val="0004301A"/>
    <w:rsid w:val="0004324F"/>
    <w:rsid w:val="0004360C"/>
    <w:rsid w:val="0004363C"/>
    <w:rsid w:val="00043DF3"/>
    <w:rsid w:val="00044054"/>
    <w:rsid w:val="0004419E"/>
    <w:rsid w:val="000442A5"/>
    <w:rsid w:val="000449CD"/>
    <w:rsid w:val="000455C6"/>
    <w:rsid w:val="00045ECA"/>
    <w:rsid w:val="00046018"/>
    <w:rsid w:val="0004684B"/>
    <w:rsid w:val="000470AE"/>
    <w:rsid w:val="000472AC"/>
    <w:rsid w:val="000475CD"/>
    <w:rsid w:val="00047642"/>
    <w:rsid w:val="00047799"/>
    <w:rsid w:val="00047AD4"/>
    <w:rsid w:val="00047F0A"/>
    <w:rsid w:val="00050436"/>
    <w:rsid w:val="00050D93"/>
    <w:rsid w:val="00050DA3"/>
    <w:rsid w:val="00051269"/>
    <w:rsid w:val="000515BE"/>
    <w:rsid w:val="00051737"/>
    <w:rsid w:val="00051B50"/>
    <w:rsid w:val="000523D5"/>
    <w:rsid w:val="00052603"/>
    <w:rsid w:val="0005278A"/>
    <w:rsid w:val="00052923"/>
    <w:rsid w:val="00052EA5"/>
    <w:rsid w:val="0005302F"/>
    <w:rsid w:val="00053671"/>
    <w:rsid w:val="00053679"/>
    <w:rsid w:val="00054080"/>
    <w:rsid w:val="00054573"/>
    <w:rsid w:val="00054884"/>
    <w:rsid w:val="00054E40"/>
    <w:rsid w:val="00055052"/>
    <w:rsid w:val="000551ED"/>
    <w:rsid w:val="000552B7"/>
    <w:rsid w:val="0005538B"/>
    <w:rsid w:val="00055811"/>
    <w:rsid w:val="0005582F"/>
    <w:rsid w:val="00055C6F"/>
    <w:rsid w:val="00055CF5"/>
    <w:rsid w:val="000564B5"/>
    <w:rsid w:val="00056A4D"/>
    <w:rsid w:val="00056C68"/>
    <w:rsid w:val="000575C4"/>
    <w:rsid w:val="0005763C"/>
    <w:rsid w:val="000578FD"/>
    <w:rsid w:val="00057C59"/>
    <w:rsid w:val="00057D66"/>
    <w:rsid w:val="00060258"/>
    <w:rsid w:val="0006092E"/>
    <w:rsid w:val="00060BCA"/>
    <w:rsid w:val="00060FD1"/>
    <w:rsid w:val="000611EB"/>
    <w:rsid w:val="00061275"/>
    <w:rsid w:val="00061648"/>
    <w:rsid w:val="0006169E"/>
    <w:rsid w:val="00061AE6"/>
    <w:rsid w:val="000620FC"/>
    <w:rsid w:val="00062A78"/>
    <w:rsid w:val="00063578"/>
    <w:rsid w:val="00064007"/>
    <w:rsid w:val="000644C6"/>
    <w:rsid w:val="00064B34"/>
    <w:rsid w:val="00064C92"/>
    <w:rsid w:val="00064CD9"/>
    <w:rsid w:val="00064F38"/>
    <w:rsid w:val="00065170"/>
    <w:rsid w:val="0006527D"/>
    <w:rsid w:val="00065872"/>
    <w:rsid w:val="00065C89"/>
    <w:rsid w:val="00065DE6"/>
    <w:rsid w:val="00065FB9"/>
    <w:rsid w:val="000667F8"/>
    <w:rsid w:val="000673FD"/>
    <w:rsid w:val="00067AAB"/>
    <w:rsid w:val="000701DA"/>
    <w:rsid w:val="00070CA8"/>
    <w:rsid w:val="0007109C"/>
    <w:rsid w:val="0007143A"/>
    <w:rsid w:val="0007217A"/>
    <w:rsid w:val="00072370"/>
    <w:rsid w:val="00072E61"/>
    <w:rsid w:val="000737FE"/>
    <w:rsid w:val="000739FD"/>
    <w:rsid w:val="00073F76"/>
    <w:rsid w:val="000743DF"/>
    <w:rsid w:val="0007447E"/>
    <w:rsid w:val="000744AE"/>
    <w:rsid w:val="00074612"/>
    <w:rsid w:val="000749EE"/>
    <w:rsid w:val="00074AB4"/>
    <w:rsid w:val="000758A0"/>
    <w:rsid w:val="00075A7E"/>
    <w:rsid w:val="0007614E"/>
    <w:rsid w:val="00076266"/>
    <w:rsid w:val="00076850"/>
    <w:rsid w:val="000768CA"/>
    <w:rsid w:val="000769FF"/>
    <w:rsid w:val="00076D3B"/>
    <w:rsid w:val="00076D7B"/>
    <w:rsid w:val="0007768A"/>
    <w:rsid w:val="00077888"/>
    <w:rsid w:val="000779BA"/>
    <w:rsid w:val="00077E38"/>
    <w:rsid w:val="000801AC"/>
    <w:rsid w:val="00080B3A"/>
    <w:rsid w:val="00080FF8"/>
    <w:rsid w:val="0008112A"/>
    <w:rsid w:val="00081394"/>
    <w:rsid w:val="000813CB"/>
    <w:rsid w:val="0008186C"/>
    <w:rsid w:val="00081BFB"/>
    <w:rsid w:val="00081DFE"/>
    <w:rsid w:val="00082587"/>
    <w:rsid w:val="00082A3A"/>
    <w:rsid w:val="00083891"/>
    <w:rsid w:val="00083B7E"/>
    <w:rsid w:val="00083C1C"/>
    <w:rsid w:val="00083F4C"/>
    <w:rsid w:val="0008479C"/>
    <w:rsid w:val="00084994"/>
    <w:rsid w:val="00084B16"/>
    <w:rsid w:val="00085421"/>
    <w:rsid w:val="0008573A"/>
    <w:rsid w:val="0008582E"/>
    <w:rsid w:val="00085A04"/>
    <w:rsid w:val="00085A1C"/>
    <w:rsid w:val="00085F79"/>
    <w:rsid w:val="00086B4B"/>
    <w:rsid w:val="00086FC4"/>
    <w:rsid w:val="00087425"/>
    <w:rsid w:val="00087C68"/>
    <w:rsid w:val="0009029D"/>
    <w:rsid w:val="000906AD"/>
    <w:rsid w:val="00091097"/>
    <w:rsid w:val="000914D7"/>
    <w:rsid w:val="00091ABC"/>
    <w:rsid w:val="00091CB2"/>
    <w:rsid w:val="00091F26"/>
    <w:rsid w:val="00092291"/>
    <w:rsid w:val="00092375"/>
    <w:rsid w:val="00092740"/>
    <w:rsid w:val="000927D3"/>
    <w:rsid w:val="00092A15"/>
    <w:rsid w:val="00092E58"/>
    <w:rsid w:val="00092E64"/>
    <w:rsid w:val="00093016"/>
    <w:rsid w:val="00093192"/>
    <w:rsid w:val="00093C9E"/>
    <w:rsid w:val="00094106"/>
    <w:rsid w:val="000944CB"/>
    <w:rsid w:val="00094C11"/>
    <w:rsid w:val="00094EC6"/>
    <w:rsid w:val="000959B1"/>
    <w:rsid w:val="00095F82"/>
    <w:rsid w:val="00095FAF"/>
    <w:rsid w:val="00096151"/>
    <w:rsid w:val="00096213"/>
    <w:rsid w:val="000969E0"/>
    <w:rsid w:val="000970B8"/>
    <w:rsid w:val="000970EB"/>
    <w:rsid w:val="000974F4"/>
    <w:rsid w:val="00097A57"/>
    <w:rsid w:val="00097C2A"/>
    <w:rsid w:val="000A00B2"/>
    <w:rsid w:val="000A079F"/>
    <w:rsid w:val="000A0C7F"/>
    <w:rsid w:val="000A1034"/>
    <w:rsid w:val="000A117C"/>
    <w:rsid w:val="000A1556"/>
    <w:rsid w:val="000A15A6"/>
    <w:rsid w:val="000A15B0"/>
    <w:rsid w:val="000A195A"/>
    <w:rsid w:val="000A1A05"/>
    <w:rsid w:val="000A1BB0"/>
    <w:rsid w:val="000A1DB0"/>
    <w:rsid w:val="000A2103"/>
    <w:rsid w:val="000A23F2"/>
    <w:rsid w:val="000A2481"/>
    <w:rsid w:val="000A294A"/>
    <w:rsid w:val="000A2993"/>
    <w:rsid w:val="000A2FFE"/>
    <w:rsid w:val="000A305D"/>
    <w:rsid w:val="000A312F"/>
    <w:rsid w:val="000A45CB"/>
    <w:rsid w:val="000A4A05"/>
    <w:rsid w:val="000A5524"/>
    <w:rsid w:val="000A5611"/>
    <w:rsid w:val="000A59EB"/>
    <w:rsid w:val="000A6180"/>
    <w:rsid w:val="000A62AC"/>
    <w:rsid w:val="000A6C86"/>
    <w:rsid w:val="000A711D"/>
    <w:rsid w:val="000A7139"/>
    <w:rsid w:val="000A7610"/>
    <w:rsid w:val="000A7626"/>
    <w:rsid w:val="000A76C4"/>
    <w:rsid w:val="000A7A47"/>
    <w:rsid w:val="000A7E0E"/>
    <w:rsid w:val="000B0183"/>
    <w:rsid w:val="000B0910"/>
    <w:rsid w:val="000B10DE"/>
    <w:rsid w:val="000B1B45"/>
    <w:rsid w:val="000B1B88"/>
    <w:rsid w:val="000B2188"/>
    <w:rsid w:val="000B245A"/>
    <w:rsid w:val="000B29C4"/>
    <w:rsid w:val="000B2D1C"/>
    <w:rsid w:val="000B2F4B"/>
    <w:rsid w:val="000B3395"/>
    <w:rsid w:val="000B34DD"/>
    <w:rsid w:val="000B3737"/>
    <w:rsid w:val="000B3F21"/>
    <w:rsid w:val="000B4624"/>
    <w:rsid w:val="000B48EF"/>
    <w:rsid w:val="000B5811"/>
    <w:rsid w:val="000B5846"/>
    <w:rsid w:val="000B590D"/>
    <w:rsid w:val="000B6039"/>
    <w:rsid w:val="000B6295"/>
    <w:rsid w:val="000B68F3"/>
    <w:rsid w:val="000B6BDE"/>
    <w:rsid w:val="000B6C87"/>
    <w:rsid w:val="000B73D1"/>
    <w:rsid w:val="000C0544"/>
    <w:rsid w:val="000C0904"/>
    <w:rsid w:val="000C0D14"/>
    <w:rsid w:val="000C0F7E"/>
    <w:rsid w:val="000C1383"/>
    <w:rsid w:val="000C1A98"/>
    <w:rsid w:val="000C21F7"/>
    <w:rsid w:val="000C2C67"/>
    <w:rsid w:val="000C31D0"/>
    <w:rsid w:val="000C322D"/>
    <w:rsid w:val="000C34BD"/>
    <w:rsid w:val="000C3EA3"/>
    <w:rsid w:val="000C4B23"/>
    <w:rsid w:val="000C4BAD"/>
    <w:rsid w:val="000C51F5"/>
    <w:rsid w:val="000C552A"/>
    <w:rsid w:val="000C5B8E"/>
    <w:rsid w:val="000C5FC2"/>
    <w:rsid w:val="000C6674"/>
    <w:rsid w:val="000C6A19"/>
    <w:rsid w:val="000C6B97"/>
    <w:rsid w:val="000C6BAB"/>
    <w:rsid w:val="000C6D17"/>
    <w:rsid w:val="000C7030"/>
    <w:rsid w:val="000C715B"/>
    <w:rsid w:val="000D01B7"/>
    <w:rsid w:val="000D0320"/>
    <w:rsid w:val="000D0F6A"/>
    <w:rsid w:val="000D107D"/>
    <w:rsid w:val="000D161A"/>
    <w:rsid w:val="000D16C4"/>
    <w:rsid w:val="000D1BCE"/>
    <w:rsid w:val="000D1CAC"/>
    <w:rsid w:val="000D22EA"/>
    <w:rsid w:val="000D2713"/>
    <w:rsid w:val="000D2B95"/>
    <w:rsid w:val="000D3016"/>
    <w:rsid w:val="000D3279"/>
    <w:rsid w:val="000D3EBC"/>
    <w:rsid w:val="000D4B23"/>
    <w:rsid w:val="000D4E85"/>
    <w:rsid w:val="000D5243"/>
    <w:rsid w:val="000D53FB"/>
    <w:rsid w:val="000D5ABC"/>
    <w:rsid w:val="000D643C"/>
    <w:rsid w:val="000D681F"/>
    <w:rsid w:val="000D6A08"/>
    <w:rsid w:val="000D6AA5"/>
    <w:rsid w:val="000D73C0"/>
    <w:rsid w:val="000D748A"/>
    <w:rsid w:val="000D793E"/>
    <w:rsid w:val="000D7C5F"/>
    <w:rsid w:val="000E0033"/>
    <w:rsid w:val="000E0093"/>
    <w:rsid w:val="000E0163"/>
    <w:rsid w:val="000E033B"/>
    <w:rsid w:val="000E053F"/>
    <w:rsid w:val="000E09FF"/>
    <w:rsid w:val="000E0F3E"/>
    <w:rsid w:val="000E1867"/>
    <w:rsid w:val="000E1919"/>
    <w:rsid w:val="000E1B05"/>
    <w:rsid w:val="000E1FB5"/>
    <w:rsid w:val="000E2B14"/>
    <w:rsid w:val="000E2DA4"/>
    <w:rsid w:val="000E2E87"/>
    <w:rsid w:val="000E2FFE"/>
    <w:rsid w:val="000E314B"/>
    <w:rsid w:val="000E3744"/>
    <w:rsid w:val="000E3899"/>
    <w:rsid w:val="000E459B"/>
    <w:rsid w:val="000E4725"/>
    <w:rsid w:val="000E478B"/>
    <w:rsid w:val="000E55B1"/>
    <w:rsid w:val="000E5A03"/>
    <w:rsid w:val="000E606F"/>
    <w:rsid w:val="000E63FB"/>
    <w:rsid w:val="000E6992"/>
    <w:rsid w:val="000E6C3C"/>
    <w:rsid w:val="000E7746"/>
    <w:rsid w:val="000E7BFC"/>
    <w:rsid w:val="000E7FA8"/>
    <w:rsid w:val="000F01ED"/>
    <w:rsid w:val="000F086E"/>
    <w:rsid w:val="000F090A"/>
    <w:rsid w:val="000F0A2B"/>
    <w:rsid w:val="000F0BC1"/>
    <w:rsid w:val="000F1693"/>
    <w:rsid w:val="000F17F9"/>
    <w:rsid w:val="000F1F6C"/>
    <w:rsid w:val="000F2753"/>
    <w:rsid w:val="000F2994"/>
    <w:rsid w:val="000F2C4B"/>
    <w:rsid w:val="000F2F7C"/>
    <w:rsid w:val="000F30B9"/>
    <w:rsid w:val="000F35E4"/>
    <w:rsid w:val="000F39C8"/>
    <w:rsid w:val="000F3BDA"/>
    <w:rsid w:val="000F486E"/>
    <w:rsid w:val="000F4C63"/>
    <w:rsid w:val="000F53D0"/>
    <w:rsid w:val="000F568A"/>
    <w:rsid w:val="000F679B"/>
    <w:rsid w:val="000F6FA3"/>
    <w:rsid w:val="000F72F3"/>
    <w:rsid w:val="000F7AC2"/>
    <w:rsid w:val="001002AC"/>
    <w:rsid w:val="001007CC"/>
    <w:rsid w:val="00100EF8"/>
    <w:rsid w:val="001011C5"/>
    <w:rsid w:val="00101361"/>
    <w:rsid w:val="001019C6"/>
    <w:rsid w:val="00101BAB"/>
    <w:rsid w:val="001021F2"/>
    <w:rsid w:val="001027EA"/>
    <w:rsid w:val="00102B07"/>
    <w:rsid w:val="0010345C"/>
    <w:rsid w:val="00103870"/>
    <w:rsid w:val="00103B04"/>
    <w:rsid w:val="00103E76"/>
    <w:rsid w:val="001040EF"/>
    <w:rsid w:val="00104284"/>
    <w:rsid w:val="00104880"/>
    <w:rsid w:val="00104B68"/>
    <w:rsid w:val="00104B77"/>
    <w:rsid w:val="001052FF"/>
    <w:rsid w:val="00105AB4"/>
    <w:rsid w:val="00105B39"/>
    <w:rsid w:val="001065D6"/>
    <w:rsid w:val="00107273"/>
    <w:rsid w:val="001074AD"/>
    <w:rsid w:val="001076FF"/>
    <w:rsid w:val="00110438"/>
    <w:rsid w:val="00110544"/>
    <w:rsid w:val="00110D96"/>
    <w:rsid w:val="00111031"/>
    <w:rsid w:val="00111353"/>
    <w:rsid w:val="00111556"/>
    <w:rsid w:val="00111AF7"/>
    <w:rsid w:val="001122DE"/>
    <w:rsid w:val="00112A98"/>
    <w:rsid w:val="001132F7"/>
    <w:rsid w:val="001137FF"/>
    <w:rsid w:val="00113CD6"/>
    <w:rsid w:val="00113D42"/>
    <w:rsid w:val="00113D93"/>
    <w:rsid w:val="00113DED"/>
    <w:rsid w:val="00113F31"/>
    <w:rsid w:val="00114718"/>
    <w:rsid w:val="00114D56"/>
    <w:rsid w:val="001157F6"/>
    <w:rsid w:val="00115EC8"/>
    <w:rsid w:val="001170B9"/>
    <w:rsid w:val="001171EC"/>
    <w:rsid w:val="001179F9"/>
    <w:rsid w:val="00117B6B"/>
    <w:rsid w:val="00117C71"/>
    <w:rsid w:val="00120537"/>
    <w:rsid w:val="00120F0B"/>
    <w:rsid w:val="00121344"/>
    <w:rsid w:val="0012161C"/>
    <w:rsid w:val="00121AA5"/>
    <w:rsid w:val="00121E2F"/>
    <w:rsid w:val="001228D5"/>
    <w:rsid w:val="00122AE8"/>
    <w:rsid w:val="00122B13"/>
    <w:rsid w:val="00122CD6"/>
    <w:rsid w:val="0012315F"/>
    <w:rsid w:val="001231D8"/>
    <w:rsid w:val="001232E0"/>
    <w:rsid w:val="00123731"/>
    <w:rsid w:val="00123761"/>
    <w:rsid w:val="00123EFB"/>
    <w:rsid w:val="00124595"/>
    <w:rsid w:val="00124911"/>
    <w:rsid w:val="001249D0"/>
    <w:rsid w:val="00124D42"/>
    <w:rsid w:val="00125976"/>
    <w:rsid w:val="00125A7F"/>
    <w:rsid w:val="00125AC2"/>
    <w:rsid w:val="00125DB1"/>
    <w:rsid w:val="00125ECB"/>
    <w:rsid w:val="00125FEE"/>
    <w:rsid w:val="0012619C"/>
    <w:rsid w:val="001262E8"/>
    <w:rsid w:val="001265EF"/>
    <w:rsid w:val="00130214"/>
    <w:rsid w:val="00130434"/>
    <w:rsid w:val="001305D1"/>
    <w:rsid w:val="001305DA"/>
    <w:rsid w:val="001307C3"/>
    <w:rsid w:val="00130908"/>
    <w:rsid w:val="00130A7E"/>
    <w:rsid w:val="00130C36"/>
    <w:rsid w:val="001315BB"/>
    <w:rsid w:val="00131DFD"/>
    <w:rsid w:val="00132181"/>
    <w:rsid w:val="0013227E"/>
    <w:rsid w:val="001325BB"/>
    <w:rsid w:val="001326D4"/>
    <w:rsid w:val="0013278F"/>
    <w:rsid w:val="00132E20"/>
    <w:rsid w:val="00133043"/>
    <w:rsid w:val="00133111"/>
    <w:rsid w:val="00133AF4"/>
    <w:rsid w:val="00133D45"/>
    <w:rsid w:val="0013405D"/>
    <w:rsid w:val="001345FF"/>
    <w:rsid w:val="00134FD6"/>
    <w:rsid w:val="00135052"/>
    <w:rsid w:val="001350FA"/>
    <w:rsid w:val="001355BF"/>
    <w:rsid w:val="00136022"/>
    <w:rsid w:val="00136459"/>
    <w:rsid w:val="00136628"/>
    <w:rsid w:val="00136F3F"/>
    <w:rsid w:val="001370BA"/>
    <w:rsid w:val="001371DD"/>
    <w:rsid w:val="00137493"/>
    <w:rsid w:val="00137607"/>
    <w:rsid w:val="00137D33"/>
    <w:rsid w:val="00137E81"/>
    <w:rsid w:val="001402A4"/>
    <w:rsid w:val="00140C46"/>
    <w:rsid w:val="00140E78"/>
    <w:rsid w:val="00141621"/>
    <w:rsid w:val="001416D6"/>
    <w:rsid w:val="00141A60"/>
    <w:rsid w:val="00141E1A"/>
    <w:rsid w:val="0014202C"/>
    <w:rsid w:val="00142271"/>
    <w:rsid w:val="00142300"/>
    <w:rsid w:val="001424C1"/>
    <w:rsid w:val="00142562"/>
    <w:rsid w:val="00142913"/>
    <w:rsid w:val="001434B3"/>
    <w:rsid w:val="00143B24"/>
    <w:rsid w:val="00143E7C"/>
    <w:rsid w:val="0014440C"/>
    <w:rsid w:val="00144AED"/>
    <w:rsid w:val="0014526B"/>
    <w:rsid w:val="00145DA2"/>
    <w:rsid w:val="00146287"/>
    <w:rsid w:val="001464D5"/>
    <w:rsid w:val="0014679F"/>
    <w:rsid w:val="00146E9B"/>
    <w:rsid w:val="0014702D"/>
    <w:rsid w:val="00147597"/>
    <w:rsid w:val="00147A66"/>
    <w:rsid w:val="00147DD7"/>
    <w:rsid w:val="00147E21"/>
    <w:rsid w:val="001504C0"/>
    <w:rsid w:val="001509C7"/>
    <w:rsid w:val="00150D03"/>
    <w:rsid w:val="00151783"/>
    <w:rsid w:val="00151EFE"/>
    <w:rsid w:val="001525E1"/>
    <w:rsid w:val="001534B4"/>
    <w:rsid w:val="00153988"/>
    <w:rsid w:val="00153BDB"/>
    <w:rsid w:val="00154291"/>
    <w:rsid w:val="0015492D"/>
    <w:rsid w:val="00154D37"/>
    <w:rsid w:val="00155205"/>
    <w:rsid w:val="00155212"/>
    <w:rsid w:val="00156064"/>
    <w:rsid w:val="0015649C"/>
    <w:rsid w:val="00156BFE"/>
    <w:rsid w:val="00156D60"/>
    <w:rsid w:val="00156D71"/>
    <w:rsid w:val="00156F84"/>
    <w:rsid w:val="00157152"/>
    <w:rsid w:val="00157424"/>
    <w:rsid w:val="00157BC6"/>
    <w:rsid w:val="00157C1C"/>
    <w:rsid w:val="001607EC"/>
    <w:rsid w:val="001608D9"/>
    <w:rsid w:val="00160993"/>
    <w:rsid w:val="00160C9A"/>
    <w:rsid w:val="001617AD"/>
    <w:rsid w:val="001617B4"/>
    <w:rsid w:val="00161AAD"/>
    <w:rsid w:val="001621A2"/>
    <w:rsid w:val="001627BE"/>
    <w:rsid w:val="00162927"/>
    <w:rsid w:val="00162A4D"/>
    <w:rsid w:val="00163282"/>
    <w:rsid w:val="0016348A"/>
    <w:rsid w:val="001635F4"/>
    <w:rsid w:val="001638ED"/>
    <w:rsid w:val="00163F5F"/>
    <w:rsid w:val="00164334"/>
    <w:rsid w:val="0016453F"/>
    <w:rsid w:val="001650FE"/>
    <w:rsid w:val="001655ED"/>
    <w:rsid w:val="001657F4"/>
    <w:rsid w:val="00165864"/>
    <w:rsid w:val="00166021"/>
    <w:rsid w:val="00166094"/>
    <w:rsid w:val="00166190"/>
    <w:rsid w:val="00166227"/>
    <w:rsid w:val="0016624A"/>
    <w:rsid w:val="001663DB"/>
    <w:rsid w:val="001669DD"/>
    <w:rsid w:val="00166A30"/>
    <w:rsid w:val="00166DAB"/>
    <w:rsid w:val="00167124"/>
    <w:rsid w:val="001674C4"/>
    <w:rsid w:val="00167591"/>
    <w:rsid w:val="001676F0"/>
    <w:rsid w:val="00167825"/>
    <w:rsid w:val="00167B75"/>
    <w:rsid w:val="00167F71"/>
    <w:rsid w:val="00170094"/>
    <w:rsid w:val="001704A3"/>
    <w:rsid w:val="00170522"/>
    <w:rsid w:val="00170C02"/>
    <w:rsid w:val="0017108F"/>
    <w:rsid w:val="0017124B"/>
    <w:rsid w:val="0017126B"/>
    <w:rsid w:val="001714BD"/>
    <w:rsid w:val="001714CC"/>
    <w:rsid w:val="0017153D"/>
    <w:rsid w:val="00171878"/>
    <w:rsid w:val="00171953"/>
    <w:rsid w:val="00171C7A"/>
    <w:rsid w:val="00171C9C"/>
    <w:rsid w:val="00171EB4"/>
    <w:rsid w:val="00171F86"/>
    <w:rsid w:val="00172D73"/>
    <w:rsid w:val="001730FA"/>
    <w:rsid w:val="0017326F"/>
    <w:rsid w:val="0017380E"/>
    <w:rsid w:val="001739E6"/>
    <w:rsid w:val="00173A78"/>
    <w:rsid w:val="00173AD3"/>
    <w:rsid w:val="00173F8A"/>
    <w:rsid w:val="00173F9A"/>
    <w:rsid w:val="001741B1"/>
    <w:rsid w:val="001746CC"/>
    <w:rsid w:val="0017478F"/>
    <w:rsid w:val="00174833"/>
    <w:rsid w:val="00174AAA"/>
    <w:rsid w:val="00174C73"/>
    <w:rsid w:val="00174F59"/>
    <w:rsid w:val="00175695"/>
    <w:rsid w:val="001756C2"/>
    <w:rsid w:val="0017585E"/>
    <w:rsid w:val="00175DA7"/>
    <w:rsid w:val="001760E6"/>
    <w:rsid w:val="001764F5"/>
    <w:rsid w:val="0017658A"/>
    <w:rsid w:val="001766A1"/>
    <w:rsid w:val="00176CFE"/>
    <w:rsid w:val="001773DD"/>
    <w:rsid w:val="00177A46"/>
    <w:rsid w:val="00177E1C"/>
    <w:rsid w:val="001807B2"/>
    <w:rsid w:val="00180B17"/>
    <w:rsid w:val="00180CE6"/>
    <w:rsid w:val="001811EA"/>
    <w:rsid w:val="001812C3"/>
    <w:rsid w:val="001813E7"/>
    <w:rsid w:val="00181888"/>
    <w:rsid w:val="0018191E"/>
    <w:rsid w:val="0018192E"/>
    <w:rsid w:val="00181B05"/>
    <w:rsid w:val="00181D49"/>
    <w:rsid w:val="001826AB"/>
    <w:rsid w:val="001829DB"/>
    <w:rsid w:val="00182A99"/>
    <w:rsid w:val="001834C7"/>
    <w:rsid w:val="001838A6"/>
    <w:rsid w:val="00183F84"/>
    <w:rsid w:val="00184014"/>
    <w:rsid w:val="00184521"/>
    <w:rsid w:val="001847E2"/>
    <w:rsid w:val="00184FAB"/>
    <w:rsid w:val="00185A99"/>
    <w:rsid w:val="00185F8B"/>
    <w:rsid w:val="00186006"/>
    <w:rsid w:val="00186065"/>
    <w:rsid w:val="001863DD"/>
    <w:rsid w:val="00186624"/>
    <w:rsid w:val="001869D2"/>
    <w:rsid w:val="00186DA5"/>
    <w:rsid w:val="001873FA"/>
    <w:rsid w:val="00187518"/>
    <w:rsid w:val="001878FE"/>
    <w:rsid w:val="00187948"/>
    <w:rsid w:val="00187BDB"/>
    <w:rsid w:val="00187C4D"/>
    <w:rsid w:val="00187C9B"/>
    <w:rsid w:val="00187E8D"/>
    <w:rsid w:val="00187F5A"/>
    <w:rsid w:val="00190431"/>
    <w:rsid w:val="0019089D"/>
    <w:rsid w:val="0019098D"/>
    <w:rsid w:val="00191312"/>
    <w:rsid w:val="00191BB1"/>
    <w:rsid w:val="00191FD1"/>
    <w:rsid w:val="00192031"/>
    <w:rsid w:val="00192595"/>
    <w:rsid w:val="0019311E"/>
    <w:rsid w:val="0019328F"/>
    <w:rsid w:val="0019369F"/>
    <w:rsid w:val="001939F8"/>
    <w:rsid w:val="00193A3F"/>
    <w:rsid w:val="00193A79"/>
    <w:rsid w:val="00194455"/>
    <w:rsid w:val="0019459B"/>
    <w:rsid w:val="001949E4"/>
    <w:rsid w:val="00194AD7"/>
    <w:rsid w:val="00194CBC"/>
    <w:rsid w:val="00194E9A"/>
    <w:rsid w:val="001952AE"/>
    <w:rsid w:val="00195480"/>
    <w:rsid w:val="001955BC"/>
    <w:rsid w:val="00195B7C"/>
    <w:rsid w:val="00195B7D"/>
    <w:rsid w:val="00195DAE"/>
    <w:rsid w:val="00195FE5"/>
    <w:rsid w:val="001960EC"/>
    <w:rsid w:val="00196498"/>
    <w:rsid w:val="0019674E"/>
    <w:rsid w:val="00196DA7"/>
    <w:rsid w:val="00196F77"/>
    <w:rsid w:val="001970A5"/>
    <w:rsid w:val="00197C6A"/>
    <w:rsid w:val="001A03B9"/>
    <w:rsid w:val="001A0726"/>
    <w:rsid w:val="001A0A1F"/>
    <w:rsid w:val="001A0A5D"/>
    <w:rsid w:val="001A0F27"/>
    <w:rsid w:val="001A1025"/>
    <w:rsid w:val="001A240E"/>
    <w:rsid w:val="001A29A2"/>
    <w:rsid w:val="001A2EBE"/>
    <w:rsid w:val="001A2FA4"/>
    <w:rsid w:val="001A306B"/>
    <w:rsid w:val="001A32E0"/>
    <w:rsid w:val="001A38E5"/>
    <w:rsid w:val="001A41FA"/>
    <w:rsid w:val="001A43BB"/>
    <w:rsid w:val="001A4940"/>
    <w:rsid w:val="001A4CAB"/>
    <w:rsid w:val="001A4E0A"/>
    <w:rsid w:val="001A505A"/>
    <w:rsid w:val="001A5571"/>
    <w:rsid w:val="001A5BB4"/>
    <w:rsid w:val="001A5CAD"/>
    <w:rsid w:val="001A5E1C"/>
    <w:rsid w:val="001A5E56"/>
    <w:rsid w:val="001A647B"/>
    <w:rsid w:val="001A6734"/>
    <w:rsid w:val="001A6748"/>
    <w:rsid w:val="001A6AD4"/>
    <w:rsid w:val="001A6B94"/>
    <w:rsid w:val="001A6D40"/>
    <w:rsid w:val="001A6EED"/>
    <w:rsid w:val="001A6FE4"/>
    <w:rsid w:val="001A70FA"/>
    <w:rsid w:val="001A70FD"/>
    <w:rsid w:val="001A72AA"/>
    <w:rsid w:val="001A736A"/>
    <w:rsid w:val="001A753E"/>
    <w:rsid w:val="001A799D"/>
    <w:rsid w:val="001B0B99"/>
    <w:rsid w:val="001B10F1"/>
    <w:rsid w:val="001B1215"/>
    <w:rsid w:val="001B17A8"/>
    <w:rsid w:val="001B1AA2"/>
    <w:rsid w:val="001B23B7"/>
    <w:rsid w:val="001B26BF"/>
    <w:rsid w:val="001B2ABA"/>
    <w:rsid w:val="001B2AD1"/>
    <w:rsid w:val="001B2F14"/>
    <w:rsid w:val="001B34AE"/>
    <w:rsid w:val="001B355D"/>
    <w:rsid w:val="001B3DAE"/>
    <w:rsid w:val="001B3E4A"/>
    <w:rsid w:val="001B3FFB"/>
    <w:rsid w:val="001B4057"/>
    <w:rsid w:val="001B45D7"/>
    <w:rsid w:val="001B49CE"/>
    <w:rsid w:val="001B4B24"/>
    <w:rsid w:val="001B4CD5"/>
    <w:rsid w:val="001B525A"/>
    <w:rsid w:val="001B58CB"/>
    <w:rsid w:val="001B5A80"/>
    <w:rsid w:val="001B6524"/>
    <w:rsid w:val="001B6930"/>
    <w:rsid w:val="001B6962"/>
    <w:rsid w:val="001B69D9"/>
    <w:rsid w:val="001B6B72"/>
    <w:rsid w:val="001B6BC0"/>
    <w:rsid w:val="001B6C43"/>
    <w:rsid w:val="001B7078"/>
    <w:rsid w:val="001B73A8"/>
    <w:rsid w:val="001B7BF3"/>
    <w:rsid w:val="001C039A"/>
    <w:rsid w:val="001C0403"/>
    <w:rsid w:val="001C128C"/>
    <w:rsid w:val="001C1608"/>
    <w:rsid w:val="001C170C"/>
    <w:rsid w:val="001C1749"/>
    <w:rsid w:val="001C178B"/>
    <w:rsid w:val="001C18D3"/>
    <w:rsid w:val="001C19B3"/>
    <w:rsid w:val="001C19CE"/>
    <w:rsid w:val="001C1A1D"/>
    <w:rsid w:val="001C1A80"/>
    <w:rsid w:val="001C2DD6"/>
    <w:rsid w:val="001C31D0"/>
    <w:rsid w:val="001C326B"/>
    <w:rsid w:val="001C3587"/>
    <w:rsid w:val="001C375D"/>
    <w:rsid w:val="001C3D69"/>
    <w:rsid w:val="001C3F9A"/>
    <w:rsid w:val="001C4136"/>
    <w:rsid w:val="001C442B"/>
    <w:rsid w:val="001C477D"/>
    <w:rsid w:val="001C4925"/>
    <w:rsid w:val="001C4DC2"/>
    <w:rsid w:val="001C4FCE"/>
    <w:rsid w:val="001C50B1"/>
    <w:rsid w:val="001C574F"/>
    <w:rsid w:val="001C5E22"/>
    <w:rsid w:val="001C63B8"/>
    <w:rsid w:val="001C6742"/>
    <w:rsid w:val="001C67BD"/>
    <w:rsid w:val="001C6AFB"/>
    <w:rsid w:val="001C6CCD"/>
    <w:rsid w:val="001C6DC3"/>
    <w:rsid w:val="001C6E51"/>
    <w:rsid w:val="001C792A"/>
    <w:rsid w:val="001C7D34"/>
    <w:rsid w:val="001C7DCC"/>
    <w:rsid w:val="001D0112"/>
    <w:rsid w:val="001D0164"/>
    <w:rsid w:val="001D02F9"/>
    <w:rsid w:val="001D04CF"/>
    <w:rsid w:val="001D059D"/>
    <w:rsid w:val="001D1666"/>
    <w:rsid w:val="001D1770"/>
    <w:rsid w:val="001D17FA"/>
    <w:rsid w:val="001D19FB"/>
    <w:rsid w:val="001D1B12"/>
    <w:rsid w:val="001D1E36"/>
    <w:rsid w:val="001D1E68"/>
    <w:rsid w:val="001D2BA8"/>
    <w:rsid w:val="001D324D"/>
    <w:rsid w:val="001D32AA"/>
    <w:rsid w:val="001D3B28"/>
    <w:rsid w:val="001D40B2"/>
    <w:rsid w:val="001D440D"/>
    <w:rsid w:val="001D4B91"/>
    <w:rsid w:val="001D4B9B"/>
    <w:rsid w:val="001D4CCC"/>
    <w:rsid w:val="001D50BA"/>
    <w:rsid w:val="001D5217"/>
    <w:rsid w:val="001D52AE"/>
    <w:rsid w:val="001D5D18"/>
    <w:rsid w:val="001D5EC9"/>
    <w:rsid w:val="001D6737"/>
    <w:rsid w:val="001D67FA"/>
    <w:rsid w:val="001D6C5E"/>
    <w:rsid w:val="001D7025"/>
    <w:rsid w:val="001D7324"/>
    <w:rsid w:val="001D736F"/>
    <w:rsid w:val="001E03D3"/>
    <w:rsid w:val="001E0971"/>
    <w:rsid w:val="001E0F15"/>
    <w:rsid w:val="001E0FC9"/>
    <w:rsid w:val="001E1260"/>
    <w:rsid w:val="001E17A4"/>
    <w:rsid w:val="001E20A1"/>
    <w:rsid w:val="001E21E4"/>
    <w:rsid w:val="001E2375"/>
    <w:rsid w:val="001E25F7"/>
    <w:rsid w:val="001E2FE7"/>
    <w:rsid w:val="001E34BC"/>
    <w:rsid w:val="001E3C50"/>
    <w:rsid w:val="001E3D09"/>
    <w:rsid w:val="001E46F5"/>
    <w:rsid w:val="001E4C23"/>
    <w:rsid w:val="001E4DB9"/>
    <w:rsid w:val="001E4DEA"/>
    <w:rsid w:val="001E568B"/>
    <w:rsid w:val="001E5DCC"/>
    <w:rsid w:val="001E5EB0"/>
    <w:rsid w:val="001E6095"/>
    <w:rsid w:val="001E60BD"/>
    <w:rsid w:val="001E63A3"/>
    <w:rsid w:val="001E648F"/>
    <w:rsid w:val="001E651C"/>
    <w:rsid w:val="001E66A0"/>
    <w:rsid w:val="001E66D0"/>
    <w:rsid w:val="001E700D"/>
    <w:rsid w:val="001E7861"/>
    <w:rsid w:val="001E7ECA"/>
    <w:rsid w:val="001E7ED7"/>
    <w:rsid w:val="001E7F20"/>
    <w:rsid w:val="001F00D6"/>
    <w:rsid w:val="001F02C1"/>
    <w:rsid w:val="001F03F8"/>
    <w:rsid w:val="001F15DF"/>
    <w:rsid w:val="001F17CF"/>
    <w:rsid w:val="001F1A21"/>
    <w:rsid w:val="001F27F7"/>
    <w:rsid w:val="001F2EFA"/>
    <w:rsid w:val="001F2F55"/>
    <w:rsid w:val="001F38C7"/>
    <w:rsid w:val="001F38E5"/>
    <w:rsid w:val="001F4506"/>
    <w:rsid w:val="001F58CA"/>
    <w:rsid w:val="001F74B5"/>
    <w:rsid w:val="001F77AB"/>
    <w:rsid w:val="001F78FE"/>
    <w:rsid w:val="001F7A94"/>
    <w:rsid w:val="001F7E99"/>
    <w:rsid w:val="001F7EF7"/>
    <w:rsid w:val="002003DE"/>
    <w:rsid w:val="002006AF"/>
    <w:rsid w:val="00200941"/>
    <w:rsid w:val="00200A2B"/>
    <w:rsid w:val="0020139D"/>
    <w:rsid w:val="002015B8"/>
    <w:rsid w:val="00201BFF"/>
    <w:rsid w:val="00201D06"/>
    <w:rsid w:val="00201E5D"/>
    <w:rsid w:val="00201FAA"/>
    <w:rsid w:val="00202599"/>
    <w:rsid w:val="002025F6"/>
    <w:rsid w:val="002026EA"/>
    <w:rsid w:val="0020287F"/>
    <w:rsid w:val="002028DA"/>
    <w:rsid w:val="00202B13"/>
    <w:rsid w:val="00202CCF"/>
    <w:rsid w:val="00202E5C"/>
    <w:rsid w:val="00203029"/>
    <w:rsid w:val="002030EA"/>
    <w:rsid w:val="00203F09"/>
    <w:rsid w:val="002040CB"/>
    <w:rsid w:val="0020453F"/>
    <w:rsid w:val="00204715"/>
    <w:rsid w:val="00204A8B"/>
    <w:rsid w:val="002050BE"/>
    <w:rsid w:val="00205249"/>
    <w:rsid w:val="002052BB"/>
    <w:rsid w:val="00205AD1"/>
    <w:rsid w:val="00206090"/>
    <w:rsid w:val="00206621"/>
    <w:rsid w:val="0020673D"/>
    <w:rsid w:val="00206B20"/>
    <w:rsid w:val="00206ECC"/>
    <w:rsid w:val="00206F07"/>
    <w:rsid w:val="002070EC"/>
    <w:rsid w:val="00207170"/>
    <w:rsid w:val="00207BB6"/>
    <w:rsid w:val="00210665"/>
    <w:rsid w:val="002108D1"/>
    <w:rsid w:val="00210932"/>
    <w:rsid w:val="00210E54"/>
    <w:rsid w:val="002111B8"/>
    <w:rsid w:val="002114B6"/>
    <w:rsid w:val="00211593"/>
    <w:rsid w:val="0021181E"/>
    <w:rsid w:val="00211F69"/>
    <w:rsid w:val="00211FFE"/>
    <w:rsid w:val="002127AB"/>
    <w:rsid w:val="00212864"/>
    <w:rsid w:val="002129C2"/>
    <w:rsid w:val="00212BEC"/>
    <w:rsid w:val="00212F00"/>
    <w:rsid w:val="002130E8"/>
    <w:rsid w:val="0021341E"/>
    <w:rsid w:val="00213E9C"/>
    <w:rsid w:val="00213F8E"/>
    <w:rsid w:val="002144BB"/>
    <w:rsid w:val="00214696"/>
    <w:rsid w:val="002147CE"/>
    <w:rsid w:val="00214A29"/>
    <w:rsid w:val="00215031"/>
    <w:rsid w:val="0021597E"/>
    <w:rsid w:val="00215A9A"/>
    <w:rsid w:val="00215EC9"/>
    <w:rsid w:val="00215ED4"/>
    <w:rsid w:val="00215F33"/>
    <w:rsid w:val="00216643"/>
    <w:rsid w:val="00216EF7"/>
    <w:rsid w:val="002172AF"/>
    <w:rsid w:val="00217548"/>
    <w:rsid w:val="00217689"/>
    <w:rsid w:val="002176EC"/>
    <w:rsid w:val="00217A21"/>
    <w:rsid w:val="00217A9B"/>
    <w:rsid w:val="00217DDD"/>
    <w:rsid w:val="00217E4E"/>
    <w:rsid w:val="002205B0"/>
    <w:rsid w:val="002210EE"/>
    <w:rsid w:val="00221AC1"/>
    <w:rsid w:val="00222117"/>
    <w:rsid w:val="00222738"/>
    <w:rsid w:val="00222A59"/>
    <w:rsid w:val="00222AEC"/>
    <w:rsid w:val="00222B12"/>
    <w:rsid w:val="00222E40"/>
    <w:rsid w:val="002230E3"/>
    <w:rsid w:val="0022317A"/>
    <w:rsid w:val="0022397B"/>
    <w:rsid w:val="00223C57"/>
    <w:rsid w:val="00223C68"/>
    <w:rsid w:val="00223E65"/>
    <w:rsid w:val="00224CC3"/>
    <w:rsid w:val="00224EC4"/>
    <w:rsid w:val="00224F5D"/>
    <w:rsid w:val="00225188"/>
    <w:rsid w:val="00225191"/>
    <w:rsid w:val="002251B9"/>
    <w:rsid w:val="00225D5E"/>
    <w:rsid w:val="00225F91"/>
    <w:rsid w:val="00226466"/>
    <w:rsid w:val="002268F9"/>
    <w:rsid w:val="002269B5"/>
    <w:rsid w:val="00226A35"/>
    <w:rsid w:val="00226C05"/>
    <w:rsid w:val="0022760E"/>
    <w:rsid w:val="002279C9"/>
    <w:rsid w:val="00227EC1"/>
    <w:rsid w:val="00230173"/>
    <w:rsid w:val="002304CD"/>
    <w:rsid w:val="00230612"/>
    <w:rsid w:val="00230B7D"/>
    <w:rsid w:val="00230BE5"/>
    <w:rsid w:val="002316C1"/>
    <w:rsid w:val="00231FBC"/>
    <w:rsid w:val="002323EA"/>
    <w:rsid w:val="0023295D"/>
    <w:rsid w:val="00233148"/>
    <w:rsid w:val="00233265"/>
    <w:rsid w:val="00233A7B"/>
    <w:rsid w:val="00233CE3"/>
    <w:rsid w:val="00233F80"/>
    <w:rsid w:val="00234924"/>
    <w:rsid w:val="00234C4C"/>
    <w:rsid w:val="00235447"/>
    <w:rsid w:val="002354B3"/>
    <w:rsid w:val="00235943"/>
    <w:rsid w:val="00235FD6"/>
    <w:rsid w:val="0023656E"/>
    <w:rsid w:val="00236714"/>
    <w:rsid w:val="00236782"/>
    <w:rsid w:val="002374EE"/>
    <w:rsid w:val="00237F21"/>
    <w:rsid w:val="00237F5E"/>
    <w:rsid w:val="002410E0"/>
    <w:rsid w:val="00241828"/>
    <w:rsid w:val="00241892"/>
    <w:rsid w:val="00241903"/>
    <w:rsid w:val="0024206F"/>
    <w:rsid w:val="002420E5"/>
    <w:rsid w:val="00242B23"/>
    <w:rsid w:val="00243028"/>
    <w:rsid w:val="002433EA"/>
    <w:rsid w:val="0024395D"/>
    <w:rsid w:val="00243E85"/>
    <w:rsid w:val="00244A25"/>
    <w:rsid w:val="00244B64"/>
    <w:rsid w:val="002452EA"/>
    <w:rsid w:val="00245679"/>
    <w:rsid w:val="00245BBE"/>
    <w:rsid w:val="00245F30"/>
    <w:rsid w:val="002460A6"/>
    <w:rsid w:val="002462C6"/>
    <w:rsid w:val="002464F3"/>
    <w:rsid w:val="0024672F"/>
    <w:rsid w:val="00246D88"/>
    <w:rsid w:val="00246E13"/>
    <w:rsid w:val="002471E3"/>
    <w:rsid w:val="002471F8"/>
    <w:rsid w:val="00247D69"/>
    <w:rsid w:val="00247DB3"/>
    <w:rsid w:val="002501E4"/>
    <w:rsid w:val="0025027D"/>
    <w:rsid w:val="00250EB7"/>
    <w:rsid w:val="002514D9"/>
    <w:rsid w:val="002517C3"/>
    <w:rsid w:val="002518C7"/>
    <w:rsid w:val="00251DBD"/>
    <w:rsid w:val="0025257B"/>
    <w:rsid w:val="00252592"/>
    <w:rsid w:val="00252B7C"/>
    <w:rsid w:val="00253516"/>
    <w:rsid w:val="002535FA"/>
    <w:rsid w:val="0025387B"/>
    <w:rsid w:val="00253CEA"/>
    <w:rsid w:val="0025419E"/>
    <w:rsid w:val="00254292"/>
    <w:rsid w:val="002543C1"/>
    <w:rsid w:val="0025467C"/>
    <w:rsid w:val="002548C5"/>
    <w:rsid w:val="00255315"/>
    <w:rsid w:val="0025582E"/>
    <w:rsid w:val="00255B87"/>
    <w:rsid w:val="0025658B"/>
    <w:rsid w:val="00256851"/>
    <w:rsid w:val="00257105"/>
    <w:rsid w:val="002572A7"/>
    <w:rsid w:val="002573B1"/>
    <w:rsid w:val="00257637"/>
    <w:rsid w:val="00260045"/>
    <w:rsid w:val="002600BD"/>
    <w:rsid w:val="002608F7"/>
    <w:rsid w:val="00260D7D"/>
    <w:rsid w:val="002619A4"/>
    <w:rsid w:val="00261D3B"/>
    <w:rsid w:val="00261EEC"/>
    <w:rsid w:val="00262337"/>
    <w:rsid w:val="00262A64"/>
    <w:rsid w:val="00262DA7"/>
    <w:rsid w:val="00262FDD"/>
    <w:rsid w:val="002641A5"/>
    <w:rsid w:val="002642A6"/>
    <w:rsid w:val="0026431A"/>
    <w:rsid w:val="00265099"/>
    <w:rsid w:val="002654AB"/>
    <w:rsid w:val="002654EA"/>
    <w:rsid w:val="0026586B"/>
    <w:rsid w:val="00265CC5"/>
    <w:rsid w:val="00265DE3"/>
    <w:rsid w:val="00266056"/>
    <w:rsid w:val="002660CF"/>
    <w:rsid w:val="00266410"/>
    <w:rsid w:val="00266755"/>
    <w:rsid w:val="00266B2B"/>
    <w:rsid w:val="00266CB9"/>
    <w:rsid w:val="00266D36"/>
    <w:rsid w:val="00266ECD"/>
    <w:rsid w:val="002671C3"/>
    <w:rsid w:val="00267381"/>
    <w:rsid w:val="0026741A"/>
    <w:rsid w:val="002676C3"/>
    <w:rsid w:val="002677BF"/>
    <w:rsid w:val="00267BD4"/>
    <w:rsid w:val="00267F9B"/>
    <w:rsid w:val="00270027"/>
    <w:rsid w:val="00270143"/>
    <w:rsid w:val="002705C7"/>
    <w:rsid w:val="00270682"/>
    <w:rsid w:val="002711AB"/>
    <w:rsid w:val="002713EE"/>
    <w:rsid w:val="00271A75"/>
    <w:rsid w:val="00271E95"/>
    <w:rsid w:val="00271EBA"/>
    <w:rsid w:val="00271F92"/>
    <w:rsid w:val="00272491"/>
    <w:rsid w:val="002726AF"/>
    <w:rsid w:val="002729D1"/>
    <w:rsid w:val="00273130"/>
    <w:rsid w:val="00273596"/>
    <w:rsid w:val="002738A0"/>
    <w:rsid w:val="0027493D"/>
    <w:rsid w:val="00274996"/>
    <w:rsid w:val="0027501D"/>
    <w:rsid w:val="00275999"/>
    <w:rsid w:val="00276CAB"/>
    <w:rsid w:val="00277AF4"/>
    <w:rsid w:val="00277E77"/>
    <w:rsid w:val="002800BB"/>
    <w:rsid w:val="0028039A"/>
    <w:rsid w:val="00280407"/>
    <w:rsid w:val="00280458"/>
    <w:rsid w:val="00280540"/>
    <w:rsid w:val="0028080F"/>
    <w:rsid w:val="00280EBD"/>
    <w:rsid w:val="00280FC4"/>
    <w:rsid w:val="00281616"/>
    <w:rsid w:val="00281AE4"/>
    <w:rsid w:val="00281D49"/>
    <w:rsid w:val="002826EB"/>
    <w:rsid w:val="0028270E"/>
    <w:rsid w:val="00282C27"/>
    <w:rsid w:val="00282D01"/>
    <w:rsid w:val="00282E3F"/>
    <w:rsid w:val="00282E72"/>
    <w:rsid w:val="0028303C"/>
    <w:rsid w:val="00283213"/>
    <w:rsid w:val="0028393F"/>
    <w:rsid w:val="00283CAC"/>
    <w:rsid w:val="00283E27"/>
    <w:rsid w:val="00283EE6"/>
    <w:rsid w:val="002840AE"/>
    <w:rsid w:val="00284236"/>
    <w:rsid w:val="002842C0"/>
    <w:rsid w:val="0028451A"/>
    <w:rsid w:val="00284D6E"/>
    <w:rsid w:val="00284E34"/>
    <w:rsid w:val="0028551D"/>
    <w:rsid w:val="0028570E"/>
    <w:rsid w:val="00285D6C"/>
    <w:rsid w:val="0028621B"/>
    <w:rsid w:val="00287A88"/>
    <w:rsid w:val="00287C08"/>
    <w:rsid w:val="002900EB"/>
    <w:rsid w:val="002905B5"/>
    <w:rsid w:val="002906A4"/>
    <w:rsid w:val="00290902"/>
    <w:rsid w:val="00290A64"/>
    <w:rsid w:val="00290CB5"/>
    <w:rsid w:val="00290F36"/>
    <w:rsid w:val="00291E3D"/>
    <w:rsid w:val="00291E4B"/>
    <w:rsid w:val="00292165"/>
    <w:rsid w:val="00293167"/>
    <w:rsid w:val="0029341C"/>
    <w:rsid w:val="00293D61"/>
    <w:rsid w:val="002944BB"/>
    <w:rsid w:val="00294E7A"/>
    <w:rsid w:val="00296101"/>
    <w:rsid w:val="002961DD"/>
    <w:rsid w:val="00296B9C"/>
    <w:rsid w:val="0029786D"/>
    <w:rsid w:val="00297B31"/>
    <w:rsid w:val="00297C4E"/>
    <w:rsid w:val="00297CD9"/>
    <w:rsid w:val="002A0670"/>
    <w:rsid w:val="002A07A2"/>
    <w:rsid w:val="002A09D4"/>
    <w:rsid w:val="002A1252"/>
    <w:rsid w:val="002A1389"/>
    <w:rsid w:val="002A1993"/>
    <w:rsid w:val="002A1AA3"/>
    <w:rsid w:val="002A1BE1"/>
    <w:rsid w:val="002A1D34"/>
    <w:rsid w:val="002A2F2E"/>
    <w:rsid w:val="002A3003"/>
    <w:rsid w:val="002A3280"/>
    <w:rsid w:val="002A3F2B"/>
    <w:rsid w:val="002A4646"/>
    <w:rsid w:val="002A4EEB"/>
    <w:rsid w:val="002A52B0"/>
    <w:rsid w:val="002A5B38"/>
    <w:rsid w:val="002A5B44"/>
    <w:rsid w:val="002A65E1"/>
    <w:rsid w:val="002A6671"/>
    <w:rsid w:val="002A6862"/>
    <w:rsid w:val="002A6992"/>
    <w:rsid w:val="002A6A55"/>
    <w:rsid w:val="002A6BB4"/>
    <w:rsid w:val="002A6DB8"/>
    <w:rsid w:val="002A72A9"/>
    <w:rsid w:val="002A751B"/>
    <w:rsid w:val="002A7629"/>
    <w:rsid w:val="002A77BE"/>
    <w:rsid w:val="002A7893"/>
    <w:rsid w:val="002A79F4"/>
    <w:rsid w:val="002A7B1E"/>
    <w:rsid w:val="002A7B2A"/>
    <w:rsid w:val="002A7BE0"/>
    <w:rsid w:val="002B0867"/>
    <w:rsid w:val="002B08EC"/>
    <w:rsid w:val="002B14A3"/>
    <w:rsid w:val="002B162D"/>
    <w:rsid w:val="002B16F3"/>
    <w:rsid w:val="002B17CA"/>
    <w:rsid w:val="002B1BC0"/>
    <w:rsid w:val="002B1DE5"/>
    <w:rsid w:val="002B2596"/>
    <w:rsid w:val="002B2628"/>
    <w:rsid w:val="002B2C4E"/>
    <w:rsid w:val="002B2DCE"/>
    <w:rsid w:val="002B2E2F"/>
    <w:rsid w:val="002B32AD"/>
    <w:rsid w:val="002B3526"/>
    <w:rsid w:val="002B4023"/>
    <w:rsid w:val="002B4161"/>
    <w:rsid w:val="002B4A37"/>
    <w:rsid w:val="002B4B42"/>
    <w:rsid w:val="002B4BBB"/>
    <w:rsid w:val="002B4CE5"/>
    <w:rsid w:val="002B4D9E"/>
    <w:rsid w:val="002B4FF4"/>
    <w:rsid w:val="002B517F"/>
    <w:rsid w:val="002B55DA"/>
    <w:rsid w:val="002B5DEA"/>
    <w:rsid w:val="002B6097"/>
    <w:rsid w:val="002B618E"/>
    <w:rsid w:val="002B6F94"/>
    <w:rsid w:val="002B70E7"/>
    <w:rsid w:val="002B7702"/>
    <w:rsid w:val="002B78FF"/>
    <w:rsid w:val="002B794A"/>
    <w:rsid w:val="002B7CE2"/>
    <w:rsid w:val="002C0240"/>
    <w:rsid w:val="002C0813"/>
    <w:rsid w:val="002C0AA0"/>
    <w:rsid w:val="002C0D08"/>
    <w:rsid w:val="002C116A"/>
    <w:rsid w:val="002C1229"/>
    <w:rsid w:val="002C12C2"/>
    <w:rsid w:val="002C1BF2"/>
    <w:rsid w:val="002C2F8C"/>
    <w:rsid w:val="002C2FD8"/>
    <w:rsid w:val="002C35B8"/>
    <w:rsid w:val="002C3DCF"/>
    <w:rsid w:val="002C40FE"/>
    <w:rsid w:val="002C42B0"/>
    <w:rsid w:val="002C4390"/>
    <w:rsid w:val="002C44C0"/>
    <w:rsid w:val="002C4757"/>
    <w:rsid w:val="002C49B9"/>
    <w:rsid w:val="002C4E9F"/>
    <w:rsid w:val="002C51F8"/>
    <w:rsid w:val="002C56A8"/>
    <w:rsid w:val="002C5A64"/>
    <w:rsid w:val="002C5AA3"/>
    <w:rsid w:val="002C5F9D"/>
    <w:rsid w:val="002C67F5"/>
    <w:rsid w:val="002C6884"/>
    <w:rsid w:val="002C7034"/>
    <w:rsid w:val="002C74EF"/>
    <w:rsid w:val="002C75D3"/>
    <w:rsid w:val="002C7C80"/>
    <w:rsid w:val="002D019A"/>
    <w:rsid w:val="002D0A77"/>
    <w:rsid w:val="002D0B96"/>
    <w:rsid w:val="002D0D06"/>
    <w:rsid w:val="002D1012"/>
    <w:rsid w:val="002D1811"/>
    <w:rsid w:val="002D195C"/>
    <w:rsid w:val="002D1BF2"/>
    <w:rsid w:val="002D2398"/>
    <w:rsid w:val="002D250E"/>
    <w:rsid w:val="002D28EF"/>
    <w:rsid w:val="002D29DD"/>
    <w:rsid w:val="002D35FC"/>
    <w:rsid w:val="002D365F"/>
    <w:rsid w:val="002D42F0"/>
    <w:rsid w:val="002D4645"/>
    <w:rsid w:val="002D4934"/>
    <w:rsid w:val="002D4999"/>
    <w:rsid w:val="002D5257"/>
    <w:rsid w:val="002D5735"/>
    <w:rsid w:val="002D5B65"/>
    <w:rsid w:val="002D5F0B"/>
    <w:rsid w:val="002D6015"/>
    <w:rsid w:val="002D6025"/>
    <w:rsid w:val="002D638A"/>
    <w:rsid w:val="002D6A84"/>
    <w:rsid w:val="002D70C7"/>
    <w:rsid w:val="002D7661"/>
    <w:rsid w:val="002D7E45"/>
    <w:rsid w:val="002E05BC"/>
    <w:rsid w:val="002E07C8"/>
    <w:rsid w:val="002E08B8"/>
    <w:rsid w:val="002E0920"/>
    <w:rsid w:val="002E098F"/>
    <w:rsid w:val="002E0DF9"/>
    <w:rsid w:val="002E1859"/>
    <w:rsid w:val="002E1A88"/>
    <w:rsid w:val="002E289F"/>
    <w:rsid w:val="002E28CA"/>
    <w:rsid w:val="002E2F94"/>
    <w:rsid w:val="002E38F0"/>
    <w:rsid w:val="002E3ADE"/>
    <w:rsid w:val="002E3F48"/>
    <w:rsid w:val="002E4B7A"/>
    <w:rsid w:val="002E4B8E"/>
    <w:rsid w:val="002E4C99"/>
    <w:rsid w:val="002E4D1D"/>
    <w:rsid w:val="002E5078"/>
    <w:rsid w:val="002E5256"/>
    <w:rsid w:val="002E5686"/>
    <w:rsid w:val="002E5DDB"/>
    <w:rsid w:val="002E645E"/>
    <w:rsid w:val="002E67C0"/>
    <w:rsid w:val="002E7814"/>
    <w:rsid w:val="002E7A5D"/>
    <w:rsid w:val="002E7C42"/>
    <w:rsid w:val="002E7D2A"/>
    <w:rsid w:val="002F0FAE"/>
    <w:rsid w:val="002F1A35"/>
    <w:rsid w:val="002F1B15"/>
    <w:rsid w:val="002F1D26"/>
    <w:rsid w:val="002F1F6C"/>
    <w:rsid w:val="002F20EF"/>
    <w:rsid w:val="002F222E"/>
    <w:rsid w:val="002F2B03"/>
    <w:rsid w:val="002F3626"/>
    <w:rsid w:val="002F3824"/>
    <w:rsid w:val="002F42A0"/>
    <w:rsid w:val="002F4770"/>
    <w:rsid w:val="002F490D"/>
    <w:rsid w:val="002F5A80"/>
    <w:rsid w:val="002F6094"/>
    <w:rsid w:val="002F6889"/>
    <w:rsid w:val="002F6A0F"/>
    <w:rsid w:val="002F6E70"/>
    <w:rsid w:val="002F700D"/>
    <w:rsid w:val="002F722F"/>
    <w:rsid w:val="002F7348"/>
    <w:rsid w:val="002F7691"/>
    <w:rsid w:val="002F79E7"/>
    <w:rsid w:val="002F7A2F"/>
    <w:rsid w:val="002F7CD6"/>
    <w:rsid w:val="002F7D8D"/>
    <w:rsid w:val="003001E1"/>
    <w:rsid w:val="003002AA"/>
    <w:rsid w:val="00300399"/>
    <w:rsid w:val="00300A55"/>
    <w:rsid w:val="00300B21"/>
    <w:rsid w:val="00300DBA"/>
    <w:rsid w:val="00300E63"/>
    <w:rsid w:val="00302440"/>
    <w:rsid w:val="00302955"/>
    <w:rsid w:val="00303126"/>
    <w:rsid w:val="00303C8F"/>
    <w:rsid w:val="00303D86"/>
    <w:rsid w:val="00304009"/>
    <w:rsid w:val="00304647"/>
    <w:rsid w:val="003048C6"/>
    <w:rsid w:val="00304AA8"/>
    <w:rsid w:val="00304B3E"/>
    <w:rsid w:val="00304BCE"/>
    <w:rsid w:val="00305189"/>
    <w:rsid w:val="003051C3"/>
    <w:rsid w:val="00305A04"/>
    <w:rsid w:val="00305C2D"/>
    <w:rsid w:val="00305CD8"/>
    <w:rsid w:val="0030638E"/>
    <w:rsid w:val="00306EEC"/>
    <w:rsid w:val="0030706B"/>
    <w:rsid w:val="003070DA"/>
    <w:rsid w:val="00307618"/>
    <w:rsid w:val="00307AA9"/>
    <w:rsid w:val="00307AAE"/>
    <w:rsid w:val="00307ADC"/>
    <w:rsid w:val="00307FAF"/>
    <w:rsid w:val="00307FB6"/>
    <w:rsid w:val="00310060"/>
    <w:rsid w:val="00310530"/>
    <w:rsid w:val="00311294"/>
    <w:rsid w:val="00311330"/>
    <w:rsid w:val="00311610"/>
    <w:rsid w:val="0031163A"/>
    <w:rsid w:val="003117FC"/>
    <w:rsid w:val="003121D8"/>
    <w:rsid w:val="00312415"/>
    <w:rsid w:val="00312C51"/>
    <w:rsid w:val="003130E1"/>
    <w:rsid w:val="00313874"/>
    <w:rsid w:val="003139E1"/>
    <w:rsid w:val="00314135"/>
    <w:rsid w:val="00314278"/>
    <w:rsid w:val="00314B16"/>
    <w:rsid w:val="0031526B"/>
    <w:rsid w:val="00315C80"/>
    <w:rsid w:val="00316136"/>
    <w:rsid w:val="0031660A"/>
    <w:rsid w:val="003166B6"/>
    <w:rsid w:val="0031672A"/>
    <w:rsid w:val="0031680D"/>
    <w:rsid w:val="00316A23"/>
    <w:rsid w:val="00317499"/>
    <w:rsid w:val="003175C7"/>
    <w:rsid w:val="003175F7"/>
    <w:rsid w:val="003177AD"/>
    <w:rsid w:val="00317B30"/>
    <w:rsid w:val="003200F8"/>
    <w:rsid w:val="0032013A"/>
    <w:rsid w:val="00320474"/>
    <w:rsid w:val="00320666"/>
    <w:rsid w:val="003206A6"/>
    <w:rsid w:val="003207F5"/>
    <w:rsid w:val="0032089C"/>
    <w:rsid w:val="00320CF3"/>
    <w:rsid w:val="00320D8A"/>
    <w:rsid w:val="003212AD"/>
    <w:rsid w:val="00321CED"/>
    <w:rsid w:val="00321D2B"/>
    <w:rsid w:val="00322587"/>
    <w:rsid w:val="00322F2B"/>
    <w:rsid w:val="003232E8"/>
    <w:rsid w:val="0032374A"/>
    <w:rsid w:val="00323EA0"/>
    <w:rsid w:val="00323EA3"/>
    <w:rsid w:val="00323F02"/>
    <w:rsid w:val="003248EF"/>
    <w:rsid w:val="00325180"/>
    <w:rsid w:val="003256A6"/>
    <w:rsid w:val="00325887"/>
    <w:rsid w:val="00325AF3"/>
    <w:rsid w:val="00326811"/>
    <w:rsid w:val="003269C6"/>
    <w:rsid w:val="0032758E"/>
    <w:rsid w:val="003276AB"/>
    <w:rsid w:val="00327EC7"/>
    <w:rsid w:val="0033018A"/>
    <w:rsid w:val="003301F5"/>
    <w:rsid w:val="003306F3"/>
    <w:rsid w:val="00330D86"/>
    <w:rsid w:val="00330FEA"/>
    <w:rsid w:val="00331186"/>
    <w:rsid w:val="0033197B"/>
    <w:rsid w:val="003319A8"/>
    <w:rsid w:val="00331B65"/>
    <w:rsid w:val="0033212C"/>
    <w:rsid w:val="00332662"/>
    <w:rsid w:val="00332683"/>
    <w:rsid w:val="00332806"/>
    <w:rsid w:val="0033353F"/>
    <w:rsid w:val="00333998"/>
    <w:rsid w:val="00333A44"/>
    <w:rsid w:val="00333B62"/>
    <w:rsid w:val="00333F4D"/>
    <w:rsid w:val="003340D0"/>
    <w:rsid w:val="0033441A"/>
    <w:rsid w:val="00334482"/>
    <w:rsid w:val="00334C7E"/>
    <w:rsid w:val="00334F74"/>
    <w:rsid w:val="00335D4D"/>
    <w:rsid w:val="00335FA8"/>
    <w:rsid w:val="0033614A"/>
    <w:rsid w:val="00336D50"/>
    <w:rsid w:val="00336EEB"/>
    <w:rsid w:val="00337573"/>
    <w:rsid w:val="003376E7"/>
    <w:rsid w:val="0034048B"/>
    <w:rsid w:val="003404E8"/>
    <w:rsid w:val="003407A5"/>
    <w:rsid w:val="00340D73"/>
    <w:rsid w:val="00340FB1"/>
    <w:rsid w:val="0034147D"/>
    <w:rsid w:val="003414CF"/>
    <w:rsid w:val="003414ED"/>
    <w:rsid w:val="003415E3"/>
    <w:rsid w:val="00341720"/>
    <w:rsid w:val="003418A7"/>
    <w:rsid w:val="003418C1"/>
    <w:rsid w:val="00341BEC"/>
    <w:rsid w:val="003425D5"/>
    <w:rsid w:val="003427C5"/>
    <w:rsid w:val="00342C87"/>
    <w:rsid w:val="00343810"/>
    <w:rsid w:val="003438C4"/>
    <w:rsid w:val="00343AA9"/>
    <w:rsid w:val="00343ACE"/>
    <w:rsid w:val="00343EAD"/>
    <w:rsid w:val="00344D67"/>
    <w:rsid w:val="0034529C"/>
    <w:rsid w:val="00345950"/>
    <w:rsid w:val="00345AB7"/>
    <w:rsid w:val="00345D01"/>
    <w:rsid w:val="00346016"/>
    <w:rsid w:val="00346A8B"/>
    <w:rsid w:val="00347455"/>
    <w:rsid w:val="003476AD"/>
    <w:rsid w:val="00347A91"/>
    <w:rsid w:val="00347CCC"/>
    <w:rsid w:val="0035003E"/>
    <w:rsid w:val="00350234"/>
    <w:rsid w:val="00350D79"/>
    <w:rsid w:val="0035131B"/>
    <w:rsid w:val="00351437"/>
    <w:rsid w:val="00351B06"/>
    <w:rsid w:val="00351F96"/>
    <w:rsid w:val="00353085"/>
    <w:rsid w:val="003531D9"/>
    <w:rsid w:val="00353BA6"/>
    <w:rsid w:val="003540F6"/>
    <w:rsid w:val="00354569"/>
    <w:rsid w:val="0035466F"/>
    <w:rsid w:val="003548EA"/>
    <w:rsid w:val="00354DC4"/>
    <w:rsid w:val="00354F0F"/>
    <w:rsid w:val="0035534B"/>
    <w:rsid w:val="0035538B"/>
    <w:rsid w:val="00355C94"/>
    <w:rsid w:val="00355E44"/>
    <w:rsid w:val="00355E53"/>
    <w:rsid w:val="0035601D"/>
    <w:rsid w:val="003563FA"/>
    <w:rsid w:val="0035641A"/>
    <w:rsid w:val="00356EFE"/>
    <w:rsid w:val="00357029"/>
    <w:rsid w:val="00357AE5"/>
    <w:rsid w:val="00357BBA"/>
    <w:rsid w:val="00360451"/>
    <w:rsid w:val="0036075B"/>
    <w:rsid w:val="00360A88"/>
    <w:rsid w:val="00360B0E"/>
    <w:rsid w:val="00360C8B"/>
    <w:rsid w:val="00361053"/>
    <w:rsid w:val="00361260"/>
    <w:rsid w:val="0036137E"/>
    <w:rsid w:val="00361678"/>
    <w:rsid w:val="00361A26"/>
    <w:rsid w:val="00361AB4"/>
    <w:rsid w:val="003620AE"/>
    <w:rsid w:val="0036226D"/>
    <w:rsid w:val="0036237C"/>
    <w:rsid w:val="003628B1"/>
    <w:rsid w:val="00362B3A"/>
    <w:rsid w:val="00362B5A"/>
    <w:rsid w:val="00362D1F"/>
    <w:rsid w:val="003632BB"/>
    <w:rsid w:val="00363452"/>
    <w:rsid w:val="0036362D"/>
    <w:rsid w:val="00363D99"/>
    <w:rsid w:val="00364118"/>
    <w:rsid w:val="00364BE2"/>
    <w:rsid w:val="0036517A"/>
    <w:rsid w:val="00365247"/>
    <w:rsid w:val="00365651"/>
    <w:rsid w:val="003659DD"/>
    <w:rsid w:val="00365A31"/>
    <w:rsid w:val="0036638F"/>
    <w:rsid w:val="00366CB0"/>
    <w:rsid w:val="00366D80"/>
    <w:rsid w:val="0036758C"/>
    <w:rsid w:val="00367707"/>
    <w:rsid w:val="00370563"/>
    <w:rsid w:val="00371399"/>
    <w:rsid w:val="0037182B"/>
    <w:rsid w:val="00371863"/>
    <w:rsid w:val="0037187D"/>
    <w:rsid w:val="00371FD5"/>
    <w:rsid w:val="003722BF"/>
    <w:rsid w:val="00372758"/>
    <w:rsid w:val="00372922"/>
    <w:rsid w:val="003737C4"/>
    <w:rsid w:val="00373E6E"/>
    <w:rsid w:val="00373E7C"/>
    <w:rsid w:val="00374009"/>
    <w:rsid w:val="0037431D"/>
    <w:rsid w:val="0037472B"/>
    <w:rsid w:val="00374835"/>
    <w:rsid w:val="00375429"/>
    <w:rsid w:val="00375785"/>
    <w:rsid w:val="00375BED"/>
    <w:rsid w:val="00375EE3"/>
    <w:rsid w:val="0037697B"/>
    <w:rsid w:val="00376D72"/>
    <w:rsid w:val="00376EB7"/>
    <w:rsid w:val="003771AE"/>
    <w:rsid w:val="003775F0"/>
    <w:rsid w:val="0038007C"/>
    <w:rsid w:val="0038058F"/>
    <w:rsid w:val="00380A5C"/>
    <w:rsid w:val="00380EF4"/>
    <w:rsid w:val="00381331"/>
    <w:rsid w:val="003817F6"/>
    <w:rsid w:val="00381966"/>
    <w:rsid w:val="0038196F"/>
    <w:rsid w:val="00381CF1"/>
    <w:rsid w:val="0038203A"/>
    <w:rsid w:val="0038203D"/>
    <w:rsid w:val="0038291C"/>
    <w:rsid w:val="00382FE6"/>
    <w:rsid w:val="0038315A"/>
    <w:rsid w:val="0038326A"/>
    <w:rsid w:val="00384385"/>
    <w:rsid w:val="0038448B"/>
    <w:rsid w:val="003845FE"/>
    <w:rsid w:val="003847E1"/>
    <w:rsid w:val="00384966"/>
    <w:rsid w:val="0038505D"/>
    <w:rsid w:val="00385790"/>
    <w:rsid w:val="0038623A"/>
    <w:rsid w:val="00386253"/>
    <w:rsid w:val="00386689"/>
    <w:rsid w:val="00386C78"/>
    <w:rsid w:val="00386D4D"/>
    <w:rsid w:val="003879CC"/>
    <w:rsid w:val="00387D3D"/>
    <w:rsid w:val="0039073E"/>
    <w:rsid w:val="0039096B"/>
    <w:rsid w:val="00390DA8"/>
    <w:rsid w:val="00391FA9"/>
    <w:rsid w:val="003921D1"/>
    <w:rsid w:val="003923E7"/>
    <w:rsid w:val="00392583"/>
    <w:rsid w:val="003930F8"/>
    <w:rsid w:val="00393149"/>
    <w:rsid w:val="003931FF"/>
    <w:rsid w:val="0039358B"/>
    <w:rsid w:val="003936FF"/>
    <w:rsid w:val="00393A0E"/>
    <w:rsid w:val="0039433E"/>
    <w:rsid w:val="003943C7"/>
    <w:rsid w:val="0039445A"/>
    <w:rsid w:val="003951EC"/>
    <w:rsid w:val="003953C7"/>
    <w:rsid w:val="00395ABC"/>
    <w:rsid w:val="00395ED8"/>
    <w:rsid w:val="00395FC1"/>
    <w:rsid w:val="00396018"/>
    <w:rsid w:val="00396584"/>
    <w:rsid w:val="003967C7"/>
    <w:rsid w:val="003970BB"/>
    <w:rsid w:val="003973D2"/>
    <w:rsid w:val="00397705"/>
    <w:rsid w:val="00397831"/>
    <w:rsid w:val="00397AD2"/>
    <w:rsid w:val="00397FD5"/>
    <w:rsid w:val="003A01A8"/>
    <w:rsid w:val="003A064C"/>
    <w:rsid w:val="003A0C3E"/>
    <w:rsid w:val="003A0D74"/>
    <w:rsid w:val="003A0F17"/>
    <w:rsid w:val="003A114C"/>
    <w:rsid w:val="003A1365"/>
    <w:rsid w:val="003A1857"/>
    <w:rsid w:val="003A1BEE"/>
    <w:rsid w:val="003A1E13"/>
    <w:rsid w:val="003A1E88"/>
    <w:rsid w:val="003A22B7"/>
    <w:rsid w:val="003A2A1E"/>
    <w:rsid w:val="003A2ACF"/>
    <w:rsid w:val="003A312C"/>
    <w:rsid w:val="003A3A20"/>
    <w:rsid w:val="003A4363"/>
    <w:rsid w:val="003A4425"/>
    <w:rsid w:val="003A44D7"/>
    <w:rsid w:val="003A46FD"/>
    <w:rsid w:val="003A50CE"/>
    <w:rsid w:val="003A549E"/>
    <w:rsid w:val="003A6025"/>
    <w:rsid w:val="003A6029"/>
    <w:rsid w:val="003A65A4"/>
    <w:rsid w:val="003A66AC"/>
    <w:rsid w:val="003A6902"/>
    <w:rsid w:val="003A7015"/>
    <w:rsid w:val="003A7C68"/>
    <w:rsid w:val="003B005A"/>
    <w:rsid w:val="003B03F2"/>
    <w:rsid w:val="003B13B2"/>
    <w:rsid w:val="003B152B"/>
    <w:rsid w:val="003B1AB7"/>
    <w:rsid w:val="003B1DA4"/>
    <w:rsid w:val="003B27E4"/>
    <w:rsid w:val="003B286A"/>
    <w:rsid w:val="003B2D94"/>
    <w:rsid w:val="003B3099"/>
    <w:rsid w:val="003B3544"/>
    <w:rsid w:val="003B3786"/>
    <w:rsid w:val="003B37D6"/>
    <w:rsid w:val="003B38D3"/>
    <w:rsid w:val="003B3915"/>
    <w:rsid w:val="003B4A49"/>
    <w:rsid w:val="003B4DF5"/>
    <w:rsid w:val="003B4E50"/>
    <w:rsid w:val="003B5381"/>
    <w:rsid w:val="003B5FB8"/>
    <w:rsid w:val="003B664B"/>
    <w:rsid w:val="003B6DA5"/>
    <w:rsid w:val="003B7498"/>
    <w:rsid w:val="003B7524"/>
    <w:rsid w:val="003B7938"/>
    <w:rsid w:val="003B795D"/>
    <w:rsid w:val="003B7AE5"/>
    <w:rsid w:val="003C00FD"/>
    <w:rsid w:val="003C12FA"/>
    <w:rsid w:val="003C17ED"/>
    <w:rsid w:val="003C17F2"/>
    <w:rsid w:val="003C1E92"/>
    <w:rsid w:val="003C2454"/>
    <w:rsid w:val="003C258B"/>
    <w:rsid w:val="003C2B9D"/>
    <w:rsid w:val="003C2CDE"/>
    <w:rsid w:val="003C31E1"/>
    <w:rsid w:val="003C3512"/>
    <w:rsid w:val="003C354F"/>
    <w:rsid w:val="003C3999"/>
    <w:rsid w:val="003C469F"/>
    <w:rsid w:val="003C4756"/>
    <w:rsid w:val="003C47F1"/>
    <w:rsid w:val="003C4CE6"/>
    <w:rsid w:val="003C4F97"/>
    <w:rsid w:val="003C565F"/>
    <w:rsid w:val="003C5AAC"/>
    <w:rsid w:val="003C5AC6"/>
    <w:rsid w:val="003C6408"/>
    <w:rsid w:val="003C65AF"/>
    <w:rsid w:val="003C6B89"/>
    <w:rsid w:val="003C749E"/>
    <w:rsid w:val="003C7BB9"/>
    <w:rsid w:val="003C7BFE"/>
    <w:rsid w:val="003D0623"/>
    <w:rsid w:val="003D0A37"/>
    <w:rsid w:val="003D0B58"/>
    <w:rsid w:val="003D0F14"/>
    <w:rsid w:val="003D0FE4"/>
    <w:rsid w:val="003D22BA"/>
    <w:rsid w:val="003D292C"/>
    <w:rsid w:val="003D2943"/>
    <w:rsid w:val="003D2C17"/>
    <w:rsid w:val="003D324B"/>
    <w:rsid w:val="003D37E4"/>
    <w:rsid w:val="003D3B46"/>
    <w:rsid w:val="003D3C63"/>
    <w:rsid w:val="003D4175"/>
    <w:rsid w:val="003D446E"/>
    <w:rsid w:val="003D5480"/>
    <w:rsid w:val="003D55C8"/>
    <w:rsid w:val="003D5FDA"/>
    <w:rsid w:val="003D6131"/>
    <w:rsid w:val="003D6721"/>
    <w:rsid w:val="003D6FC5"/>
    <w:rsid w:val="003D79EC"/>
    <w:rsid w:val="003D7B41"/>
    <w:rsid w:val="003E01DB"/>
    <w:rsid w:val="003E1241"/>
    <w:rsid w:val="003E1253"/>
    <w:rsid w:val="003E15E7"/>
    <w:rsid w:val="003E1B21"/>
    <w:rsid w:val="003E230E"/>
    <w:rsid w:val="003E3238"/>
    <w:rsid w:val="003E3291"/>
    <w:rsid w:val="003E3356"/>
    <w:rsid w:val="003E34D8"/>
    <w:rsid w:val="003E3887"/>
    <w:rsid w:val="003E392C"/>
    <w:rsid w:val="003E3A3C"/>
    <w:rsid w:val="003E3C22"/>
    <w:rsid w:val="003E3E8C"/>
    <w:rsid w:val="003E45E0"/>
    <w:rsid w:val="003E4D55"/>
    <w:rsid w:val="003E4FDD"/>
    <w:rsid w:val="003E5352"/>
    <w:rsid w:val="003E547D"/>
    <w:rsid w:val="003E5905"/>
    <w:rsid w:val="003E5D57"/>
    <w:rsid w:val="003E610E"/>
    <w:rsid w:val="003E67E9"/>
    <w:rsid w:val="003E694D"/>
    <w:rsid w:val="003E6B77"/>
    <w:rsid w:val="003E6BC3"/>
    <w:rsid w:val="003E6F1F"/>
    <w:rsid w:val="003E6F76"/>
    <w:rsid w:val="003E7092"/>
    <w:rsid w:val="003E72CD"/>
    <w:rsid w:val="003E79B8"/>
    <w:rsid w:val="003E7F19"/>
    <w:rsid w:val="003F0757"/>
    <w:rsid w:val="003F082B"/>
    <w:rsid w:val="003F0879"/>
    <w:rsid w:val="003F0DF4"/>
    <w:rsid w:val="003F0F3E"/>
    <w:rsid w:val="003F0F42"/>
    <w:rsid w:val="003F0FD5"/>
    <w:rsid w:val="003F1369"/>
    <w:rsid w:val="003F1597"/>
    <w:rsid w:val="003F1CEF"/>
    <w:rsid w:val="003F1DD7"/>
    <w:rsid w:val="003F21ED"/>
    <w:rsid w:val="003F27C2"/>
    <w:rsid w:val="003F29BA"/>
    <w:rsid w:val="003F338A"/>
    <w:rsid w:val="003F36F9"/>
    <w:rsid w:val="003F3AB3"/>
    <w:rsid w:val="003F3D04"/>
    <w:rsid w:val="003F4071"/>
    <w:rsid w:val="003F4342"/>
    <w:rsid w:val="003F484A"/>
    <w:rsid w:val="003F4F05"/>
    <w:rsid w:val="003F56D3"/>
    <w:rsid w:val="003F5730"/>
    <w:rsid w:val="003F596F"/>
    <w:rsid w:val="003F5B51"/>
    <w:rsid w:val="003F5CEA"/>
    <w:rsid w:val="003F5E11"/>
    <w:rsid w:val="003F608F"/>
    <w:rsid w:val="003F61AB"/>
    <w:rsid w:val="003F62C2"/>
    <w:rsid w:val="003F6BED"/>
    <w:rsid w:val="003F78EC"/>
    <w:rsid w:val="003F7AD9"/>
    <w:rsid w:val="00400109"/>
    <w:rsid w:val="00400B9A"/>
    <w:rsid w:val="004016D0"/>
    <w:rsid w:val="0040261B"/>
    <w:rsid w:val="004026AD"/>
    <w:rsid w:val="00402B03"/>
    <w:rsid w:val="00402BD2"/>
    <w:rsid w:val="00402DB0"/>
    <w:rsid w:val="004035CB"/>
    <w:rsid w:val="00403964"/>
    <w:rsid w:val="00403A8B"/>
    <w:rsid w:val="00403B1D"/>
    <w:rsid w:val="004043CE"/>
    <w:rsid w:val="0040447A"/>
    <w:rsid w:val="004049D8"/>
    <w:rsid w:val="00404E51"/>
    <w:rsid w:val="00405AF0"/>
    <w:rsid w:val="00406716"/>
    <w:rsid w:val="00406C8D"/>
    <w:rsid w:val="00406E7F"/>
    <w:rsid w:val="00406F4F"/>
    <w:rsid w:val="00406F6A"/>
    <w:rsid w:val="00406FAD"/>
    <w:rsid w:val="00407432"/>
    <w:rsid w:val="00407541"/>
    <w:rsid w:val="0040755B"/>
    <w:rsid w:val="00407743"/>
    <w:rsid w:val="00407D7A"/>
    <w:rsid w:val="00410111"/>
    <w:rsid w:val="0041061E"/>
    <w:rsid w:val="00410956"/>
    <w:rsid w:val="00410B2C"/>
    <w:rsid w:val="00410E70"/>
    <w:rsid w:val="00411363"/>
    <w:rsid w:val="00411A46"/>
    <w:rsid w:val="00411A94"/>
    <w:rsid w:val="00412037"/>
    <w:rsid w:val="00412060"/>
    <w:rsid w:val="00412231"/>
    <w:rsid w:val="00412257"/>
    <w:rsid w:val="0041294D"/>
    <w:rsid w:val="00412EFF"/>
    <w:rsid w:val="00413244"/>
    <w:rsid w:val="00413310"/>
    <w:rsid w:val="004135A0"/>
    <w:rsid w:val="00413C38"/>
    <w:rsid w:val="00413CC3"/>
    <w:rsid w:val="00414379"/>
    <w:rsid w:val="00414EB1"/>
    <w:rsid w:val="0041512F"/>
    <w:rsid w:val="00415B65"/>
    <w:rsid w:val="00415D3B"/>
    <w:rsid w:val="00416D68"/>
    <w:rsid w:val="00416EE8"/>
    <w:rsid w:val="00416F6F"/>
    <w:rsid w:val="00417335"/>
    <w:rsid w:val="0041755C"/>
    <w:rsid w:val="00420116"/>
    <w:rsid w:val="004206D4"/>
    <w:rsid w:val="004206DB"/>
    <w:rsid w:val="004208FC"/>
    <w:rsid w:val="0042124E"/>
    <w:rsid w:val="0042133B"/>
    <w:rsid w:val="004213B8"/>
    <w:rsid w:val="004215AB"/>
    <w:rsid w:val="00421ACB"/>
    <w:rsid w:val="00421C08"/>
    <w:rsid w:val="00421D38"/>
    <w:rsid w:val="00422383"/>
    <w:rsid w:val="0042239B"/>
    <w:rsid w:val="00422550"/>
    <w:rsid w:val="0042297A"/>
    <w:rsid w:val="00422C12"/>
    <w:rsid w:val="004234B3"/>
    <w:rsid w:val="00423BB8"/>
    <w:rsid w:val="00423CB2"/>
    <w:rsid w:val="00423CF7"/>
    <w:rsid w:val="00424312"/>
    <w:rsid w:val="00424F4A"/>
    <w:rsid w:val="0042506C"/>
    <w:rsid w:val="00425AD6"/>
    <w:rsid w:val="00425B52"/>
    <w:rsid w:val="00425D4E"/>
    <w:rsid w:val="00425FA6"/>
    <w:rsid w:val="00426070"/>
    <w:rsid w:val="004260CE"/>
    <w:rsid w:val="00426527"/>
    <w:rsid w:val="00426C4A"/>
    <w:rsid w:val="00427083"/>
    <w:rsid w:val="00427436"/>
    <w:rsid w:val="0042753D"/>
    <w:rsid w:val="00427583"/>
    <w:rsid w:val="0043015C"/>
    <w:rsid w:val="0043019D"/>
    <w:rsid w:val="004305C3"/>
    <w:rsid w:val="00430CC3"/>
    <w:rsid w:val="0043197C"/>
    <w:rsid w:val="00431EFF"/>
    <w:rsid w:val="0043212A"/>
    <w:rsid w:val="00432190"/>
    <w:rsid w:val="00432274"/>
    <w:rsid w:val="00432DDF"/>
    <w:rsid w:val="00432F1B"/>
    <w:rsid w:val="004332C2"/>
    <w:rsid w:val="00434275"/>
    <w:rsid w:val="00434AE1"/>
    <w:rsid w:val="00434C1C"/>
    <w:rsid w:val="0043512C"/>
    <w:rsid w:val="00435550"/>
    <w:rsid w:val="00435A38"/>
    <w:rsid w:val="0043613C"/>
    <w:rsid w:val="004369BB"/>
    <w:rsid w:val="00436F45"/>
    <w:rsid w:val="00437128"/>
    <w:rsid w:val="004372CB"/>
    <w:rsid w:val="00437601"/>
    <w:rsid w:val="00437A87"/>
    <w:rsid w:val="004400B9"/>
    <w:rsid w:val="0044043A"/>
    <w:rsid w:val="004404CB"/>
    <w:rsid w:val="0044126F"/>
    <w:rsid w:val="00441773"/>
    <w:rsid w:val="004418F4"/>
    <w:rsid w:val="00441C34"/>
    <w:rsid w:val="00442316"/>
    <w:rsid w:val="00442901"/>
    <w:rsid w:val="00442E15"/>
    <w:rsid w:val="00442F20"/>
    <w:rsid w:val="0044307B"/>
    <w:rsid w:val="004432BC"/>
    <w:rsid w:val="004433C2"/>
    <w:rsid w:val="00443430"/>
    <w:rsid w:val="00443824"/>
    <w:rsid w:val="00443912"/>
    <w:rsid w:val="00443BF5"/>
    <w:rsid w:val="00443ED3"/>
    <w:rsid w:val="00443F4D"/>
    <w:rsid w:val="00444806"/>
    <w:rsid w:val="00444A63"/>
    <w:rsid w:val="00444B0B"/>
    <w:rsid w:val="00444E53"/>
    <w:rsid w:val="004451FF"/>
    <w:rsid w:val="0044548F"/>
    <w:rsid w:val="0044561D"/>
    <w:rsid w:val="00445AE5"/>
    <w:rsid w:val="00445E67"/>
    <w:rsid w:val="00445FB2"/>
    <w:rsid w:val="004461B6"/>
    <w:rsid w:val="004465FB"/>
    <w:rsid w:val="004469D8"/>
    <w:rsid w:val="0044749A"/>
    <w:rsid w:val="00447623"/>
    <w:rsid w:val="00447B01"/>
    <w:rsid w:val="00447DA6"/>
    <w:rsid w:val="00450001"/>
    <w:rsid w:val="00450034"/>
    <w:rsid w:val="00450114"/>
    <w:rsid w:val="00450210"/>
    <w:rsid w:val="00450433"/>
    <w:rsid w:val="00450714"/>
    <w:rsid w:val="00450880"/>
    <w:rsid w:val="00451941"/>
    <w:rsid w:val="00452256"/>
    <w:rsid w:val="00452461"/>
    <w:rsid w:val="00452E76"/>
    <w:rsid w:val="00453899"/>
    <w:rsid w:val="00453B18"/>
    <w:rsid w:val="00454434"/>
    <w:rsid w:val="00454592"/>
    <w:rsid w:val="0045475D"/>
    <w:rsid w:val="004548F9"/>
    <w:rsid w:val="00455738"/>
    <w:rsid w:val="00455CA5"/>
    <w:rsid w:val="00455CBC"/>
    <w:rsid w:val="00455CCA"/>
    <w:rsid w:val="00455D7A"/>
    <w:rsid w:val="00456223"/>
    <w:rsid w:val="004565BD"/>
    <w:rsid w:val="00456C20"/>
    <w:rsid w:val="00456CA4"/>
    <w:rsid w:val="00456E20"/>
    <w:rsid w:val="00456E5D"/>
    <w:rsid w:val="00456EC7"/>
    <w:rsid w:val="00457296"/>
    <w:rsid w:val="00457800"/>
    <w:rsid w:val="004578C7"/>
    <w:rsid w:val="00457E54"/>
    <w:rsid w:val="00460983"/>
    <w:rsid w:val="00460A63"/>
    <w:rsid w:val="00461143"/>
    <w:rsid w:val="004620E1"/>
    <w:rsid w:val="00462285"/>
    <w:rsid w:val="00462509"/>
    <w:rsid w:val="00462D5A"/>
    <w:rsid w:val="00462FA6"/>
    <w:rsid w:val="00463055"/>
    <w:rsid w:val="004631BE"/>
    <w:rsid w:val="004636DB"/>
    <w:rsid w:val="00464D5A"/>
    <w:rsid w:val="0046509B"/>
    <w:rsid w:val="004650BB"/>
    <w:rsid w:val="004652CB"/>
    <w:rsid w:val="00465668"/>
    <w:rsid w:val="00465A8B"/>
    <w:rsid w:val="00465F7E"/>
    <w:rsid w:val="00466360"/>
    <w:rsid w:val="004664E5"/>
    <w:rsid w:val="00466806"/>
    <w:rsid w:val="00467320"/>
    <w:rsid w:val="004673E5"/>
    <w:rsid w:val="00467D3B"/>
    <w:rsid w:val="00467D95"/>
    <w:rsid w:val="00470697"/>
    <w:rsid w:val="00470C20"/>
    <w:rsid w:val="00470C6A"/>
    <w:rsid w:val="004713F3"/>
    <w:rsid w:val="004713FF"/>
    <w:rsid w:val="00471591"/>
    <w:rsid w:val="004716B0"/>
    <w:rsid w:val="0047174C"/>
    <w:rsid w:val="00471C6B"/>
    <w:rsid w:val="00471EC6"/>
    <w:rsid w:val="00472503"/>
    <w:rsid w:val="004725E9"/>
    <w:rsid w:val="00472AFE"/>
    <w:rsid w:val="004730E4"/>
    <w:rsid w:val="00473FF0"/>
    <w:rsid w:val="00474086"/>
    <w:rsid w:val="00474228"/>
    <w:rsid w:val="00474A58"/>
    <w:rsid w:val="00474EDD"/>
    <w:rsid w:val="00475014"/>
    <w:rsid w:val="00475856"/>
    <w:rsid w:val="00475A10"/>
    <w:rsid w:val="00475C51"/>
    <w:rsid w:val="004760D3"/>
    <w:rsid w:val="004762B7"/>
    <w:rsid w:val="00476546"/>
    <w:rsid w:val="00476765"/>
    <w:rsid w:val="0047719C"/>
    <w:rsid w:val="0047741C"/>
    <w:rsid w:val="004774D7"/>
    <w:rsid w:val="004775DE"/>
    <w:rsid w:val="00477F69"/>
    <w:rsid w:val="00480F23"/>
    <w:rsid w:val="00481235"/>
    <w:rsid w:val="0048218A"/>
    <w:rsid w:val="00482213"/>
    <w:rsid w:val="00482F0C"/>
    <w:rsid w:val="00482FCF"/>
    <w:rsid w:val="00483A6E"/>
    <w:rsid w:val="00483E4E"/>
    <w:rsid w:val="00483FE6"/>
    <w:rsid w:val="004840FB"/>
    <w:rsid w:val="00485445"/>
    <w:rsid w:val="004858D5"/>
    <w:rsid w:val="00485BF5"/>
    <w:rsid w:val="00485C12"/>
    <w:rsid w:val="00486568"/>
    <w:rsid w:val="0048669D"/>
    <w:rsid w:val="00486717"/>
    <w:rsid w:val="00486B25"/>
    <w:rsid w:val="00486BBD"/>
    <w:rsid w:val="004870B7"/>
    <w:rsid w:val="0048745E"/>
    <w:rsid w:val="00487704"/>
    <w:rsid w:val="00487DA9"/>
    <w:rsid w:val="0049077B"/>
    <w:rsid w:val="00490B60"/>
    <w:rsid w:val="00490BD0"/>
    <w:rsid w:val="00490E35"/>
    <w:rsid w:val="00490F72"/>
    <w:rsid w:val="00491200"/>
    <w:rsid w:val="0049242D"/>
    <w:rsid w:val="00492F64"/>
    <w:rsid w:val="0049344E"/>
    <w:rsid w:val="004935B6"/>
    <w:rsid w:val="00493D11"/>
    <w:rsid w:val="00493E36"/>
    <w:rsid w:val="0049419E"/>
    <w:rsid w:val="0049479B"/>
    <w:rsid w:val="004948EA"/>
    <w:rsid w:val="00494B52"/>
    <w:rsid w:val="00494BC0"/>
    <w:rsid w:val="00495912"/>
    <w:rsid w:val="00495AB6"/>
    <w:rsid w:val="00496060"/>
    <w:rsid w:val="00496B1C"/>
    <w:rsid w:val="00496B5D"/>
    <w:rsid w:val="00496F28"/>
    <w:rsid w:val="00497DE6"/>
    <w:rsid w:val="004A092E"/>
    <w:rsid w:val="004A144C"/>
    <w:rsid w:val="004A1848"/>
    <w:rsid w:val="004A18D7"/>
    <w:rsid w:val="004A1CDE"/>
    <w:rsid w:val="004A1D01"/>
    <w:rsid w:val="004A1D8F"/>
    <w:rsid w:val="004A2044"/>
    <w:rsid w:val="004A2B20"/>
    <w:rsid w:val="004A2D18"/>
    <w:rsid w:val="004A3037"/>
    <w:rsid w:val="004A367E"/>
    <w:rsid w:val="004A37D6"/>
    <w:rsid w:val="004A3863"/>
    <w:rsid w:val="004A38EB"/>
    <w:rsid w:val="004A3F61"/>
    <w:rsid w:val="004A4442"/>
    <w:rsid w:val="004A526C"/>
    <w:rsid w:val="004A53F9"/>
    <w:rsid w:val="004A5922"/>
    <w:rsid w:val="004A5BA9"/>
    <w:rsid w:val="004A5F41"/>
    <w:rsid w:val="004A6515"/>
    <w:rsid w:val="004A6C17"/>
    <w:rsid w:val="004A6CEA"/>
    <w:rsid w:val="004A6F38"/>
    <w:rsid w:val="004A737F"/>
    <w:rsid w:val="004A7D49"/>
    <w:rsid w:val="004A7D6A"/>
    <w:rsid w:val="004A7FDC"/>
    <w:rsid w:val="004B0446"/>
    <w:rsid w:val="004B04BD"/>
    <w:rsid w:val="004B09FA"/>
    <w:rsid w:val="004B0A2F"/>
    <w:rsid w:val="004B0B99"/>
    <w:rsid w:val="004B0D22"/>
    <w:rsid w:val="004B0F1D"/>
    <w:rsid w:val="004B18AE"/>
    <w:rsid w:val="004B1A04"/>
    <w:rsid w:val="004B1A9B"/>
    <w:rsid w:val="004B1D8B"/>
    <w:rsid w:val="004B2215"/>
    <w:rsid w:val="004B2348"/>
    <w:rsid w:val="004B2431"/>
    <w:rsid w:val="004B2491"/>
    <w:rsid w:val="004B2994"/>
    <w:rsid w:val="004B2A82"/>
    <w:rsid w:val="004B2B27"/>
    <w:rsid w:val="004B3014"/>
    <w:rsid w:val="004B3999"/>
    <w:rsid w:val="004B3E77"/>
    <w:rsid w:val="004B3FD9"/>
    <w:rsid w:val="004B458D"/>
    <w:rsid w:val="004B49C5"/>
    <w:rsid w:val="004B4BD9"/>
    <w:rsid w:val="004B4CCF"/>
    <w:rsid w:val="004B4F48"/>
    <w:rsid w:val="004B5A90"/>
    <w:rsid w:val="004B5C1E"/>
    <w:rsid w:val="004B612C"/>
    <w:rsid w:val="004B62E8"/>
    <w:rsid w:val="004B641D"/>
    <w:rsid w:val="004B66FF"/>
    <w:rsid w:val="004B6A8A"/>
    <w:rsid w:val="004B7296"/>
    <w:rsid w:val="004C002B"/>
    <w:rsid w:val="004C0478"/>
    <w:rsid w:val="004C05D3"/>
    <w:rsid w:val="004C0779"/>
    <w:rsid w:val="004C097C"/>
    <w:rsid w:val="004C0C4A"/>
    <w:rsid w:val="004C0C83"/>
    <w:rsid w:val="004C0D85"/>
    <w:rsid w:val="004C0DE3"/>
    <w:rsid w:val="004C0E77"/>
    <w:rsid w:val="004C0F1C"/>
    <w:rsid w:val="004C12B1"/>
    <w:rsid w:val="004C199E"/>
    <w:rsid w:val="004C1CC8"/>
    <w:rsid w:val="004C2501"/>
    <w:rsid w:val="004C26A3"/>
    <w:rsid w:val="004C290C"/>
    <w:rsid w:val="004C291A"/>
    <w:rsid w:val="004C2CB3"/>
    <w:rsid w:val="004C2E1C"/>
    <w:rsid w:val="004C2ED8"/>
    <w:rsid w:val="004C4653"/>
    <w:rsid w:val="004C4D32"/>
    <w:rsid w:val="004C5089"/>
    <w:rsid w:val="004C54FF"/>
    <w:rsid w:val="004C5B31"/>
    <w:rsid w:val="004C5C04"/>
    <w:rsid w:val="004C662B"/>
    <w:rsid w:val="004C6873"/>
    <w:rsid w:val="004C6F17"/>
    <w:rsid w:val="004C6F2F"/>
    <w:rsid w:val="004C6FC9"/>
    <w:rsid w:val="004C7490"/>
    <w:rsid w:val="004C7FDE"/>
    <w:rsid w:val="004D0083"/>
    <w:rsid w:val="004D0161"/>
    <w:rsid w:val="004D068B"/>
    <w:rsid w:val="004D0991"/>
    <w:rsid w:val="004D1828"/>
    <w:rsid w:val="004D1D6F"/>
    <w:rsid w:val="004D1EA9"/>
    <w:rsid w:val="004D2099"/>
    <w:rsid w:val="004D2300"/>
    <w:rsid w:val="004D27F1"/>
    <w:rsid w:val="004D2A3E"/>
    <w:rsid w:val="004D2E0F"/>
    <w:rsid w:val="004D2E8E"/>
    <w:rsid w:val="004D2F25"/>
    <w:rsid w:val="004D2F40"/>
    <w:rsid w:val="004D35D1"/>
    <w:rsid w:val="004D3A6E"/>
    <w:rsid w:val="004D3B31"/>
    <w:rsid w:val="004D3D67"/>
    <w:rsid w:val="004D3DBF"/>
    <w:rsid w:val="004D3DCD"/>
    <w:rsid w:val="004D3E66"/>
    <w:rsid w:val="004D3EB9"/>
    <w:rsid w:val="004D3FE7"/>
    <w:rsid w:val="004D4083"/>
    <w:rsid w:val="004D49D9"/>
    <w:rsid w:val="004D4B0B"/>
    <w:rsid w:val="004D508A"/>
    <w:rsid w:val="004D532D"/>
    <w:rsid w:val="004D5899"/>
    <w:rsid w:val="004D5E93"/>
    <w:rsid w:val="004D5FBA"/>
    <w:rsid w:val="004D68A0"/>
    <w:rsid w:val="004D6EE4"/>
    <w:rsid w:val="004D7510"/>
    <w:rsid w:val="004D7659"/>
    <w:rsid w:val="004D7CAF"/>
    <w:rsid w:val="004E029F"/>
    <w:rsid w:val="004E0F44"/>
    <w:rsid w:val="004E1876"/>
    <w:rsid w:val="004E1AD1"/>
    <w:rsid w:val="004E36F5"/>
    <w:rsid w:val="004E3703"/>
    <w:rsid w:val="004E39BC"/>
    <w:rsid w:val="004E3AAA"/>
    <w:rsid w:val="004E3AB3"/>
    <w:rsid w:val="004E3C92"/>
    <w:rsid w:val="004E4241"/>
    <w:rsid w:val="004E44AA"/>
    <w:rsid w:val="004E4712"/>
    <w:rsid w:val="004E47D5"/>
    <w:rsid w:val="004E4BFC"/>
    <w:rsid w:val="004E51A6"/>
    <w:rsid w:val="004E5552"/>
    <w:rsid w:val="004E5786"/>
    <w:rsid w:val="004E6B98"/>
    <w:rsid w:val="004E7067"/>
    <w:rsid w:val="004E7071"/>
    <w:rsid w:val="004E708A"/>
    <w:rsid w:val="004E7110"/>
    <w:rsid w:val="004E74FE"/>
    <w:rsid w:val="004F052B"/>
    <w:rsid w:val="004F0AED"/>
    <w:rsid w:val="004F0DCA"/>
    <w:rsid w:val="004F1221"/>
    <w:rsid w:val="004F1BC5"/>
    <w:rsid w:val="004F2CD2"/>
    <w:rsid w:val="004F3660"/>
    <w:rsid w:val="004F397E"/>
    <w:rsid w:val="004F39C3"/>
    <w:rsid w:val="004F3F51"/>
    <w:rsid w:val="004F4790"/>
    <w:rsid w:val="004F50D9"/>
    <w:rsid w:val="004F56CD"/>
    <w:rsid w:val="004F5706"/>
    <w:rsid w:val="004F596E"/>
    <w:rsid w:val="004F5B32"/>
    <w:rsid w:val="004F5C4C"/>
    <w:rsid w:val="004F6143"/>
    <w:rsid w:val="004F6281"/>
    <w:rsid w:val="004F64E2"/>
    <w:rsid w:val="004F65F7"/>
    <w:rsid w:val="004F6ACD"/>
    <w:rsid w:val="004F7518"/>
    <w:rsid w:val="004F78CD"/>
    <w:rsid w:val="004F79DD"/>
    <w:rsid w:val="0050066C"/>
    <w:rsid w:val="00500F2E"/>
    <w:rsid w:val="00501365"/>
    <w:rsid w:val="005018E4"/>
    <w:rsid w:val="005019EA"/>
    <w:rsid w:val="00501A3D"/>
    <w:rsid w:val="00501D49"/>
    <w:rsid w:val="00502230"/>
    <w:rsid w:val="005023E4"/>
    <w:rsid w:val="005024F2"/>
    <w:rsid w:val="00502B78"/>
    <w:rsid w:val="00502E81"/>
    <w:rsid w:val="00503056"/>
    <w:rsid w:val="0050340E"/>
    <w:rsid w:val="005038D9"/>
    <w:rsid w:val="00503C90"/>
    <w:rsid w:val="00503EA1"/>
    <w:rsid w:val="005042FD"/>
    <w:rsid w:val="00504501"/>
    <w:rsid w:val="005047B3"/>
    <w:rsid w:val="00505C69"/>
    <w:rsid w:val="0050609F"/>
    <w:rsid w:val="0050613C"/>
    <w:rsid w:val="0050647F"/>
    <w:rsid w:val="00506899"/>
    <w:rsid w:val="0050780D"/>
    <w:rsid w:val="00507B54"/>
    <w:rsid w:val="00507EA0"/>
    <w:rsid w:val="005103EC"/>
    <w:rsid w:val="00510B7D"/>
    <w:rsid w:val="00511224"/>
    <w:rsid w:val="005116B2"/>
    <w:rsid w:val="00511793"/>
    <w:rsid w:val="0051181C"/>
    <w:rsid w:val="00511B7B"/>
    <w:rsid w:val="0051319E"/>
    <w:rsid w:val="00513A83"/>
    <w:rsid w:val="00514058"/>
    <w:rsid w:val="00514464"/>
    <w:rsid w:val="00514DC3"/>
    <w:rsid w:val="005154DE"/>
    <w:rsid w:val="0051561C"/>
    <w:rsid w:val="00515C98"/>
    <w:rsid w:val="00515F44"/>
    <w:rsid w:val="0051680F"/>
    <w:rsid w:val="00516B0D"/>
    <w:rsid w:val="005175FA"/>
    <w:rsid w:val="0051764E"/>
    <w:rsid w:val="005176A4"/>
    <w:rsid w:val="005177DA"/>
    <w:rsid w:val="00517B1C"/>
    <w:rsid w:val="00517D56"/>
    <w:rsid w:val="00517F44"/>
    <w:rsid w:val="00517FA0"/>
    <w:rsid w:val="005204C1"/>
    <w:rsid w:val="00520F6C"/>
    <w:rsid w:val="005212CF"/>
    <w:rsid w:val="00521573"/>
    <w:rsid w:val="00521612"/>
    <w:rsid w:val="00521953"/>
    <w:rsid w:val="00521A49"/>
    <w:rsid w:val="00522017"/>
    <w:rsid w:val="00522069"/>
    <w:rsid w:val="0052229F"/>
    <w:rsid w:val="00522463"/>
    <w:rsid w:val="005228CC"/>
    <w:rsid w:val="00522FC2"/>
    <w:rsid w:val="0052306D"/>
    <w:rsid w:val="005231D4"/>
    <w:rsid w:val="005235CF"/>
    <w:rsid w:val="005236AC"/>
    <w:rsid w:val="00523BAE"/>
    <w:rsid w:val="00524155"/>
    <w:rsid w:val="0052415C"/>
    <w:rsid w:val="0052429F"/>
    <w:rsid w:val="00524308"/>
    <w:rsid w:val="00524371"/>
    <w:rsid w:val="00524659"/>
    <w:rsid w:val="00524C0A"/>
    <w:rsid w:val="00524DB0"/>
    <w:rsid w:val="00524F19"/>
    <w:rsid w:val="005252B0"/>
    <w:rsid w:val="005255A9"/>
    <w:rsid w:val="00525B2E"/>
    <w:rsid w:val="005260DA"/>
    <w:rsid w:val="00526122"/>
    <w:rsid w:val="0052639F"/>
    <w:rsid w:val="005263A2"/>
    <w:rsid w:val="00526520"/>
    <w:rsid w:val="00526E29"/>
    <w:rsid w:val="0052790D"/>
    <w:rsid w:val="005302D9"/>
    <w:rsid w:val="00530394"/>
    <w:rsid w:val="00530608"/>
    <w:rsid w:val="00530DB1"/>
    <w:rsid w:val="005313A6"/>
    <w:rsid w:val="00531E51"/>
    <w:rsid w:val="00531F24"/>
    <w:rsid w:val="0053213B"/>
    <w:rsid w:val="005323B9"/>
    <w:rsid w:val="00532626"/>
    <w:rsid w:val="00532667"/>
    <w:rsid w:val="00532A50"/>
    <w:rsid w:val="00532D50"/>
    <w:rsid w:val="00533451"/>
    <w:rsid w:val="00533C9A"/>
    <w:rsid w:val="00534589"/>
    <w:rsid w:val="00534A2C"/>
    <w:rsid w:val="00534F99"/>
    <w:rsid w:val="00535587"/>
    <w:rsid w:val="0053565C"/>
    <w:rsid w:val="005358B1"/>
    <w:rsid w:val="0053633A"/>
    <w:rsid w:val="005367E9"/>
    <w:rsid w:val="005375D5"/>
    <w:rsid w:val="00537A2A"/>
    <w:rsid w:val="00537B0E"/>
    <w:rsid w:val="00540261"/>
    <w:rsid w:val="005406EA"/>
    <w:rsid w:val="0054072E"/>
    <w:rsid w:val="0054095E"/>
    <w:rsid w:val="00540C83"/>
    <w:rsid w:val="00540DA3"/>
    <w:rsid w:val="00540E02"/>
    <w:rsid w:val="00541484"/>
    <w:rsid w:val="005415DF"/>
    <w:rsid w:val="0054191B"/>
    <w:rsid w:val="00541BD4"/>
    <w:rsid w:val="00541F6A"/>
    <w:rsid w:val="005421CF"/>
    <w:rsid w:val="005424DF"/>
    <w:rsid w:val="00542DDE"/>
    <w:rsid w:val="005430D6"/>
    <w:rsid w:val="0054322D"/>
    <w:rsid w:val="00543359"/>
    <w:rsid w:val="005433B3"/>
    <w:rsid w:val="0054346E"/>
    <w:rsid w:val="00543584"/>
    <w:rsid w:val="005439CC"/>
    <w:rsid w:val="00543B44"/>
    <w:rsid w:val="00544036"/>
    <w:rsid w:val="0054404E"/>
    <w:rsid w:val="00544928"/>
    <w:rsid w:val="00544CF6"/>
    <w:rsid w:val="00545365"/>
    <w:rsid w:val="00545DE0"/>
    <w:rsid w:val="00546471"/>
    <w:rsid w:val="0054660F"/>
    <w:rsid w:val="005467B3"/>
    <w:rsid w:val="005467C7"/>
    <w:rsid w:val="005468D7"/>
    <w:rsid w:val="0054690F"/>
    <w:rsid w:val="00546A93"/>
    <w:rsid w:val="00546AE6"/>
    <w:rsid w:val="00546CB2"/>
    <w:rsid w:val="00546F38"/>
    <w:rsid w:val="005478CC"/>
    <w:rsid w:val="005478F0"/>
    <w:rsid w:val="0054792A"/>
    <w:rsid w:val="00547D8E"/>
    <w:rsid w:val="00547EF6"/>
    <w:rsid w:val="00547F34"/>
    <w:rsid w:val="00550863"/>
    <w:rsid w:val="005508F1"/>
    <w:rsid w:val="005509C4"/>
    <w:rsid w:val="00550AA8"/>
    <w:rsid w:val="00550AEA"/>
    <w:rsid w:val="00550B3B"/>
    <w:rsid w:val="00550CDE"/>
    <w:rsid w:val="0055166B"/>
    <w:rsid w:val="00551759"/>
    <w:rsid w:val="00551DE4"/>
    <w:rsid w:val="00551F2B"/>
    <w:rsid w:val="005520DC"/>
    <w:rsid w:val="00552C79"/>
    <w:rsid w:val="00553E7A"/>
    <w:rsid w:val="005544A5"/>
    <w:rsid w:val="0055466A"/>
    <w:rsid w:val="00554820"/>
    <w:rsid w:val="00554946"/>
    <w:rsid w:val="005549F0"/>
    <w:rsid w:val="00554D3F"/>
    <w:rsid w:val="005550C3"/>
    <w:rsid w:val="005551E1"/>
    <w:rsid w:val="00555373"/>
    <w:rsid w:val="0055539D"/>
    <w:rsid w:val="005553F1"/>
    <w:rsid w:val="00555AE5"/>
    <w:rsid w:val="00556303"/>
    <w:rsid w:val="00556A06"/>
    <w:rsid w:val="0055768D"/>
    <w:rsid w:val="005577B6"/>
    <w:rsid w:val="00557940"/>
    <w:rsid w:val="005579E4"/>
    <w:rsid w:val="00560B97"/>
    <w:rsid w:val="00560E77"/>
    <w:rsid w:val="00560F37"/>
    <w:rsid w:val="0056123A"/>
    <w:rsid w:val="005614BF"/>
    <w:rsid w:val="00561577"/>
    <w:rsid w:val="0056180C"/>
    <w:rsid w:val="0056183F"/>
    <w:rsid w:val="00561EA2"/>
    <w:rsid w:val="0056282E"/>
    <w:rsid w:val="00562843"/>
    <w:rsid w:val="00562998"/>
    <w:rsid w:val="00562B0A"/>
    <w:rsid w:val="00562CC9"/>
    <w:rsid w:val="00562CF8"/>
    <w:rsid w:val="0056334F"/>
    <w:rsid w:val="00563A7D"/>
    <w:rsid w:val="00564167"/>
    <w:rsid w:val="00564CF2"/>
    <w:rsid w:val="005650D8"/>
    <w:rsid w:val="00565707"/>
    <w:rsid w:val="00565969"/>
    <w:rsid w:val="00565B28"/>
    <w:rsid w:val="00565BD9"/>
    <w:rsid w:val="00566269"/>
    <w:rsid w:val="00566489"/>
    <w:rsid w:val="00566CF1"/>
    <w:rsid w:val="005672B1"/>
    <w:rsid w:val="00567486"/>
    <w:rsid w:val="005677AA"/>
    <w:rsid w:val="00567A70"/>
    <w:rsid w:val="00567BB9"/>
    <w:rsid w:val="00567F17"/>
    <w:rsid w:val="00570237"/>
    <w:rsid w:val="00571045"/>
    <w:rsid w:val="0057142E"/>
    <w:rsid w:val="00571942"/>
    <w:rsid w:val="0057236C"/>
    <w:rsid w:val="00572943"/>
    <w:rsid w:val="00572A7F"/>
    <w:rsid w:val="00572C47"/>
    <w:rsid w:val="005733F7"/>
    <w:rsid w:val="00573F6A"/>
    <w:rsid w:val="00574042"/>
    <w:rsid w:val="0057461A"/>
    <w:rsid w:val="00574968"/>
    <w:rsid w:val="00574F9A"/>
    <w:rsid w:val="005754C9"/>
    <w:rsid w:val="005756D4"/>
    <w:rsid w:val="00575DCD"/>
    <w:rsid w:val="00576014"/>
    <w:rsid w:val="005768DD"/>
    <w:rsid w:val="00577085"/>
    <w:rsid w:val="005771BF"/>
    <w:rsid w:val="00577BBD"/>
    <w:rsid w:val="00577D29"/>
    <w:rsid w:val="005810E3"/>
    <w:rsid w:val="005812BE"/>
    <w:rsid w:val="005815DD"/>
    <w:rsid w:val="0058184B"/>
    <w:rsid w:val="00582345"/>
    <w:rsid w:val="00582750"/>
    <w:rsid w:val="00583784"/>
    <w:rsid w:val="00584264"/>
    <w:rsid w:val="005844C4"/>
    <w:rsid w:val="00584848"/>
    <w:rsid w:val="00584B11"/>
    <w:rsid w:val="00584D09"/>
    <w:rsid w:val="0058571C"/>
    <w:rsid w:val="005857DA"/>
    <w:rsid w:val="00585917"/>
    <w:rsid w:val="00585EC7"/>
    <w:rsid w:val="005863DA"/>
    <w:rsid w:val="0058641F"/>
    <w:rsid w:val="005864FB"/>
    <w:rsid w:val="00586629"/>
    <w:rsid w:val="00586C64"/>
    <w:rsid w:val="0058727C"/>
    <w:rsid w:val="005873DE"/>
    <w:rsid w:val="005874AB"/>
    <w:rsid w:val="00587510"/>
    <w:rsid w:val="0059008C"/>
    <w:rsid w:val="005903C8"/>
    <w:rsid w:val="005904C9"/>
    <w:rsid w:val="0059081A"/>
    <w:rsid w:val="00590B9E"/>
    <w:rsid w:val="00590D98"/>
    <w:rsid w:val="0059144B"/>
    <w:rsid w:val="0059145B"/>
    <w:rsid w:val="005917D2"/>
    <w:rsid w:val="00591831"/>
    <w:rsid w:val="00591C90"/>
    <w:rsid w:val="00591D27"/>
    <w:rsid w:val="00592540"/>
    <w:rsid w:val="00592B02"/>
    <w:rsid w:val="00593050"/>
    <w:rsid w:val="00593119"/>
    <w:rsid w:val="0059370B"/>
    <w:rsid w:val="00593723"/>
    <w:rsid w:val="00593F2F"/>
    <w:rsid w:val="005943B4"/>
    <w:rsid w:val="0059452F"/>
    <w:rsid w:val="005946D9"/>
    <w:rsid w:val="0059489C"/>
    <w:rsid w:val="005948E7"/>
    <w:rsid w:val="0059503B"/>
    <w:rsid w:val="00595092"/>
    <w:rsid w:val="00595240"/>
    <w:rsid w:val="00595358"/>
    <w:rsid w:val="00596B20"/>
    <w:rsid w:val="00596C9B"/>
    <w:rsid w:val="00597668"/>
    <w:rsid w:val="00597731"/>
    <w:rsid w:val="005A05ED"/>
    <w:rsid w:val="005A08CF"/>
    <w:rsid w:val="005A0F7D"/>
    <w:rsid w:val="005A0F99"/>
    <w:rsid w:val="005A13FE"/>
    <w:rsid w:val="005A172D"/>
    <w:rsid w:val="005A25D9"/>
    <w:rsid w:val="005A2B07"/>
    <w:rsid w:val="005A2D7C"/>
    <w:rsid w:val="005A3273"/>
    <w:rsid w:val="005A32A3"/>
    <w:rsid w:val="005A3710"/>
    <w:rsid w:val="005A391C"/>
    <w:rsid w:val="005A3B70"/>
    <w:rsid w:val="005A3C67"/>
    <w:rsid w:val="005A3F08"/>
    <w:rsid w:val="005A43D3"/>
    <w:rsid w:val="005A44EE"/>
    <w:rsid w:val="005A4C91"/>
    <w:rsid w:val="005A54B8"/>
    <w:rsid w:val="005A6C03"/>
    <w:rsid w:val="005A70ED"/>
    <w:rsid w:val="005A7DC9"/>
    <w:rsid w:val="005B033F"/>
    <w:rsid w:val="005B065B"/>
    <w:rsid w:val="005B0A06"/>
    <w:rsid w:val="005B0C0C"/>
    <w:rsid w:val="005B17F5"/>
    <w:rsid w:val="005B1A40"/>
    <w:rsid w:val="005B1B47"/>
    <w:rsid w:val="005B1D7E"/>
    <w:rsid w:val="005B1E5D"/>
    <w:rsid w:val="005B2087"/>
    <w:rsid w:val="005B2507"/>
    <w:rsid w:val="005B2B2C"/>
    <w:rsid w:val="005B2B91"/>
    <w:rsid w:val="005B2CFE"/>
    <w:rsid w:val="005B32AE"/>
    <w:rsid w:val="005B32E2"/>
    <w:rsid w:val="005B3630"/>
    <w:rsid w:val="005B3D46"/>
    <w:rsid w:val="005B4022"/>
    <w:rsid w:val="005B4619"/>
    <w:rsid w:val="005B4854"/>
    <w:rsid w:val="005B492E"/>
    <w:rsid w:val="005B4CC5"/>
    <w:rsid w:val="005B4FB0"/>
    <w:rsid w:val="005B5029"/>
    <w:rsid w:val="005B56D4"/>
    <w:rsid w:val="005B5CA4"/>
    <w:rsid w:val="005B6292"/>
    <w:rsid w:val="005B6298"/>
    <w:rsid w:val="005C0578"/>
    <w:rsid w:val="005C062E"/>
    <w:rsid w:val="005C067D"/>
    <w:rsid w:val="005C0FC3"/>
    <w:rsid w:val="005C1104"/>
    <w:rsid w:val="005C1688"/>
    <w:rsid w:val="005C1698"/>
    <w:rsid w:val="005C1D59"/>
    <w:rsid w:val="005C23F6"/>
    <w:rsid w:val="005C245E"/>
    <w:rsid w:val="005C24AC"/>
    <w:rsid w:val="005C2646"/>
    <w:rsid w:val="005C27FC"/>
    <w:rsid w:val="005C34B5"/>
    <w:rsid w:val="005C3508"/>
    <w:rsid w:val="005C3844"/>
    <w:rsid w:val="005C399B"/>
    <w:rsid w:val="005C4112"/>
    <w:rsid w:val="005C4DE5"/>
    <w:rsid w:val="005C540D"/>
    <w:rsid w:val="005C5F75"/>
    <w:rsid w:val="005C5F80"/>
    <w:rsid w:val="005C675F"/>
    <w:rsid w:val="005C6C46"/>
    <w:rsid w:val="005C72BD"/>
    <w:rsid w:val="005C7326"/>
    <w:rsid w:val="005C78FE"/>
    <w:rsid w:val="005C7BC4"/>
    <w:rsid w:val="005C7C7C"/>
    <w:rsid w:val="005D04C5"/>
    <w:rsid w:val="005D063F"/>
    <w:rsid w:val="005D0CAA"/>
    <w:rsid w:val="005D1456"/>
    <w:rsid w:val="005D1DDC"/>
    <w:rsid w:val="005D1E86"/>
    <w:rsid w:val="005D1F0C"/>
    <w:rsid w:val="005D2554"/>
    <w:rsid w:val="005D296E"/>
    <w:rsid w:val="005D2DA8"/>
    <w:rsid w:val="005D377B"/>
    <w:rsid w:val="005D3906"/>
    <w:rsid w:val="005D4E34"/>
    <w:rsid w:val="005D564F"/>
    <w:rsid w:val="005D5671"/>
    <w:rsid w:val="005D57D5"/>
    <w:rsid w:val="005D5DB6"/>
    <w:rsid w:val="005D652E"/>
    <w:rsid w:val="005D677D"/>
    <w:rsid w:val="005D699A"/>
    <w:rsid w:val="005D69CE"/>
    <w:rsid w:val="005D6D4B"/>
    <w:rsid w:val="005D71BB"/>
    <w:rsid w:val="005D71C7"/>
    <w:rsid w:val="005D752E"/>
    <w:rsid w:val="005D7CF6"/>
    <w:rsid w:val="005D7DC5"/>
    <w:rsid w:val="005E017D"/>
    <w:rsid w:val="005E06B1"/>
    <w:rsid w:val="005E09B6"/>
    <w:rsid w:val="005E0BAF"/>
    <w:rsid w:val="005E0E37"/>
    <w:rsid w:val="005E0E56"/>
    <w:rsid w:val="005E10B1"/>
    <w:rsid w:val="005E1262"/>
    <w:rsid w:val="005E13A4"/>
    <w:rsid w:val="005E1D4D"/>
    <w:rsid w:val="005E2112"/>
    <w:rsid w:val="005E2361"/>
    <w:rsid w:val="005E261D"/>
    <w:rsid w:val="005E29B0"/>
    <w:rsid w:val="005E2AAF"/>
    <w:rsid w:val="005E2BA7"/>
    <w:rsid w:val="005E2C22"/>
    <w:rsid w:val="005E3287"/>
    <w:rsid w:val="005E3917"/>
    <w:rsid w:val="005E3FFB"/>
    <w:rsid w:val="005E43BD"/>
    <w:rsid w:val="005E4598"/>
    <w:rsid w:val="005E5135"/>
    <w:rsid w:val="005E5245"/>
    <w:rsid w:val="005E5405"/>
    <w:rsid w:val="005E56FF"/>
    <w:rsid w:val="005E5FD3"/>
    <w:rsid w:val="005E6751"/>
    <w:rsid w:val="005E6B43"/>
    <w:rsid w:val="005E6B64"/>
    <w:rsid w:val="005E71CC"/>
    <w:rsid w:val="005E7B98"/>
    <w:rsid w:val="005F00E6"/>
    <w:rsid w:val="005F013A"/>
    <w:rsid w:val="005F068D"/>
    <w:rsid w:val="005F0B13"/>
    <w:rsid w:val="005F0BFE"/>
    <w:rsid w:val="005F0CCD"/>
    <w:rsid w:val="005F1D4A"/>
    <w:rsid w:val="005F1E50"/>
    <w:rsid w:val="005F24ED"/>
    <w:rsid w:val="005F2A5F"/>
    <w:rsid w:val="005F2FF0"/>
    <w:rsid w:val="005F34C7"/>
    <w:rsid w:val="005F359B"/>
    <w:rsid w:val="005F3844"/>
    <w:rsid w:val="005F45CC"/>
    <w:rsid w:val="005F4A8E"/>
    <w:rsid w:val="005F5107"/>
    <w:rsid w:val="005F5124"/>
    <w:rsid w:val="005F59FD"/>
    <w:rsid w:val="005F5DEC"/>
    <w:rsid w:val="005F6042"/>
    <w:rsid w:val="005F6CF9"/>
    <w:rsid w:val="005F6F80"/>
    <w:rsid w:val="005F7036"/>
    <w:rsid w:val="005F77FC"/>
    <w:rsid w:val="005F7BAD"/>
    <w:rsid w:val="005F7C53"/>
    <w:rsid w:val="005F7CAF"/>
    <w:rsid w:val="005F7DD3"/>
    <w:rsid w:val="005F7F91"/>
    <w:rsid w:val="006005E8"/>
    <w:rsid w:val="006006A6"/>
    <w:rsid w:val="006009D7"/>
    <w:rsid w:val="00600DC0"/>
    <w:rsid w:val="006016AA"/>
    <w:rsid w:val="0060222D"/>
    <w:rsid w:val="00602941"/>
    <w:rsid w:val="00602B8F"/>
    <w:rsid w:val="00602CE1"/>
    <w:rsid w:val="006031E8"/>
    <w:rsid w:val="006036FF"/>
    <w:rsid w:val="00603AB6"/>
    <w:rsid w:val="00603B3F"/>
    <w:rsid w:val="00603C61"/>
    <w:rsid w:val="00603CD3"/>
    <w:rsid w:val="00603D58"/>
    <w:rsid w:val="00603E5F"/>
    <w:rsid w:val="006040EC"/>
    <w:rsid w:val="00604E18"/>
    <w:rsid w:val="006056D2"/>
    <w:rsid w:val="00605A12"/>
    <w:rsid w:val="00606099"/>
    <w:rsid w:val="006061C3"/>
    <w:rsid w:val="0060673B"/>
    <w:rsid w:val="00606845"/>
    <w:rsid w:val="00606848"/>
    <w:rsid w:val="00606DCA"/>
    <w:rsid w:val="00606DE6"/>
    <w:rsid w:val="00606E41"/>
    <w:rsid w:val="006073BB"/>
    <w:rsid w:val="006079B7"/>
    <w:rsid w:val="00607ACA"/>
    <w:rsid w:val="00607F3A"/>
    <w:rsid w:val="006101C3"/>
    <w:rsid w:val="00610232"/>
    <w:rsid w:val="006102E3"/>
    <w:rsid w:val="0061035C"/>
    <w:rsid w:val="006107B3"/>
    <w:rsid w:val="006109EB"/>
    <w:rsid w:val="00610C50"/>
    <w:rsid w:val="00610EBF"/>
    <w:rsid w:val="00610ECF"/>
    <w:rsid w:val="00611066"/>
    <w:rsid w:val="00611767"/>
    <w:rsid w:val="00612312"/>
    <w:rsid w:val="006128AC"/>
    <w:rsid w:val="00613377"/>
    <w:rsid w:val="00614181"/>
    <w:rsid w:val="00614560"/>
    <w:rsid w:val="00614582"/>
    <w:rsid w:val="00614622"/>
    <w:rsid w:val="00614727"/>
    <w:rsid w:val="0061485D"/>
    <w:rsid w:val="00614C8B"/>
    <w:rsid w:val="0061548B"/>
    <w:rsid w:val="00615860"/>
    <w:rsid w:val="00615D3F"/>
    <w:rsid w:val="00616022"/>
    <w:rsid w:val="006161FC"/>
    <w:rsid w:val="00616A0C"/>
    <w:rsid w:val="00616D56"/>
    <w:rsid w:val="006171E1"/>
    <w:rsid w:val="0061765B"/>
    <w:rsid w:val="00617BB2"/>
    <w:rsid w:val="00620078"/>
    <w:rsid w:val="00620176"/>
    <w:rsid w:val="006202FC"/>
    <w:rsid w:val="006204CE"/>
    <w:rsid w:val="00620520"/>
    <w:rsid w:val="00620609"/>
    <w:rsid w:val="00620685"/>
    <w:rsid w:val="00620781"/>
    <w:rsid w:val="006207CF"/>
    <w:rsid w:val="00620BB8"/>
    <w:rsid w:val="006212D4"/>
    <w:rsid w:val="006213DC"/>
    <w:rsid w:val="00621477"/>
    <w:rsid w:val="00622008"/>
    <w:rsid w:val="006228EA"/>
    <w:rsid w:val="00622D3B"/>
    <w:rsid w:val="00622EBB"/>
    <w:rsid w:val="00622F33"/>
    <w:rsid w:val="006238B4"/>
    <w:rsid w:val="006239E2"/>
    <w:rsid w:val="00623B1E"/>
    <w:rsid w:val="00623B24"/>
    <w:rsid w:val="00623BD8"/>
    <w:rsid w:val="00624048"/>
    <w:rsid w:val="00624201"/>
    <w:rsid w:val="00624625"/>
    <w:rsid w:val="006246BD"/>
    <w:rsid w:val="00624F73"/>
    <w:rsid w:val="00624F7B"/>
    <w:rsid w:val="00625480"/>
    <w:rsid w:val="00625A09"/>
    <w:rsid w:val="00625B4D"/>
    <w:rsid w:val="00626043"/>
    <w:rsid w:val="00626453"/>
    <w:rsid w:val="00626D87"/>
    <w:rsid w:val="00626F0B"/>
    <w:rsid w:val="00627434"/>
    <w:rsid w:val="0062747C"/>
    <w:rsid w:val="006303C2"/>
    <w:rsid w:val="0063075F"/>
    <w:rsid w:val="006309C1"/>
    <w:rsid w:val="0063162B"/>
    <w:rsid w:val="00631AA0"/>
    <w:rsid w:val="00632EAD"/>
    <w:rsid w:val="006336A1"/>
    <w:rsid w:val="006342DC"/>
    <w:rsid w:val="00634319"/>
    <w:rsid w:val="006346FF"/>
    <w:rsid w:val="00634B0C"/>
    <w:rsid w:val="00634C51"/>
    <w:rsid w:val="00634DD9"/>
    <w:rsid w:val="00635259"/>
    <w:rsid w:val="006354E6"/>
    <w:rsid w:val="00636643"/>
    <w:rsid w:val="00636978"/>
    <w:rsid w:val="00636B27"/>
    <w:rsid w:val="00636CEF"/>
    <w:rsid w:val="00637270"/>
    <w:rsid w:val="00637CD1"/>
    <w:rsid w:val="00640C4D"/>
    <w:rsid w:val="00641E88"/>
    <w:rsid w:val="00642206"/>
    <w:rsid w:val="00643884"/>
    <w:rsid w:val="00643E56"/>
    <w:rsid w:val="006443A5"/>
    <w:rsid w:val="006448C5"/>
    <w:rsid w:val="00644CE1"/>
    <w:rsid w:val="00644DBC"/>
    <w:rsid w:val="00645F4D"/>
    <w:rsid w:val="00646005"/>
    <w:rsid w:val="006460FF"/>
    <w:rsid w:val="006466F8"/>
    <w:rsid w:val="00646DBF"/>
    <w:rsid w:val="00646E07"/>
    <w:rsid w:val="00646F83"/>
    <w:rsid w:val="006477D8"/>
    <w:rsid w:val="00647C27"/>
    <w:rsid w:val="00647C9A"/>
    <w:rsid w:val="006500A0"/>
    <w:rsid w:val="0065023E"/>
    <w:rsid w:val="006509F9"/>
    <w:rsid w:val="0065123B"/>
    <w:rsid w:val="0065141D"/>
    <w:rsid w:val="006519AE"/>
    <w:rsid w:val="00651DFB"/>
    <w:rsid w:val="00652061"/>
    <w:rsid w:val="0065348A"/>
    <w:rsid w:val="0065368E"/>
    <w:rsid w:val="00653BFF"/>
    <w:rsid w:val="00653D31"/>
    <w:rsid w:val="00653D4B"/>
    <w:rsid w:val="00654029"/>
    <w:rsid w:val="0065483C"/>
    <w:rsid w:val="00654907"/>
    <w:rsid w:val="00655C07"/>
    <w:rsid w:val="00655E91"/>
    <w:rsid w:val="006562ED"/>
    <w:rsid w:val="00656383"/>
    <w:rsid w:val="0065713F"/>
    <w:rsid w:val="00657721"/>
    <w:rsid w:val="00657A0F"/>
    <w:rsid w:val="00657A74"/>
    <w:rsid w:val="00660180"/>
    <w:rsid w:val="006602B0"/>
    <w:rsid w:val="00660520"/>
    <w:rsid w:val="00660580"/>
    <w:rsid w:val="00660709"/>
    <w:rsid w:val="0066073B"/>
    <w:rsid w:val="00661064"/>
    <w:rsid w:val="00661336"/>
    <w:rsid w:val="00661393"/>
    <w:rsid w:val="006614D4"/>
    <w:rsid w:val="006616EC"/>
    <w:rsid w:val="00662CEB"/>
    <w:rsid w:val="00662DC9"/>
    <w:rsid w:val="00662DE8"/>
    <w:rsid w:val="00663311"/>
    <w:rsid w:val="00663684"/>
    <w:rsid w:val="0066379C"/>
    <w:rsid w:val="00663A8D"/>
    <w:rsid w:val="00663B88"/>
    <w:rsid w:val="0066421E"/>
    <w:rsid w:val="00664532"/>
    <w:rsid w:val="00664571"/>
    <w:rsid w:val="00664CAF"/>
    <w:rsid w:val="00665034"/>
    <w:rsid w:val="00665BEF"/>
    <w:rsid w:val="00665C0C"/>
    <w:rsid w:val="00666A1C"/>
    <w:rsid w:val="00666DF9"/>
    <w:rsid w:val="0066719A"/>
    <w:rsid w:val="0066720E"/>
    <w:rsid w:val="0066727A"/>
    <w:rsid w:val="006672B5"/>
    <w:rsid w:val="00670778"/>
    <w:rsid w:val="00670E4E"/>
    <w:rsid w:val="00670E90"/>
    <w:rsid w:val="006711A8"/>
    <w:rsid w:val="00672A35"/>
    <w:rsid w:val="0067356B"/>
    <w:rsid w:val="00673940"/>
    <w:rsid w:val="00673BE0"/>
    <w:rsid w:val="00673EB1"/>
    <w:rsid w:val="006748BD"/>
    <w:rsid w:val="00674B6A"/>
    <w:rsid w:val="00674BCF"/>
    <w:rsid w:val="00675090"/>
    <w:rsid w:val="00675353"/>
    <w:rsid w:val="00675441"/>
    <w:rsid w:val="0067550C"/>
    <w:rsid w:val="006758C0"/>
    <w:rsid w:val="00675E34"/>
    <w:rsid w:val="00676760"/>
    <w:rsid w:val="006768B5"/>
    <w:rsid w:val="00676B4C"/>
    <w:rsid w:val="00676E42"/>
    <w:rsid w:val="00677014"/>
    <w:rsid w:val="00677550"/>
    <w:rsid w:val="00680360"/>
    <w:rsid w:val="006807FA"/>
    <w:rsid w:val="00680DF6"/>
    <w:rsid w:val="00680E51"/>
    <w:rsid w:val="00680E79"/>
    <w:rsid w:val="006811E9"/>
    <w:rsid w:val="00682315"/>
    <w:rsid w:val="00682570"/>
    <w:rsid w:val="00682793"/>
    <w:rsid w:val="006830D0"/>
    <w:rsid w:val="006831D0"/>
    <w:rsid w:val="006832F5"/>
    <w:rsid w:val="006834D1"/>
    <w:rsid w:val="00683A81"/>
    <w:rsid w:val="00683BE5"/>
    <w:rsid w:val="00684267"/>
    <w:rsid w:val="006846AF"/>
    <w:rsid w:val="006846C1"/>
    <w:rsid w:val="00684B82"/>
    <w:rsid w:val="00684E11"/>
    <w:rsid w:val="006850FD"/>
    <w:rsid w:val="00685D74"/>
    <w:rsid w:val="0068656F"/>
    <w:rsid w:val="00686CD5"/>
    <w:rsid w:val="00686D96"/>
    <w:rsid w:val="00686EAC"/>
    <w:rsid w:val="00687407"/>
    <w:rsid w:val="006875F4"/>
    <w:rsid w:val="006877BB"/>
    <w:rsid w:val="006879C9"/>
    <w:rsid w:val="00687DC9"/>
    <w:rsid w:val="0069043E"/>
    <w:rsid w:val="00690946"/>
    <w:rsid w:val="00690964"/>
    <w:rsid w:val="00690BEC"/>
    <w:rsid w:val="00690C53"/>
    <w:rsid w:val="00690DC6"/>
    <w:rsid w:val="00690EE2"/>
    <w:rsid w:val="00691161"/>
    <w:rsid w:val="006912E7"/>
    <w:rsid w:val="00691390"/>
    <w:rsid w:val="00691D18"/>
    <w:rsid w:val="00691D92"/>
    <w:rsid w:val="00691FFC"/>
    <w:rsid w:val="006925DD"/>
    <w:rsid w:val="00692996"/>
    <w:rsid w:val="00692BAC"/>
    <w:rsid w:val="006936F2"/>
    <w:rsid w:val="00693A13"/>
    <w:rsid w:val="00693BC6"/>
    <w:rsid w:val="00693C5E"/>
    <w:rsid w:val="00693EF5"/>
    <w:rsid w:val="0069423F"/>
    <w:rsid w:val="00694FB4"/>
    <w:rsid w:val="00695479"/>
    <w:rsid w:val="006956F6"/>
    <w:rsid w:val="00695DE1"/>
    <w:rsid w:val="00695F8B"/>
    <w:rsid w:val="00696863"/>
    <w:rsid w:val="00696D73"/>
    <w:rsid w:val="006974C0"/>
    <w:rsid w:val="00697E32"/>
    <w:rsid w:val="00697EAD"/>
    <w:rsid w:val="00697FCF"/>
    <w:rsid w:val="006A0350"/>
    <w:rsid w:val="006A0A5F"/>
    <w:rsid w:val="006A1A90"/>
    <w:rsid w:val="006A1E8B"/>
    <w:rsid w:val="006A1F69"/>
    <w:rsid w:val="006A228C"/>
    <w:rsid w:val="006A22FE"/>
    <w:rsid w:val="006A25B4"/>
    <w:rsid w:val="006A2647"/>
    <w:rsid w:val="006A296A"/>
    <w:rsid w:val="006A2AE1"/>
    <w:rsid w:val="006A2BBC"/>
    <w:rsid w:val="006A3264"/>
    <w:rsid w:val="006A39DC"/>
    <w:rsid w:val="006A4D04"/>
    <w:rsid w:val="006A4F5C"/>
    <w:rsid w:val="006A509C"/>
    <w:rsid w:val="006A52EC"/>
    <w:rsid w:val="006A557C"/>
    <w:rsid w:val="006A5805"/>
    <w:rsid w:val="006A58A4"/>
    <w:rsid w:val="006A604A"/>
    <w:rsid w:val="006A6406"/>
    <w:rsid w:val="006A64B4"/>
    <w:rsid w:val="006A68D7"/>
    <w:rsid w:val="006A6A5A"/>
    <w:rsid w:val="006A7437"/>
    <w:rsid w:val="006A744E"/>
    <w:rsid w:val="006A756F"/>
    <w:rsid w:val="006B02A3"/>
    <w:rsid w:val="006B042D"/>
    <w:rsid w:val="006B0819"/>
    <w:rsid w:val="006B0AE4"/>
    <w:rsid w:val="006B0C45"/>
    <w:rsid w:val="006B0D2E"/>
    <w:rsid w:val="006B1212"/>
    <w:rsid w:val="006B13B5"/>
    <w:rsid w:val="006B1608"/>
    <w:rsid w:val="006B17CA"/>
    <w:rsid w:val="006B1E8B"/>
    <w:rsid w:val="006B2562"/>
    <w:rsid w:val="006B258B"/>
    <w:rsid w:val="006B2DCA"/>
    <w:rsid w:val="006B2FBB"/>
    <w:rsid w:val="006B3940"/>
    <w:rsid w:val="006B4151"/>
    <w:rsid w:val="006B45ED"/>
    <w:rsid w:val="006B4722"/>
    <w:rsid w:val="006B488C"/>
    <w:rsid w:val="006B490B"/>
    <w:rsid w:val="006B4A1A"/>
    <w:rsid w:val="006B5134"/>
    <w:rsid w:val="006B52C8"/>
    <w:rsid w:val="006B567B"/>
    <w:rsid w:val="006B638F"/>
    <w:rsid w:val="006B64A7"/>
    <w:rsid w:val="006B6982"/>
    <w:rsid w:val="006B6AA4"/>
    <w:rsid w:val="006B6BD5"/>
    <w:rsid w:val="006B6DC1"/>
    <w:rsid w:val="006B7B95"/>
    <w:rsid w:val="006B7CD2"/>
    <w:rsid w:val="006C027A"/>
    <w:rsid w:val="006C122C"/>
    <w:rsid w:val="006C1667"/>
    <w:rsid w:val="006C17C3"/>
    <w:rsid w:val="006C2186"/>
    <w:rsid w:val="006C2431"/>
    <w:rsid w:val="006C2481"/>
    <w:rsid w:val="006C29FF"/>
    <w:rsid w:val="006C2B45"/>
    <w:rsid w:val="006C3CFF"/>
    <w:rsid w:val="006C3F8E"/>
    <w:rsid w:val="006C418B"/>
    <w:rsid w:val="006C433E"/>
    <w:rsid w:val="006C4C4C"/>
    <w:rsid w:val="006C4CF5"/>
    <w:rsid w:val="006C5256"/>
    <w:rsid w:val="006C5581"/>
    <w:rsid w:val="006C564A"/>
    <w:rsid w:val="006C597A"/>
    <w:rsid w:val="006C5C9A"/>
    <w:rsid w:val="006C5C9F"/>
    <w:rsid w:val="006C6493"/>
    <w:rsid w:val="006C653A"/>
    <w:rsid w:val="006C6639"/>
    <w:rsid w:val="006C6E59"/>
    <w:rsid w:val="006C73D2"/>
    <w:rsid w:val="006C78E7"/>
    <w:rsid w:val="006C7D3F"/>
    <w:rsid w:val="006C7F5B"/>
    <w:rsid w:val="006D0471"/>
    <w:rsid w:val="006D0474"/>
    <w:rsid w:val="006D05E0"/>
    <w:rsid w:val="006D154F"/>
    <w:rsid w:val="006D2079"/>
    <w:rsid w:val="006D2428"/>
    <w:rsid w:val="006D25D7"/>
    <w:rsid w:val="006D2AF0"/>
    <w:rsid w:val="006D2B6B"/>
    <w:rsid w:val="006D3726"/>
    <w:rsid w:val="006D3E7C"/>
    <w:rsid w:val="006D3F0D"/>
    <w:rsid w:val="006D4088"/>
    <w:rsid w:val="006D42EB"/>
    <w:rsid w:val="006D451D"/>
    <w:rsid w:val="006D465E"/>
    <w:rsid w:val="006D4821"/>
    <w:rsid w:val="006D493F"/>
    <w:rsid w:val="006D5CB2"/>
    <w:rsid w:val="006D6217"/>
    <w:rsid w:val="006D672D"/>
    <w:rsid w:val="006D70AB"/>
    <w:rsid w:val="006D7302"/>
    <w:rsid w:val="006E0451"/>
    <w:rsid w:val="006E149F"/>
    <w:rsid w:val="006E193A"/>
    <w:rsid w:val="006E1953"/>
    <w:rsid w:val="006E1956"/>
    <w:rsid w:val="006E1C41"/>
    <w:rsid w:val="006E200F"/>
    <w:rsid w:val="006E21A4"/>
    <w:rsid w:val="006E24E0"/>
    <w:rsid w:val="006E2793"/>
    <w:rsid w:val="006E32AB"/>
    <w:rsid w:val="006E3458"/>
    <w:rsid w:val="006E3A10"/>
    <w:rsid w:val="006E3A37"/>
    <w:rsid w:val="006E3B74"/>
    <w:rsid w:val="006E3F9D"/>
    <w:rsid w:val="006E40A1"/>
    <w:rsid w:val="006E4155"/>
    <w:rsid w:val="006E44FB"/>
    <w:rsid w:val="006E4ECB"/>
    <w:rsid w:val="006E59BD"/>
    <w:rsid w:val="006E5BDD"/>
    <w:rsid w:val="006E5C2F"/>
    <w:rsid w:val="006E60B7"/>
    <w:rsid w:val="006E6243"/>
    <w:rsid w:val="006E69D4"/>
    <w:rsid w:val="006E7590"/>
    <w:rsid w:val="006E75C8"/>
    <w:rsid w:val="006E766B"/>
    <w:rsid w:val="006F04A5"/>
    <w:rsid w:val="006F058F"/>
    <w:rsid w:val="006F081D"/>
    <w:rsid w:val="006F0AD1"/>
    <w:rsid w:val="006F0B1F"/>
    <w:rsid w:val="006F1461"/>
    <w:rsid w:val="006F1AA3"/>
    <w:rsid w:val="006F1B20"/>
    <w:rsid w:val="006F1B22"/>
    <w:rsid w:val="006F1C46"/>
    <w:rsid w:val="006F1DC2"/>
    <w:rsid w:val="006F2219"/>
    <w:rsid w:val="006F280B"/>
    <w:rsid w:val="006F2A7F"/>
    <w:rsid w:val="006F2A9C"/>
    <w:rsid w:val="006F2DF9"/>
    <w:rsid w:val="006F3326"/>
    <w:rsid w:val="006F357C"/>
    <w:rsid w:val="006F37F2"/>
    <w:rsid w:val="006F3858"/>
    <w:rsid w:val="006F3A1C"/>
    <w:rsid w:val="006F3A6C"/>
    <w:rsid w:val="006F3A73"/>
    <w:rsid w:val="006F3BEC"/>
    <w:rsid w:val="006F3BFF"/>
    <w:rsid w:val="006F41AB"/>
    <w:rsid w:val="006F4881"/>
    <w:rsid w:val="006F4B01"/>
    <w:rsid w:val="006F4B62"/>
    <w:rsid w:val="006F4CC5"/>
    <w:rsid w:val="006F4F98"/>
    <w:rsid w:val="006F5101"/>
    <w:rsid w:val="006F53A8"/>
    <w:rsid w:val="006F5497"/>
    <w:rsid w:val="006F552B"/>
    <w:rsid w:val="006F5F45"/>
    <w:rsid w:val="006F65E5"/>
    <w:rsid w:val="006F68C8"/>
    <w:rsid w:val="006F69B4"/>
    <w:rsid w:val="006F6A53"/>
    <w:rsid w:val="006F6BC3"/>
    <w:rsid w:val="006F704C"/>
    <w:rsid w:val="006F72B9"/>
    <w:rsid w:val="006F75C0"/>
    <w:rsid w:val="006F7626"/>
    <w:rsid w:val="006F77FB"/>
    <w:rsid w:val="007002DE"/>
    <w:rsid w:val="007005A5"/>
    <w:rsid w:val="0070063E"/>
    <w:rsid w:val="007007CA"/>
    <w:rsid w:val="0070090F"/>
    <w:rsid w:val="00700FE0"/>
    <w:rsid w:val="00701007"/>
    <w:rsid w:val="00701352"/>
    <w:rsid w:val="00701367"/>
    <w:rsid w:val="007013FF"/>
    <w:rsid w:val="007015BD"/>
    <w:rsid w:val="00701D6A"/>
    <w:rsid w:val="007026D8"/>
    <w:rsid w:val="00702E19"/>
    <w:rsid w:val="0070309A"/>
    <w:rsid w:val="00703505"/>
    <w:rsid w:val="00703B2B"/>
    <w:rsid w:val="0070442B"/>
    <w:rsid w:val="0070479F"/>
    <w:rsid w:val="00704B16"/>
    <w:rsid w:val="007050A4"/>
    <w:rsid w:val="007050E9"/>
    <w:rsid w:val="00705A77"/>
    <w:rsid w:val="00705DF7"/>
    <w:rsid w:val="00705E4B"/>
    <w:rsid w:val="00706195"/>
    <w:rsid w:val="00706336"/>
    <w:rsid w:val="00706ECB"/>
    <w:rsid w:val="00707E8A"/>
    <w:rsid w:val="0071001C"/>
    <w:rsid w:val="00710572"/>
    <w:rsid w:val="00710619"/>
    <w:rsid w:val="007106FB"/>
    <w:rsid w:val="00710876"/>
    <w:rsid w:val="007111BB"/>
    <w:rsid w:val="00711395"/>
    <w:rsid w:val="007113C3"/>
    <w:rsid w:val="007117B5"/>
    <w:rsid w:val="00711889"/>
    <w:rsid w:val="00712038"/>
    <w:rsid w:val="0071242C"/>
    <w:rsid w:val="007129B7"/>
    <w:rsid w:val="00712B30"/>
    <w:rsid w:val="00713EF5"/>
    <w:rsid w:val="00713F4D"/>
    <w:rsid w:val="007146B0"/>
    <w:rsid w:val="00714C7F"/>
    <w:rsid w:val="00714F58"/>
    <w:rsid w:val="007152B1"/>
    <w:rsid w:val="007155B0"/>
    <w:rsid w:val="00715969"/>
    <w:rsid w:val="00715A61"/>
    <w:rsid w:val="00716066"/>
    <w:rsid w:val="0071615E"/>
    <w:rsid w:val="00716FAB"/>
    <w:rsid w:val="007173D2"/>
    <w:rsid w:val="007173E0"/>
    <w:rsid w:val="00717B68"/>
    <w:rsid w:val="00717D01"/>
    <w:rsid w:val="007200A4"/>
    <w:rsid w:val="007200DC"/>
    <w:rsid w:val="007202FC"/>
    <w:rsid w:val="007213BF"/>
    <w:rsid w:val="00721DC1"/>
    <w:rsid w:val="007223BA"/>
    <w:rsid w:val="007223E5"/>
    <w:rsid w:val="00722504"/>
    <w:rsid w:val="00722BB6"/>
    <w:rsid w:val="00722E25"/>
    <w:rsid w:val="00723A39"/>
    <w:rsid w:val="00723EDE"/>
    <w:rsid w:val="007241B8"/>
    <w:rsid w:val="007241BF"/>
    <w:rsid w:val="0072427F"/>
    <w:rsid w:val="00724A96"/>
    <w:rsid w:val="00725234"/>
    <w:rsid w:val="00725260"/>
    <w:rsid w:val="00725653"/>
    <w:rsid w:val="00725D27"/>
    <w:rsid w:val="00727555"/>
    <w:rsid w:val="007276EB"/>
    <w:rsid w:val="007279A5"/>
    <w:rsid w:val="00727A15"/>
    <w:rsid w:val="00727C87"/>
    <w:rsid w:val="00730A4C"/>
    <w:rsid w:val="0073142A"/>
    <w:rsid w:val="007316CF"/>
    <w:rsid w:val="007317DC"/>
    <w:rsid w:val="00731C57"/>
    <w:rsid w:val="00732047"/>
    <w:rsid w:val="0073231D"/>
    <w:rsid w:val="0073256F"/>
    <w:rsid w:val="00732607"/>
    <w:rsid w:val="00732973"/>
    <w:rsid w:val="0073310B"/>
    <w:rsid w:val="00733837"/>
    <w:rsid w:val="00733D82"/>
    <w:rsid w:val="00733ECF"/>
    <w:rsid w:val="00733F7F"/>
    <w:rsid w:val="00734BED"/>
    <w:rsid w:val="007352C4"/>
    <w:rsid w:val="007356FD"/>
    <w:rsid w:val="00735BB6"/>
    <w:rsid w:val="007367D4"/>
    <w:rsid w:val="007368E0"/>
    <w:rsid w:val="00736978"/>
    <w:rsid w:val="00736E06"/>
    <w:rsid w:val="00737220"/>
    <w:rsid w:val="00737475"/>
    <w:rsid w:val="007376B4"/>
    <w:rsid w:val="00737AD1"/>
    <w:rsid w:val="00737CB1"/>
    <w:rsid w:val="007402FF"/>
    <w:rsid w:val="007403BF"/>
    <w:rsid w:val="00740536"/>
    <w:rsid w:val="007407A8"/>
    <w:rsid w:val="00740CD6"/>
    <w:rsid w:val="007414EB"/>
    <w:rsid w:val="0074162A"/>
    <w:rsid w:val="00742203"/>
    <w:rsid w:val="0074271E"/>
    <w:rsid w:val="00742FA6"/>
    <w:rsid w:val="007430D6"/>
    <w:rsid w:val="00743636"/>
    <w:rsid w:val="00743698"/>
    <w:rsid w:val="00743AA9"/>
    <w:rsid w:val="00743BE2"/>
    <w:rsid w:val="00743C32"/>
    <w:rsid w:val="00744232"/>
    <w:rsid w:val="007448DB"/>
    <w:rsid w:val="00744D3E"/>
    <w:rsid w:val="007456B8"/>
    <w:rsid w:val="007456CF"/>
    <w:rsid w:val="00745BDA"/>
    <w:rsid w:val="00746A1F"/>
    <w:rsid w:val="00746DD3"/>
    <w:rsid w:val="00746EA7"/>
    <w:rsid w:val="00746F7A"/>
    <w:rsid w:val="0074761F"/>
    <w:rsid w:val="00750357"/>
    <w:rsid w:val="00750478"/>
    <w:rsid w:val="007509DF"/>
    <w:rsid w:val="00750B9F"/>
    <w:rsid w:val="00750C8A"/>
    <w:rsid w:val="00750E02"/>
    <w:rsid w:val="007510B0"/>
    <w:rsid w:val="00751CFB"/>
    <w:rsid w:val="007523FA"/>
    <w:rsid w:val="0075255D"/>
    <w:rsid w:val="0075263D"/>
    <w:rsid w:val="0075297F"/>
    <w:rsid w:val="0075331E"/>
    <w:rsid w:val="0075361D"/>
    <w:rsid w:val="00753FBF"/>
    <w:rsid w:val="0075402C"/>
    <w:rsid w:val="00754100"/>
    <w:rsid w:val="00754836"/>
    <w:rsid w:val="0075492A"/>
    <w:rsid w:val="00754F5F"/>
    <w:rsid w:val="007551F8"/>
    <w:rsid w:val="0075532A"/>
    <w:rsid w:val="0075576C"/>
    <w:rsid w:val="00755A6A"/>
    <w:rsid w:val="0075613C"/>
    <w:rsid w:val="00756162"/>
    <w:rsid w:val="007564E3"/>
    <w:rsid w:val="0075652D"/>
    <w:rsid w:val="00756DA3"/>
    <w:rsid w:val="00756FFB"/>
    <w:rsid w:val="00757230"/>
    <w:rsid w:val="00757303"/>
    <w:rsid w:val="007573A6"/>
    <w:rsid w:val="0075753A"/>
    <w:rsid w:val="00757753"/>
    <w:rsid w:val="00757980"/>
    <w:rsid w:val="007600EB"/>
    <w:rsid w:val="00760389"/>
    <w:rsid w:val="00760DA4"/>
    <w:rsid w:val="00760E97"/>
    <w:rsid w:val="00760FD4"/>
    <w:rsid w:val="007614DD"/>
    <w:rsid w:val="00761D9C"/>
    <w:rsid w:val="00761DC6"/>
    <w:rsid w:val="007620DE"/>
    <w:rsid w:val="0076224B"/>
    <w:rsid w:val="007629A1"/>
    <w:rsid w:val="00762E23"/>
    <w:rsid w:val="00763093"/>
    <w:rsid w:val="007638F8"/>
    <w:rsid w:val="00763A0C"/>
    <w:rsid w:val="00763A88"/>
    <w:rsid w:val="00763BAA"/>
    <w:rsid w:val="00764125"/>
    <w:rsid w:val="00764B3E"/>
    <w:rsid w:val="007659C8"/>
    <w:rsid w:val="00765AC4"/>
    <w:rsid w:val="00766087"/>
    <w:rsid w:val="00766121"/>
    <w:rsid w:val="00766520"/>
    <w:rsid w:val="0076658D"/>
    <w:rsid w:val="00766785"/>
    <w:rsid w:val="007671CA"/>
    <w:rsid w:val="00767324"/>
    <w:rsid w:val="00767C37"/>
    <w:rsid w:val="00767D04"/>
    <w:rsid w:val="00767E31"/>
    <w:rsid w:val="00767F17"/>
    <w:rsid w:val="00770508"/>
    <w:rsid w:val="0077089B"/>
    <w:rsid w:val="00770A04"/>
    <w:rsid w:val="00770BE7"/>
    <w:rsid w:val="00770D25"/>
    <w:rsid w:val="00770F9F"/>
    <w:rsid w:val="007711F3"/>
    <w:rsid w:val="007719E8"/>
    <w:rsid w:val="00771C3E"/>
    <w:rsid w:val="00771D0B"/>
    <w:rsid w:val="00772353"/>
    <w:rsid w:val="0077241D"/>
    <w:rsid w:val="00773284"/>
    <w:rsid w:val="007732DE"/>
    <w:rsid w:val="00773BBF"/>
    <w:rsid w:val="00773D38"/>
    <w:rsid w:val="0077443A"/>
    <w:rsid w:val="007745D4"/>
    <w:rsid w:val="007747B4"/>
    <w:rsid w:val="00774D96"/>
    <w:rsid w:val="00774DFA"/>
    <w:rsid w:val="00774F39"/>
    <w:rsid w:val="00774F3B"/>
    <w:rsid w:val="00775123"/>
    <w:rsid w:val="0077548D"/>
    <w:rsid w:val="00776213"/>
    <w:rsid w:val="007762C6"/>
    <w:rsid w:val="00776B66"/>
    <w:rsid w:val="00776DDC"/>
    <w:rsid w:val="007772E4"/>
    <w:rsid w:val="00777356"/>
    <w:rsid w:val="00777C5B"/>
    <w:rsid w:val="00777D21"/>
    <w:rsid w:val="007808F4"/>
    <w:rsid w:val="00780B92"/>
    <w:rsid w:val="00780E6B"/>
    <w:rsid w:val="00781160"/>
    <w:rsid w:val="00781170"/>
    <w:rsid w:val="007811DE"/>
    <w:rsid w:val="00781AC5"/>
    <w:rsid w:val="00781EDF"/>
    <w:rsid w:val="00782369"/>
    <w:rsid w:val="00782598"/>
    <w:rsid w:val="007828B9"/>
    <w:rsid w:val="00782EA0"/>
    <w:rsid w:val="007834D3"/>
    <w:rsid w:val="007835B0"/>
    <w:rsid w:val="007836B0"/>
    <w:rsid w:val="00783B08"/>
    <w:rsid w:val="00784620"/>
    <w:rsid w:val="0078496C"/>
    <w:rsid w:val="0078503E"/>
    <w:rsid w:val="0078592B"/>
    <w:rsid w:val="00785A53"/>
    <w:rsid w:val="00785ADB"/>
    <w:rsid w:val="007863A3"/>
    <w:rsid w:val="00786EA2"/>
    <w:rsid w:val="00787075"/>
    <w:rsid w:val="00787738"/>
    <w:rsid w:val="00787B2B"/>
    <w:rsid w:val="00790190"/>
    <w:rsid w:val="0079047F"/>
    <w:rsid w:val="0079077B"/>
    <w:rsid w:val="0079084A"/>
    <w:rsid w:val="00790B1A"/>
    <w:rsid w:val="00790D6D"/>
    <w:rsid w:val="00790EDE"/>
    <w:rsid w:val="007918DB"/>
    <w:rsid w:val="00791CAF"/>
    <w:rsid w:val="0079263C"/>
    <w:rsid w:val="00792775"/>
    <w:rsid w:val="007933D2"/>
    <w:rsid w:val="00793529"/>
    <w:rsid w:val="00793CB5"/>
    <w:rsid w:val="00793EB2"/>
    <w:rsid w:val="007940B9"/>
    <w:rsid w:val="00794597"/>
    <w:rsid w:val="0079464C"/>
    <w:rsid w:val="0079484A"/>
    <w:rsid w:val="00794A46"/>
    <w:rsid w:val="00794BAF"/>
    <w:rsid w:val="00794D92"/>
    <w:rsid w:val="00795069"/>
    <w:rsid w:val="007950F3"/>
    <w:rsid w:val="00795148"/>
    <w:rsid w:val="007953AD"/>
    <w:rsid w:val="007954AE"/>
    <w:rsid w:val="00795EF7"/>
    <w:rsid w:val="0079674E"/>
    <w:rsid w:val="00797188"/>
    <w:rsid w:val="00797651"/>
    <w:rsid w:val="00797B7E"/>
    <w:rsid w:val="00797DE2"/>
    <w:rsid w:val="007A0B16"/>
    <w:rsid w:val="007A0BAF"/>
    <w:rsid w:val="007A12F3"/>
    <w:rsid w:val="007A14CE"/>
    <w:rsid w:val="007A15E7"/>
    <w:rsid w:val="007A1773"/>
    <w:rsid w:val="007A1954"/>
    <w:rsid w:val="007A1CAF"/>
    <w:rsid w:val="007A247E"/>
    <w:rsid w:val="007A251F"/>
    <w:rsid w:val="007A2702"/>
    <w:rsid w:val="007A2B16"/>
    <w:rsid w:val="007A2BB0"/>
    <w:rsid w:val="007A2FCD"/>
    <w:rsid w:val="007A30CE"/>
    <w:rsid w:val="007A3257"/>
    <w:rsid w:val="007A32EB"/>
    <w:rsid w:val="007A35B8"/>
    <w:rsid w:val="007A36C8"/>
    <w:rsid w:val="007A37D4"/>
    <w:rsid w:val="007A3FED"/>
    <w:rsid w:val="007A479C"/>
    <w:rsid w:val="007A48C6"/>
    <w:rsid w:val="007A4C19"/>
    <w:rsid w:val="007A505A"/>
    <w:rsid w:val="007A5263"/>
    <w:rsid w:val="007A53BF"/>
    <w:rsid w:val="007A5482"/>
    <w:rsid w:val="007A5960"/>
    <w:rsid w:val="007A59F5"/>
    <w:rsid w:val="007A5AAE"/>
    <w:rsid w:val="007A5CA6"/>
    <w:rsid w:val="007A6A85"/>
    <w:rsid w:val="007A6B70"/>
    <w:rsid w:val="007A7301"/>
    <w:rsid w:val="007A76F7"/>
    <w:rsid w:val="007A79CA"/>
    <w:rsid w:val="007A7B00"/>
    <w:rsid w:val="007A7ED2"/>
    <w:rsid w:val="007B05D6"/>
    <w:rsid w:val="007B1079"/>
    <w:rsid w:val="007B1139"/>
    <w:rsid w:val="007B1756"/>
    <w:rsid w:val="007B1CBD"/>
    <w:rsid w:val="007B1DE2"/>
    <w:rsid w:val="007B2195"/>
    <w:rsid w:val="007B21A3"/>
    <w:rsid w:val="007B22B3"/>
    <w:rsid w:val="007B22BB"/>
    <w:rsid w:val="007B2413"/>
    <w:rsid w:val="007B2438"/>
    <w:rsid w:val="007B274B"/>
    <w:rsid w:val="007B2E08"/>
    <w:rsid w:val="007B32DA"/>
    <w:rsid w:val="007B3446"/>
    <w:rsid w:val="007B3B40"/>
    <w:rsid w:val="007B455B"/>
    <w:rsid w:val="007B4613"/>
    <w:rsid w:val="007B516C"/>
    <w:rsid w:val="007B5385"/>
    <w:rsid w:val="007B556B"/>
    <w:rsid w:val="007B59DA"/>
    <w:rsid w:val="007B5AE4"/>
    <w:rsid w:val="007B62B7"/>
    <w:rsid w:val="007B634B"/>
    <w:rsid w:val="007B63A7"/>
    <w:rsid w:val="007B6401"/>
    <w:rsid w:val="007B6BFA"/>
    <w:rsid w:val="007B6E3F"/>
    <w:rsid w:val="007B6EDB"/>
    <w:rsid w:val="007B75EA"/>
    <w:rsid w:val="007B7855"/>
    <w:rsid w:val="007C01A0"/>
    <w:rsid w:val="007C1296"/>
    <w:rsid w:val="007C13C3"/>
    <w:rsid w:val="007C1670"/>
    <w:rsid w:val="007C3482"/>
    <w:rsid w:val="007C3D1B"/>
    <w:rsid w:val="007C49F3"/>
    <w:rsid w:val="007C4E76"/>
    <w:rsid w:val="007C5068"/>
    <w:rsid w:val="007C51D0"/>
    <w:rsid w:val="007C5447"/>
    <w:rsid w:val="007C547B"/>
    <w:rsid w:val="007C5F3A"/>
    <w:rsid w:val="007C63BC"/>
    <w:rsid w:val="007C66C1"/>
    <w:rsid w:val="007C66F1"/>
    <w:rsid w:val="007C6D01"/>
    <w:rsid w:val="007C709F"/>
    <w:rsid w:val="007C71C1"/>
    <w:rsid w:val="007C731F"/>
    <w:rsid w:val="007D07D2"/>
    <w:rsid w:val="007D0A13"/>
    <w:rsid w:val="007D0F98"/>
    <w:rsid w:val="007D130C"/>
    <w:rsid w:val="007D16D0"/>
    <w:rsid w:val="007D1F38"/>
    <w:rsid w:val="007D1FDE"/>
    <w:rsid w:val="007D2D55"/>
    <w:rsid w:val="007D2E64"/>
    <w:rsid w:val="007D2FA7"/>
    <w:rsid w:val="007D319B"/>
    <w:rsid w:val="007D34B7"/>
    <w:rsid w:val="007D3B8B"/>
    <w:rsid w:val="007D3DE6"/>
    <w:rsid w:val="007D3EAD"/>
    <w:rsid w:val="007D462D"/>
    <w:rsid w:val="007D4708"/>
    <w:rsid w:val="007D4B13"/>
    <w:rsid w:val="007D4C64"/>
    <w:rsid w:val="007D5184"/>
    <w:rsid w:val="007D5804"/>
    <w:rsid w:val="007D5BED"/>
    <w:rsid w:val="007D5D40"/>
    <w:rsid w:val="007D613D"/>
    <w:rsid w:val="007D68F2"/>
    <w:rsid w:val="007D6DDD"/>
    <w:rsid w:val="007D6ECF"/>
    <w:rsid w:val="007D6ED8"/>
    <w:rsid w:val="007D71E5"/>
    <w:rsid w:val="007D721C"/>
    <w:rsid w:val="007D7440"/>
    <w:rsid w:val="007D7690"/>
    <w:rsid w:val="007D7AD8"/>
    <w:rsid w:val="007D7B7F"/>
    <w:rsid w:val="007E0220"/>
    <w:rsid w:val="007E049A"/>
    <w:rsid w:val="007E049C"/>
    <w:rsid w:val="007E05ED"/>
    <w:rsid w:val="007E07D9"/>
    <w:rsid w:val="007E0DF1"/>
    <w:rsid w:val="007E12DC"/>
    <w:rsid w:val="007E1854"/>
    <w:rsid w:val="007E1899"/>
    <w:rsid w:val="007E2238"/>
    <w:rsid w:val="007E2705"/>
    <w:rsid w:val="007E2738"/>
    <w:rsid w:val="007E2A38"/>
    <w:rsid w:val="007E31A4"/>
    <w:rsid w:val="007E352D"/>
    <w:rsid w:val="007E3860"/>
    <w:rsid w:val="007E3F6B"/>
    <w:rsid w:val="007E3FDF"/>
    <w:rsid w:val="007E44FD"/>
    <w:rsid w:val="007E4762"/>
    <w:rsid w:val="007E47E6"/>
    <w:rsid w:val="007E4FE0"/>
    <w:rsid w:val="007E5559"/>
    <w:rsid w:val="007E5942"/>
    <w:rsid w:val="007E5E23"/>
    <w:rsid w:val="007E5E56"/>
    <w:rsid w:val="007E6688"/>
    <w:rsid w:val="007E6CF2"/>
    <w:rsid w:val="007E6E15"/>
    <w:rsid w:val="007E74F1"/>
    <w:rsid w:val="007E77B0"/>
    <w:rsid w:val="007E7CAB"/>
    <w:rsid w:val="007F0603"/>
    <w:rsid w:val="007F07B5"/>
    <w:rsid w:val="007F07C1"/>
    <w:rsid w:val="007F0877"/>
    <w:rsid w:val="007F0A2C"/>
    <w:rsid w:val="007F0BCE"/>
    <w:rsid w:val="007F0F57"/>
    <w:rsid w:val="007F0FE8"/>
    <w:rsid w:val="007F1078"/>
    <w:rsid w:val="007F10CD"/>
    <w:rsid w:val="007F12C2"/>
    <w:rsid w:val="007F1874"/>
    <w:rsid w:val="007F1FD0"/>
    <w:rsid w:val="007F2CBB"/>
    <w:rsid w:val="007F2F0E"/>
    <w:rsid w:val="007F30D2"/>
    <w:rsid w:val="007F3952"/>
    <w:rsid w:val="007F3B03"/>
    <w:rsid w:val="007F401F"/>
    <w:rsid w:val="007F4032"/>
    <w:rsid w:val="007F49BA"/>
    <w:rsid w:val="007F547C"/>
    <w:rsid w:val="007F5AAE"/>
    <w:rsid w:val="007F5E59"/>
    <w:rsid w:val="007F6038"/>
    <w:rsid w:val="007F62A6"/>
    <w:rsid w:val="007F647B"/>
    <w:rsid w:val="007F652E"/>
    <w:rsid w:val="007F6E47"/>
    <w:rsid w:val="007F70FF"/>
    <w:rsid w:val="007F75A1"/>
    <w:rsid w:val="007F7B36"/>
    <w:rsid w:val="00800723"/>
    <w:rsid w:val="0080077E"/>
    <w:rsid w:val="0080089B"/>
    <w:rsid w:val="00800949"/>
    <w:rsid w:val="008009F3"/>
    <w:rsid w:val="00800DCA"/>
    <w:rsid w:val="00801211"/>
    <w:rsid w:val="00801456"/>
    <w:rsid w:val="00801CE7"/>
    <w:rsid w:val="00802ACF"/>
    <w:rsid w:val="00802DB2"/>
    <w:rsid w:val="00803045"/>
    <w:rsid w:val="0080347F"/>
    <w:rsid w:val="008036D8"/>
    <w:rsid w:val="00803755"/>
    <w:rsid w:val="00803D35"/>
    <w:rsid w:val="00804103"/>
    <w:rsid w:val="00804813"/>
    <w:rsid w:val="00804837"/>
    <w:rsid w:val="00804F98"/>
    <w:rsid w:val="00805061"/>
    <w:rsid w:val="0080511A"/>
    <w:rsid w:val="0080515A"/>
    <w:rsid w:val="00805346"/>
    <w:rsid w:val="008058D1"/>
    <w:rsid w:val="00805AE6"/>
    <w:rsid w:val="008060F5"/>
    <w:rsid w:val="0080613C"/>
    <w:rsid w:val="00806158"/>
    <w:rsid w:val="008067C5"/>
    <w:rsid w:val="00806B4C"/>
    <w:rsid w:val="00806C19"/>
    <w:rsid w:val="00806E0D"/>
    <w:rsid w:val="008076A2"/>
    <w:rsid w:val="00807B3F"/>
    <w:rsid w:val="00807CA2"/>
    <w:rsid w:val="00807DBF"/>
    <w:rsid w:val="00807E8F"/>
    <w:rsid w:val="008102DA"/>
    <w:rsid w:val="00810465"/>
    <w:rsid w:val="00810A6C"/>
    <w:rsid w:val="00810C3B"/>
    <w:rsid w:val="0081121C"/>
    <w:rsid w:val="008112CF"/>
    <w:rsid w:val="00811725"/>
    <w:rsid w:val="008117B7"/>
    <w:rsid w:val="00812191"/>
    <w:rsid w:val="008123F0"/>
    <w:rsid w:val="008124B4"/>
    <w:rsid w:val="0081327A"/>
    <w:rsid w:val="008133A0"/>
    <w:rsid w:val="0081351F"/>
    <w:rsid w:val="00813596"/>
    <w:rsid w:val="00813C22"/>
    <w:rsid w:val="00813EA6"/>
    <w:rsid w:val="00814026"/>
    <w:rsid w:val="008142BF"/>
    <w:rsid w:val="0081481F"/>
    <w:rsid w:val="00814A16"/>
    <w:rsid w:val="00814CD5"/>
    <w:rsid w:val="00815131"/>
    <w:rsid w:val="00815457"/>
    <w:rsid w:val="00815649"/>
    <w:rsid w:val="008156CC"/>
    <w:rsid w:val="00815CDB"/>
    <w:rsid w:val="00815F0A"/>
    <w:rsid w:val="008160DA"/>
    <w:rsid w:val="008168B7"/>
    <w:rsid w:val="0081699A"/>
    <w:rsid w:val="008169E3"/>
    <w:rsid w:val="00816EAB"/>
    <w:rsid w:val="00817A8D"/>
    <w:rsid w:val="00817DA7"/>
    <w:rsid w:val="00820379"/>
    <w:rsid w:val="00820EAD"/>
    <w:rsid w:val="00820F6C"/>
    <w:rsid w:val="00821342"/>
    <w:rsid w:val="008213DB"/>
    <w:rsid w:val="00821B34"/>
    <w:rsid w:val="00821F96"/>
    <w:rsid w:val="0082281A"/>
    <w:rsid w:val="00823164"/>
    <w:rsid w:val="008232D2"/>
    <w:rsid w:val="00823636"/>
    <w:rsid w:val="00823806"/>
    <w:rsid w:val="00823CD8"/>
    <w:rsid w:val="00823DDA"/>
    <w:rsid w:val="00823E7F"/>
    <w:rsid w:val="00823F75"/>
    <w:rsid w:val="00824082"/>
    <w:rsid w:val="00824352"/>
    <w:rsid w:val="00824D13"/>
    <w:rsid w:val="008251CF"/>
    <w:rsid w:val="00825713"/>
    <w:rsid w:val="00825BE0"/>
    <w:rsid w:val="008263FC"/>
    <w:rsid w:val="0082647C"/>
    <w:rsid w:val="008265C1"/>
    <w:rsid w:val="00826BCC"/>
    <w:rsid w:val="00826E7C"/>
    <w:rsid w:val="008274B2"/>
    <w:rsid w:val="008275A2"/>
    <w:rsid w:val="0082769A"/>
    <w:rsid w:val="00827BE2"/>
    <w:rsid w:val="00827D7C"/>
    <w:rsid w:val="00830106"/>
    <w:rsid w:val="00830254"/>
    <w:rsid w:val="008302C6"/>
    <w:rsid w:val="008303C3"/>
    <w:rsid w:val="008305FB"/>
    <w:rsid w:val="0083062E"/>
    <w:rsid w:val="008306D3"/>
    <w:rsid w:val="008307F9"/>
    <w:rsid w:val="008309D8"/>
    <w:rsid w:val="00830AF3"/>
    <w:rsid w:val="00830F46"/>
    <w:rsid w:val="008313DE"/>
    <w:rsid w:val="00831438"/>
    <w:rsid w:val="0083144A"/>
    <w:rsid w:val="008314CF"/>
    <w:rsid w:val="00832234"/>
    <w:rsid w:val="00832790"/>
    <w:rsid w:val="00832B2C"/>
    <w:rsid w:val="00832BAC"/>
    <w:rsid w:val="00833181"/>
    <w:rsid w:val="008333CC"/>
    <w:rsid w:val="008334BD"/>
    <w:rsid w:val="008337D2"/>
    <w:rsid w:val="008339FD"/>
    <w:rsid w:val="00833CF2"/>
    <w:rsid w:val="00833ED3"/>
    <w:rsid w:val="008342CC"/>
    <w:rsid w:val="008345F5"/>
    <w:rsid w:val="008347D6"/>
    <w:rsid w:val="00834BB9"/>
    <w:rsid w:val="00834E43"/>
    <w:rsid w:val="00834F1E"/>
    <w:rsid w:val="0083512D"/>
    <w:rsid w:val="00835310"/>
    <w:rsid w:val="008358E6"/>
    <w:rsid w:val="0083647A"/>
    <w:rsid w:val="00836571"/>
    <w:rsid w:val="0083659D"/>
    <w:rsid w:val="00836755"/>
    <w:rsid w:val="0083696D"/>
    <w:rsid w:val="008405EF"/>
    <w:rsid w:val="00840BDC"/>
    <w:rsid w:val="00840C02"/>
    <w:rsid w:val="008410D0"/>
    <w:rsid w:val="008412BD"/>
    <w:rsid w:val="00841798"/>
    <w:rsid w:val="0084296F"/>
    <w:rsid w:val="00842ACC"/>
    <w:rsid w:val="00842DF5"/>
    <w:rsid w:val="00842F53"/>
    <w:rsid w:val="00843111"/>
    <w:rsid w:val="00843189"/>
    <w:rsid w:val="008434FF"/>
    <w:rsid w:val="00843549"/>
    <w:rsid w:val="00843CCA"/>
    <w:rsid w:val="0084435D"/>
    <w:rsid w:val="008447DE"/>
    <w:rsid w:val="008455BE"/>
    <w:rsid w:val="00845AF0"/>
    <w:rsid w:val="00845BF6"/>
    <w:rsid w:val="00845CDF"/>
    <w:rsid w:val="008460CA"/>
    <w:rsid w:val="008461FB"/>
    <w:rsid w:val="0084662C"/>
    <w:rsid w:val="008466A8"/>
    <w:rsid w:val="008466C0"/>
    <w:rsid w:val="00846E88"/>
    <w:rsid w:val="00846F39"/>
    <w:rsid w:val="00847024"/>
    <w:rsid w:val="008470DD"/>
    <w:rsid w:val="008479C7"/>
    <w:rsid w:val="008512FA"/>
    <w:rsid w:val="008518DC"/>
    <w:rsid w:val="008518EF"/>
    <w:rsid w:val="00851C0C"/>
    <w:rsid w:val="008520E4"/>
    <w:rsid w:val="00852290"/>
    <w:rsid w:val="0085265A"/>
    <w:rsid w:val="00853B3A"/>
    <w:rsid w:val="00853B89"/>
    <w:rsid w:val="00853F0B"/>
    <w:rsid w:val="00853FC3"/>
    <w:rsid w:val="00854307"/>
    <w:rsid w:val="0085437D"/>
    <w:rsid w:val="008547BE"/>
    <w:rsid w:val="0085494A"/>
    <w:rsid w:val="00854DC7"/>
    <w:rsid w:val="008552EE"/>
    <w:rsid w:val="008555A9"/>
    <w:rsid w:val="00855B2D"/>
    <w:rsid w:val="00855C22"/>
    <w:rsid w:val="0085630B"/>
    <w:rsid w:val="008567D0"/>
    <w:rsid w:val="008569E6"/>
    <w:rsid w:val="00856D5B"/>
    <w:rsid w:val="0085706D"/>
    <w:rsid w:val="0085770E"/>
    <w:rsid w:val="00857B82"/>
    <w:rsid w:val="00857F4C"/>
    <w:rsid w:val="00857FEA"/>
    <w:rsid w:val="008602D3"/>
    <w:rsid w:val="00860734"/>
    <w:rsid w:val="008609A9"/>
    <w:rsid w:val="0086103F"/>
    <w:rsid w:val="008610C1"/>
    <w:rsid w:val="00861154"/>
    <w:rsid w:val="008612DB"/>
    <w:rsid w:val="00861308"/>
    <w:rsid w:val="00861617"/>
    <w:rsid w:val="008616E8"/>
    <w:rsid w:val="00861996"/>
    <w:rsid w:val="00862CF2"/>
    <w:rsid w:val="008633C0"/>
    <w:rsid w:val="00863610"/>
    <w:rsid w:val="00863888"/>
    <w:rsid w:val="00863E81"/>
    <w:rsid w:val="00863F6D"/>
    <w:rsid w:val="00865BA8"/>
    <w:rsid w:val="00865C59"/>
    <w:rsid w:val="008667DE"/>
    <w:rsid w:val="00866C46"/>
    <w:rsid w:val="00867DC7"/>
    <w:rsid w:val="0087079E"/>
    <w:rsid w:val="008707F6"/>
    <w:rsid w:val="00870F0F"/>
    <w:rsid w:val="00871553"/>
    <w:rsid w:val="00871B35"/>
    <w:rsid w:val="008722DF"/>
    <w:rsid w:val="00872989"/>
    <w:rsid w:val="00872CE6"/>
    <w:rsid w:val="00872D9D"/>
    <w:rsid w:val="00872F36"/>
    <w:rsid w:val="00873170"/>
    <w:rsid w:val="0087353C"/>
    <w:rsid w:val="00873668"/>
    <w:rsid w:val="008737FA"/>
    <w:rsid w:val="00874630"/>
    <w:rsid w:val="0087516F"/>
    <w:rsid w:val="008751B9"/>
    <w:rsid w:val="008759B9"/>
    <w:rsid w:val="00875E6C"/>
    <w:rsid w:val="008761CA"/>
    <w:rsid w:val="008766EA"/>
    <w:rsid w:val="00876DCC"/>
    <w:rsid w:val="0087771A"/>
    <w:rsid w:val="00877A18"/>
    <w:rsid w:val="00877B96"/>
    <w:rsid w:val="00877C59"/>
    <w:rsid w:val="00877CAD"/>
    <w:rsid w:val="00877E8A"/>
    <w:rsid w:val="008805B4"/>
    <w:rsid w:val="00880681"/>
    <w:rsid w:val="00880BC1"/>
    <w:rsid w:val="00880EDC"/>
    <w:rsid w:val="008813B3"/>
    <w:rsid w:val="00881B12"/>
    <w:rsid w:val="00882CA3"/>
    <w:rsid w:val="00882F91"/>
    <w:rsid w:val="00883891"/>
    <w:rsid w:val="008846EC"/>
    <w:rsid w:val="00884970"/>
    <w:rsid w:val="00884BA2"/>
    <w:rsid w:val="008855F1"/>
    <w:rsid w:val="00885659"/>
    <w:rsid w:val="008857C2"/>
    <w:rsid w:val="00885A46"/>
    <w:rsid w:val="0088660E"/>
    <w:rsid w:val="00886EED"/>
    <w:rsid w:val="0088723C"/>
    <w:rsid w:val="008873E8"/>
    <w:rsid w:val="008876F3"/>
    <w:rsid w:val="00887887"/>
    <w:rsid w:val="008900B2"/>
    <w:rsid w:val="00890155"/>
    <w:rsid w:val="00890231"/>
    <w:rsid w:val="00890F6B"/>
    <w:rsid w:val="00891539"/>
    <w:rsid w:val="0089162D"/>
    <w:rsid w:val="0089174E"/>
    <w:rsid w:val="00891B91"/>
    <w:rsid w:val="00891EF1"/>
    <w:rsid w:val="00892E2E"/>
    <w:rsid w:val="00893884"/>
    <w:rsid w:val="008938A8"/>
    <w:rsid w:val="00893D61"/>
    <w:rsid w:val="00893DD8"/>
    <w:rsid w:val="00894767"/>
    <w:rsid w:val="00894A22"/>
    <w:rsid w:val="008953E4"/>
    <w:rsid w:val="0089545F"/>
    <w:rsid w:val="0089556A"/>
    <w:rsid w:val="00895790"/>
    <w:rsid w:val="00895DB1"/>
    <w:rsid w:val="00895DC0"/>
    <w:rsid w:val="00895E89"/>
    <w:rsid w:val="008965A8"/>
    <w:rsid w:val="008965B2"/>
    <w:rsid w:val="00896A68"/>
    <w:rsid w:val="00896E47"/>
    <w:rsid w:val="00896F63"/>
    <w:rsid w:val="00897407"/>
    <w:rsid w:val="0089746B"/>
    <w:rsid w:val="00897805"/>
    <w:rsid w:val="008A0341"/>
    <w:rsid w:val="008A0691"/>
    <w:rsid w:val="008A0E20"/>
    <w:rsid w:val="008A0E9D"/>
    <w:rsid w:val="008A1220"/>
    <w:rsid w:val="008A1319"/>
    <w:rsid w:val="008A1A13"/>
    <w:rsid w:val="008A1AB7"/>
    <w:rsid w:val="008A1AEA"/>
    <w:rsid w:val="008A21E2"/>
    <w:rsid w:val="008A2433"/>
    <w:rsid w:val="008A3502"/>
    <w:rsid w:val="008A3C21"/>
    <w:rsid w:val="008A3E2D"/>
    <w:rsid w:val="008A48C1"/>
    <w:rsid w:val="008A4C4C"/>
    <w:rsid w:val="008A550A"/>
    <w:rsid w:val="008A56A3"/>
    <w:rsid w:val="008A5735"/>
    <w:rsid w:val="008A5D4C"/>
    <w:rsid w:val="008A5E0C"/>
    <w:rsid w:val="008A5FC4"/>
    <w:rsid w:val="008A64B8"/>
    <w:rsid w:val="008A6A07"/>
    <w:rsid w:val="008A6EB6"/>
    <w:rsid w:val="008A7401"/>
    <w:rsid w:val="008A740C"/>
    <w:rsid w:val="008A7F0E"/>
    <w:rsid w:val="008B0133"/>
    <w:rsid w:val="008B01DE"/>
    <w:rsid w:val="008B024F"/>
    <w:rsid w:val="008B0C99"/>
    <w:rsid w:val="008B0CCE"/>
    <w:rsid w:val="008B0E02"/>
    <w:rsid w:val="008B1E3E"/>
    <w:rsid w:val="008B2750"/>
    <w:rsid w:val="008B28EC"/>
    <w:rsid w:val="008B2A03"/>
    <w:rsid w:val="008B318C"/>
    <w:rsid w:val="008B3541"/>
    <w:rsid w:val="008B36AD"/>
    <w:rsid w:val="008B3884"/>
    <w:rsid w:val="008B3980"/>
    <w:rsid w:val="008B3CD6"/>
    <w:rsid w:val="008B477D"/>
    <w:rsid w:val="008B4CC1"/>
    <w:rsid w:val="008B4DC5"/>
    <w:rsid w:val="008B4E5B"/>
    <w:rsid w:val="008B5373"/>
    <w:rsid w:val="008B5586"/>
    <w:rsid w:val="008B57AA"/>
    <w:rsid w:val="008B5B25"/>
    <w:rsid w:val="008B6609"/>
    <w:rsid w:val="008B666C"/>
    <w:rsid w:val="008B68F8"/>
    <w:rsid w:val="008B6D82"/>
    <w:rsid w:val="008B6ED8"/>
    <w:rsid w:val="008B7C93"/>
    <w:rsid w:val="008C0314"/>
    <w:rsid w:val="008C0707"/>
    <w:rsid w:val="008C0DFF"/>
    <w:rsid w:val="008C16E8"/>
    <w:rsid w:val="008C1813"/>
    <w:rsid w:val="008C1AF9"/>
    <w:rsid w:val="008C2804"/>
    <w:rsid w:val="008C2835"/>
    <w:rsid w:val="008C2904"/>
    <w:rsid w:val="008C295B"/>
    <w:rsid w:val="008C2AB3"/>
    <w:rsid w:val="008C2AD7"/>
    <w:rsid w:val="008C2B57"/>
    <w:rsid w:val="008C2E9F"/>
    <w:rsid w:val="008C309C"/>
    <w:rsid w:val="008C31B6"/>
    <w:rsid w:val="008C320C"/>
    <w:rsid w:val="008C327C"/>
    <w:rsid w:val="008C3654"/>
    <w:rsid w:val="008C3AFA"/>
    <w:rsid w:val="008C40CC"/>
    <w:rsid w:val="008C40D4"/>
    <w:rsid w:val="008C53AC"/>
    <w:rsid w:val="008C5AB9"/>
    <w:rsid w:val="008C5BC8"/>
    <w:rsid w:val="008C61B4"/>
    <w:rsid w:val="008C64FF"/>
    <w:rsid w:val="008C655F"/>
    <w:rsid w:val="008C68AC"/>
    <w:rsid w:val="008C691F"/>
    <w:rsid w:val="008C7451"/>
    <w:rsid w:val="008C75D0"/>
    <w:rsid w:val="008C7B24"/>
    <w:rsid w:val="008D0306"/>
    <w:rsid w:val="008D0465"/>
    <w:rsid w:val="008D0C3E"/>
    <w:rsid w:val="008D0DDB"/>
    <w:rsid w:val="008D12F5"/>
    <w:rsid w:val="008D13F4"/>
    <w:rsid w:val="008D15DE"/>
    <w:rsid w:val="008D192D"/>
    <w:rsid w:val="008D1D56"/>
    <w:rsid w:val="008D22A8"/>
    <w:rsid w:val="008D25BC"/>
    <w:rsid w:val="008D26A6"/>
    <w:rsid w:val="008D27DA"/>
    <w:rsid w:val="008D2DB7"/>
    <w:rsid w:val="008D2F33"/>
    <w:rsid w:val="008D3882"/>
    <w:rsid w:val="008D3F35"/>
    <w:rsid w:val="008D41F0"/>
    <w:rsid w:val="008D4262"/>
    <w:rsid w:val="008D4468"/>
    <w:rsid w:val="008D44DE"/>
    <w:rsid w:val="008D4954"/>
    <w:rsid w:val="008D4A57"/>
    <w:rsid w:val="008D4E00"/>
    <w:rsid w:val="008D55AE"/>
    <w:rsid w:val="008D59E0"/>
    <w:rsid w:val="008D5E5F"/>
    <w:rsid w:val="008D632A"/>
    <w:rsid w:val="008D69F6"/>
    <w:rsid w:val="008D7B58"/>
    <w:rsid w:val="008D7E4B"/>
    <w:rsid w:val="008E0044"/>
    <w:rsid w:val="008E0622"/>
    <w:rsid w:val="008E083F"/>
    <w:rsid w:val="008E099F"/>
    <w:rsid w:val="008E116F"/>
    <w:rsid w:val="008E14E2"/>
    <w:rsid w:val="008E15A5"/>
    <w:rsid w:val="008E1A48"/>
    <w:rsid w:val="008E27C1"/>
    <w:rsid w:val="008E2A4A"/>
    <w:rsid w:val="008E2BCC"/>
    <w:rsid w:val="008E2FF6"/>
    <w:rsid w:val="008E3240"/>
    <w:rsid w:val="008E39AE"/>
    <w:rsid w:val="008E3A82"/>
    <w:rsid w:val="008E3D22"/>
    <w:rsid w:val="008E4D3C"/>
    <w:rsid w:val="008E4F6B"/>
    <w:rsid w:val="008E510D"/>
    <w:rsid w:val="008E559C"/>
    <w:rsid w:val="008E55AA"/>
    <w:rsid w:val="008E58EF"/>
    <w:rsid w:val="008E599F"/>
    <w:rsid w:val="008E5EE0"/>
    <w:rsid w:val="008E6320"/>
    <w:rsid w:val="008E6361"/>
    <w:rsid w:val="008E67F0"/>
    <w:rsid w:val="008E6D82"/>
    <w:rsid w:val="008E734A"/>
    <w:rsid w:val="008E7B60"/>
    <w:rsid w:val="008E7EF3"/>
    <w:rsid w:val="008F0211"/>
    <w:rsid w:val="008F0353"/>
    <w:rsid w:val="008F0663"/>
    <w:rsid w:val="008F0834"/>
    <w:rsid w:val="008F0DE0"/>
    <w:rsid w:val="008F0E18"/>
    <w:rsid w:val="008F21F7"/>
    <w:rsid w:val="008F2768"/>
    <w:rsid w:val="008F2C05"/>
    <w:rsid w:val="008F2F51"/>
    <w:rsid w:val="008F3041"/>
    <w:rsid w:val="008F3282"/>
    <w:rsid w:val="008F3767"/>
    <w:rsid w:val="008F3C21"/>
    <w:rsid w:val="008F5732"/>
    <w:rsid w:val="008F5958"/>
    <w:rsid w:val="008F5F3B"/>
    <w:rsid w:val="008F6601"/>
    <w:rsid w:val="008F67A7"/>
    <w:rsid w:val="008F6D99"/>
    <w:rsid w:val="008F6F9C"/>
    <w:rsid w:val="008F7048"/>
    <w:rsid w:val="008F7426"/>
    <w:rsid w:val="008F79DE"/>
    <w:rsid w:val="009001D6"/>
    <w:rsid w:val="00900780"/>
    <w:rsid w:val="00900D98"/>
    <w:rsid w:val="00900E0A"/>
    <w:rsid w:val="00900F78"/>
    <w:rsid w:val="00900F82"/>
    <w:rsid w:val="0090101C"/>
    <w:rsid w:val="00901178"/>
    <w:rsid w:val="0090136E"/>
    <w:rsid w:val="00901AAD"/>
    <w:rsid w:val="009023BD"/>
    <w:rsid w:val="00902408"/>
    <w:rsid w:val="009024B5"/>
    <w:rsid w:val="00902C5A"/>
    <w:rsid w:val="00902DA2"/>
    <w:rsid w:val="00902DAD"/>
    <w:rsid w:val="00902EE6"/>
    <w:rsid w:val="00902F4B"/>
    <w:rsid w:val="009033F0"/>
    <w:rsid w:val="009034EE"/>
    <w:rsid w:val="00903B8D"/>
    <w:rsid w:val="00903DA4"/>
    <w:rsid w:val="00904A40"/>
    <w:rsid w:val="0090542C"/>
    <w:rsid w:val="009054BC"/>
    <w:rsid w:val="00905DB0"/>
    <w:rsid w:val="0090611C"/>
    <w:rsid w:val="009062EA"/>
    <w:rsid w:val="00906694"/>
    <w:rsid w:val="00906737"/>
    <w:rsid w:val="00906C68"/>
    <w:rsid w:val="00906E93"/>
    <w:rsid w:val="00907C2B"/>
    <w:rsid w:val="00907DFC"/>
    <w:rsid w:val="00907E6B"/>
    <w:rsid w:val="00907FAD"/>
    <w:rsid w:val="00910116"/>
    <w:rsid w:val="00910504"/>
    <w:rsid w:val="009108CD"/>
    <w:rsid w:val="0091095F"/>
    <w:rsid w:val="00910B28"/>
    <w:rsid w:val="00910EBE"/>
    <w:rsid w:val="00911589"/>
    <w:rsid w:val="009118FE"/>
    <w:rsid w:val="00911AF8"/>
    <w:rsid w:val="00911D71"/>
    <w:rsid w:val="00911E7C"/>
    <w:rsid w:val="00911FC4"/>
    <w:rsid w:val="009120F6"/>
    <w:rsid w:val="009121D4"/>
    <w:rsid w:val="0091251A"/>
    <w:rsid w:val="009130DA"/>
    <w:rsid w:val="009131D9"/>
    <w:rsid w:val="00913346"/>
    <w:rsid w:val="00913535"/>
    <w:rsid w:val="00913732"/>
    <w:rsid w:val="00913A94"/>
    <w:rsid w:val="00913D68"/>
    <w:rsid w:val="00914677"/>
    <w:rsid w:val="0091487C"/>
    <w:rsid w:val="00914F95"/>
    <w:rsid w:val="009151F1"/>
    <w:rsid w:val="009157A5"/>
    <w:rsid w:val="00915C83"/>
    <w:rsid w:val="009164BB"/>
    <w:rsid w:val="00916619"/>
    <w:rsid w:val="00917682"/>
    <w:rsid w:val="009177D8"/>
    <w:rsid w:val="00917A5A"/>
    <w:rsid w:val="00917C70"/>
    <w:rsid w:val="00920867"/>
    <w:rsid w:val="0092123C"/>
    <w:rsid w:val="00921752"/>
    <w:rsid w:val="009218EE"/>
    <w:rsid w:val="00921943"/>
    <w:rsid w:val="00921B6C"/>
    <w:rsid w:val="00921D20"/>
    <w:rsid w:val="0092200F"/>
    <w:rsid w:val="009226D6"/>
    <w:rsid w:val="0092270F"/>
    <w:rsid w:val="009228F6"/>
    <w:rsid w:val="0092291B"/>
    <w:rsid w:val="00922CC5"/>
    <w:rsid w:val="00922D7B"/>
    <w:rsid w:val="00922E7C"/>
    <w:rsid w:val="0092303C"/>
    <w:rsid w:val="009236B1"/>
    <w:rsid w:val="00923715"/>
    <w:rsid w:val="00923C8A"/>
    <w:rsid w:val="00923F48"/>
    <w:rsid w:val="00924150"/>
    <w:rsid w:val="009249F2"/>
    <w:rsid w:val="00924D16"/>
    <w:rsid w:val="009254BE"/>
    <w:rsid w:val="00925CBC"/>
    <w:rsid w:val="00925E41"/>
    <w:rsid w:val="009262AF"/>
    <w:rsid w:val="009263FD"/>
    <w:rsid w:val="00926469"/>
    <w:rsid w:val="009269DB"/>
    <w:rsid w:val="00927A02"/>
    <w:rsid w:val="009300A4"/>
    <w:rsid w:val="00930146"/>
    <w:rsid w:val="0093067B"/>
    <w:rsid w:val="0093067F"/>
    <w:rsid w:val="00930874"/>
    <w:rsid w:val="009311E4"/>
    <w:rsid w:val="00931200"/>
    <w:rsid w:val="009317B1"/>
    <w:rsid w:val="009319E1"/>
    <w:rsid w:val="00931CD8"/>
    <w:rsid w:val="00931DFE"/>
    <w:rsid w:val="0093236C"/>
    <w:rsid w:val="00932A19"/>
    <w:rsid w:val="00932E4E"/>
    <w:rsid w:val="0093331E"/>
    <w:rsid w:val="00933592"/>
    <w:rsid w:val="00933CB0"/>
    <w:rsid w:val="0093417F"/>
    <w:rsid w:val="00934C82"/>
    <w:rsid w:val="00934CCF"/>
    <w:rsid w:val="00934EE2"/>
    <w:rsid w:val="00935AA8"/>
    <w:rsid w:val="00935AF4"/>
    <w:rsid w:val="00935B9B"/>
    <w:rsid w:val="0093616D"/>
    <w:rsid w:val="009362C3"/>
    <w:rsid w:val="00936495"/>
    <w:rsid w:val="009365BE"/>
    <w:rsid w:val="00936DA8"/>
    <w:rsid w:val="00936FA1"/>
    <w:rsid w:val="009371AF"/>
    <w:rsid w:val="0093757E"/>
    <w:rsid w:val="009376C0"/>
    <w:rsid w:val="009378BB"/>
    <w:rsid w:val="00937CD4"/>
    <w:rsid w:val="00937D9B"/>
    <w:rsid w:val="0094003F"/>
    <w:rsid w:val="009401E4"/>
    <w:rsid w:val="00940446"/>
    <w:rsid w:val="00940991"/>
    <w:rsid w:val="00940ADD"/>
    <w:rsid w:val="00940D05"/>
    <w:rsid w:val="00941216"/>
    <w:rsid w:val="00941B66"/>
    <w:rsid w:val="00941BC2"/>
    <w:rsid w:val="00941E23"/>
    <w:rsid w:val="00942014"/>
    <w:rsid w:val="00942048"/>
    <w:rsid w:val="009427C0"/>
    <w:rsid w:val="00942942"/>
    <w:rsid w:val="00942D87"/>
    <w:rsid w:val="00942E93"/>
    <w:rsid w:val="00942FCD"/>
    <w:rsid w:val="00943039"/>
    <w:rsid w:val="00943201"/>
    <w:rsid w:val="009432A7"/>
    <w:rsid w:val="00943915"/>
    <w:rsid w:val="00943D60"/>
    <w:rsid w:val="00943FE6"/>
    <w:rsid w:val="00944676"/>
    <w:rsid w:val="009446AC"/>
    <w:rsid w:val="00944931"/>
    <w:rsid w:val="00944CAA"/>
    <w:rsid w:val="00944FB9"/>
    <w:rsid w:val="0094538E"/>
    <w:rsid w:val="0094552D"/>
    <w:rsid w:val="00945AEE"/>
    <w:rsid w:val="00945B71"/>
    <w:rsid w:val="009464DE"/>
    <w:rsid w:val="009464DF"/>
    <w:rsid w:val="009466D8"/>
    <w:rsid w:val="00946B61"/>
    <w:rsid w:val="00946DC9"/>
    <w:rsid w:val="00946E1E"/>
    <w:rsid w:val="00947358"/>
    <w:rsid w:val="00947A77"/>
    <w:rsid w:val="00947B5B"/>
    <w:rsid w:val="00947E87"/>
    <w:rsid w:val="0095049F"/>
    <w:rsid w:val="00950C57"/>
    <w:rsid w:val="00950DB3"/>
    <w:rsid w:val="00951641"/>
    <w:rsid w:val="00952523"/>
    <w:rsid w:val="00952580"/>
    <w:rsid w:val="0095258E"/>
    <w:rsid w:val="009525B1"/>
    <w:rsid w:val="00952EE9"/>
    <w:rsid w:val="00953354"/>
    <w:rsid w:val="00953A08"/>
    <w:rsid w:val="00953AA5"/>
    <w:rsid w:val="00953C17"/>
    <w:rsid w:val="00953C79"/>
    <w:rsid w:val="00953FEE"/>
    <w:rsid w:val="00954340"/>
    <w:rsid w:val="00954512"/>
    <w:rsid w:val="00954622"/>
    <w:rsid w:val="00954800"/>
    <w:rsid w:val="009549FF"/>
    <w:rsid w:val="00954C63"/>
    <w:rsid w:val="00954DF6"/>
    <w:rsid w:val="00955301"/>
    <w:rsid w:val="00955CB1"/>
    <w:rsid w:val="00955D0A"/>
    <w:rsid w:val="009564D2"/>
    <w:rsid w:val="009566B1"/>
    <w:rsid w:val="00956BBC"/>
    <w:rsid w:val="00956F8D"/>
    <w:rsid w:val="00957EDF"/>
    <w:rsid w:val="009600BE"/>
    <w:rsid w:val="0096027F"/>
    <w:rsid w:val="0096048E"/>
    <w:rsid w:val="00960636"/>
    <w:rsid w:val="0096085B"/>
    <w:rsid w:val="00960E67"/>
    <w:rsid w:val="00960F26"/>
    <w:rsid w:val="00961146"/>
    <w:rsid w:val="009612CC"/>
    <w:rsid w:val="00962063"/>
    <w:rsid w:val="009623C2"/>
    <w:rsid w:val="009625BE"/>
    <w:rsid w:val="009637BB"/>
    <w:rsid w:val="0096398A"/>
    <w:rsid w:val="00963A0E"/>
    <w:rsid w:val="00963E5E"/>
    <w:rsid w:val="00963EFE"/>
    <w:rsid w:val="009645F3"/>
    <w:rsid w:val="00964608"/>
    <w:rsid w:val="00964641"/>
    <w:rsid w:val="00964791"/>
    <w:rsid w:val="009647AC"/>
    <w:rsid w:val="00964D2F"/>
    <w:rsid w:val="00965504"/>
    <w:rsid w:val="009658D6"/>
    <w:rsid w:val="00965A28"/>
    <w:rsid w:val="0096687B"/>
    <w:rsid w:val="00966EB7"/>
    <w:rsid w:val="00967448"/>
    <w:rsid w:val="00967C78"/>
    <w:rsid w:val="0097076D"/>
    <w:rsid w:val="00970A4C"/>
    <w:rsid w:val="00970BE6"/>
    <w:rsid w:val="00971267"/>
    <w:rsid w:val="009712BF"/>
    <w:rsid w:val="0097147B"/>
    <w:rsid w:val="009717E5"/>
    <w:rsid w:val="00971ABA"/>
    <w:rsid w:val="0097210A"/>
    <w:rsid w:val="009727F4"/>
    <w:rsid w:val="00972A8A"/>
    <w:rsid w:val="0097336D"/>
    <w:rsid w:val="00973588"/>
    <w:rsid w:val="00973836"/>
    <w:rsid w:val="00973A3B"/>
    <w:rsid w:val="00974083"/>
    <w:rsid w:val="00974642"/>
    <w:rsid w:val="00974880"/>
    <w:rsid w:val="00974995"/>
    <w:rsid w:val="00974E33"/>
    <w:rsid w:val="00974F99"/>
    <w:rsid w:val="00974FB0"/>
    <w:rsid w:val="009750ED"/>
    <w:rsid w:val="009762F7"/>
    <w:rsid w:val="009767CD"/>
    <w:rsid w:val="00976ABB"/>
    <w:rsid w:val="00976C54"/>
    <w:rsid w:val="00976CCA"/>
    <w:rsid w:val="00977005"/>
    <w:rsid w:val="0097705C"/>
    <w:rsid w:val="00977903"/>
    <w:rsid w:val="0097793C"/>
    <w:rsid w:val="009802D6"/>
    <w:rsid w:val="00980376"/>
    <w:rsid w:val="00980377"/>
    <w:rsid w:val="0098098E"/>
    <w:rsid w:val="00980D55"/>
    <w:rsid w:val="0098123A"/>
    <w:rsid w:val="0098154D"/>
    <w:rsid w:val="009817CE"/>
    <w:rsid w:val="009817DC"/>
    <w:rsid w:val="009819FA"/>
    <w:rsid w:val="00981CD0"/>
    <w:rsid w:val="00981D80"/>
    <w:rsid w:val="009821DB"/>
    <w:rsid w:val="009824A1"/>
    <w:rsid w:val="00982A9F"/>
    <w:rsid w:val="00982C98"/>
    <w:rsid w:val="00982F5D"/>
    <w:rsid w:val="00983A6A"/>
    <w:rsid w:val="00984220"/>
    <w:rsid w:val="0098448C"/>
    <w:rsid w:val="00984A06"/>
    <w:rsid w:val="00984A71"/>
    <w:rsid w:val="00984B27"/>
    <w:rsid w:val="00984F75"/>
    <w:rsid w:val="009851BE"/>
    <w:rsid w:val="0098552B"/>
    <w:rsid w:val="0098634B"/>
    <w:rsid w:val="009864AE"/>
    <w:rsid w:val="0098669E"/>
    <w:rsid w:val="00986ADD"/>
    <w:rsid w:val="009870A9"/>
    <w:rsid w:val="0098741C"/>
    <w:rsid w:val="009875C4"/>
    <w:rsid w:val="00990098"/>
    <w:rsid w:val="009900BB"/>
    <w:rsid w:val="0099055B"/>
    <w:rsid w:val="00990BE9"/>
    <w:rsid w:val="0099223E"/>
    <w:rsid w:val="0099234B"/>
    <w:rsid w:val="00992605"/>
    <w:rsid w:val="0099267A"/>
    <w:rsid w:val="00992A26"/>
    <w:rsid w:val="00992BD4"/>
    <w:rsid w:val="00992D59"/>
    <w:rsid w:val="00992EFF"/>
    <w:rsid w:val="00993361"/>
    <w:rsid w:val="0099344C"/>
    <w:rsid w:val="00993F92"/>
    <w:rsid w:val="0099446B"/>
    <w:rsid w:val="009945FD"/>
    <w:rsid w:val="00994C16"/>
    <w:rsid w:val="0099621C"/>
    <w:rsid w:val="0099674D"/>
    <w:rsid w:val="00996A9E"/>
    <w:rsid w:val="00996BFB"/>
    <w:rsid w:val="00996DCE"/>
    <w:rsid w:val="00996F79"/>
    <w:rsid w:val="00997BAB"/>
    <w:rsid w:val="00997FAF"/>
    <w:rsid w:val="009A0B14"/>
    <w:rsid w:val="009A0F01"/>
    <w:rsid w:val="009A1764"/>
    <w:rsid w:val="009A193D"/>
    <w:rsid w:val="009A1A24"/>
    <w:rsid w:val="009A2028"/>
    <w:rsid w:val="009A2308"/>
    <w:rsid w:val="009A235D"/>
    <w:rsid w:val="009A2760"/>
    <w:rsid w:val="009A28C2"/>
    <w:rsid w:val="009A2EFC"/>
    <w:rsid w:val="009A2F88"/>
    <w:rsid w:val="009A3C07"/>
    <w:rsid w:val="009A3FBF"/>
    <w:rsid w:val="009A45FB"/>
    <w:rsid w:val="009A4894"/>
    <w:rsid w:val="009A573A"/>
    <w:rsid w:val="009A5770"/>
    <w:rsid w:val="009A5BC1"/>
    <w:rsid w:val="009A6160"/>
    <w:rsid w:val="009A622E"/>
    <w:rsid w:val="009A64BB"/>
    <w:rsid w:val="009A6550"/>
    <w:rsid w:val="009A661E"/>
    <w:rsid w:val="009A6EE7"/>
    <w:rsid w:val="009A7033"/>
    <w:rsid w:val="009A7058"/>
    <w:rsid w:val="009A71F3"/>
    <w:rsid w:val="009A738F"/>
    <w:rsid w:val="009A7B5A"/>
    <w:rsid w:val="009A7E2E"/>
    <w:rsid w:val="009B036A"/>
    <w:rsid w:val="009B03DB"/>
    <w:rsid w:val="009B0BAC"/>
    <w:rsid w:val="009B0D7D"/>
    <w:rsid w:val="009B0FCD"/>
    <w:rsid w:val="009B1698"/>
    <w:rsid w:val="009B16C8"/>
    <w:rsid w:val="009B1A45"/>
    <w:rsid w:val="009B1B2F"/>
    <w:rsid w:val="009B1BE2"/>
    <w:rsid w:val="009B1C67"/>
    <w:rsid w:val="009B205B"/>
    <w:rsid w:val="009B2173"/>
    <w:rsid w:val="009B25E8"/>
    <w:rsid w:val="009B2DD6"/>
    <w:rsid w:val="009B2ED9"/>
    <w:rsid w:val="009B2F17"/>
    <w:rsid w:val="009B2F69"/>
    <w:rsid w:val="009B40CF"/>
    <w:rsid w:val="009B41FA"/>
    <w:rsid w:val="009B4271"/>
    <w:rsid w:val="009B42D9"/>
    <w:rsid w:val="009B4924"/>
    <w:rsid w:val="009B4E9E"/>
    <w:rsid w:val="009B528E"/>
    <w:rsid w:val="009B582C"/>
    <w:rsid w:val="009B5D63"/>
    <w:rsid w:val="009B5F9F"/>
    <w:rsid w:val="009B5FD7"/>
    <w:rsid w:val="009B60F4"/>
    <w:rsid w:val="009B6C2D"/>
    <w:rsid w:val="009B713D"/>
    <w:rsid w:val="009B74CA"/>
    <w:rsid w:val="009B75EB"/>
    <w:rsid w:val="009B7BB2"/>
    <w:rsid w:val="009B7F19"/>
    <w:rsid w:val="009C0ADC"/>
    <w:rsid w:val="009C0DAA"/>
    <w:rsid w:val="009C0EDD"/>
    <w:rsid w:val="009C11F1"/>
    <w:rsid w:val="009C1E3A"/>
    <w:rsid w:val="009C213A"/>
    <w:rsid w:val="009C23E3"/>
    <w:rsid w:val="009C29FA"/>
    <w:rsid w:val="009C2BD1"/>
    <w:rsid w:val="009C2D79"/>
    <w:rsid w:val="009C2DF7"/>
    <w:rsid w:val="009C2E32"/>
    <w:rsid w:val="009C380B"/>
    <w:rsid w:val="009C3E85"/>
    <w:rsid w:val="009C3F33"/>
    <w:rsid w:val="009C4617"/>
    <w:rsid w:val="009C4DEA"/>
    <w:rsid w:val="009C56A5"/>
    <w:rsid w:val="009C57F9"/>
    <w:rsid w:val="009C597C"/>
    <w:rsid w:val="009C5EA2"/>
    <w:rsid w:val="009C64EA"/>
    <w:rsid w:val="009C6519"/>
    <w:rsid w:val="009C671F"/>
    <w:rsid w:val="009C6981"/>
    <w:rsid w:val="009C70EC"/>
    <w:rsid w:val="009C7133"/>
    <w:rsid w:val="009C7799"/>
    <w:rsid w:val="009D07E4"/>
    <w:rsid w:val="009D0836"/>
    <w:rsid w:val="009D08D4"/>
    <w:rsid w:val="009D0B94"/>
    <w:rsid w:val="009D1326"/>
    <w:rsid w:val="009D1690"/>
    <w:rsid w:val="009D16A8"/>
    <w:rsid w:val="009D1D29"/>
    <w:rsid w:val="009D1FA3"/>
    <w:rsid w:val="009D2152"/>
    <w:rsid w:val="009D25AA"/>
    <w:rsid w:val="009D2681"/>
    <w:rsid w:val="009D276B"/>
    <w:rsid w:val="009D292B"/>
    <w:rsid w:val="009D3BD3"/>
    <w:rsid w:val="009D4609"/>
    <w:rsid w:val="009D4CF1"/>
    <w:rsid w:val="009D50C0"/>
    <w:rsid w:val="009D544B"/>
    <w:rsid w:val="009D560E"/>
    <w:rsid w:val="009D5C40"/>
    <w:rsid w:val="009D5EE9"/>
    <w:rsid w:val="009D657B"/>
    <w:rsid w:val="009D6DAE"/>
    <w:rsid w:val="009D6F97"/>
    <w:rsid w:val="009D736A"/>
    <w:rsid w:val="009E0863"/>
    <w:rsid w:val="009E0E24"/>
    <w:rsid w:val="009E0FB0"/>
    <w:rsid w:val="009E1076"/>
    <w:rsid w:val="009E2210"/>
    <w:rsid w:val="009E27A6"/>
    <w:rsid w:val="009E2E94"/>
    <w:rsid w:val="009E3DDD"/>
    <w:rsid w:val="009E3DF9"/>
    <w:rsid w:val="009E4837"/>
    <w:rsid w:val="009E525B"/>
    <w:rsid w:val="009E5500"/>
    <w:rsid w:val="009E5847"/>
    <w:rsid w:val="009E5C81"/>
    <w:rsid w:val="009E5F7D"/>
    <w:rsid w:val="009E60A9"/>
    <w:rsid w:val="009E651C"/>
    <w:rsid w:val="009E6566"/>
    <w:rsid w:val="009E6828"/>
    <w:rsid w:val="009E6BA8"/>
    <w:rsid w:val="009E6F86"/>
    <w:rsid w:val="009E79FF"/>
    <w:rsid w:val="009E7A24"/>
    <w:rsid w:val="009E7F4E"/>
    <w:rsid w:val="009F0597"/>
    <w:rsid w:val="009F0C41"/>
    <w:rsid w:val="009F0CCC"/>
    <w:rsid w:val="009F15FA"/>
    <w:rsid w:val="009F21E9"/>
    <w:rsid w:val="009F2FD9"/>
    <w:rsid w:val="009F32FA"/>
    <w:rsid w:val="009F377F"/>
    <w:rsid w:val="009F3A93"/>
    <w:rsid w:val="009F3AE3"/>
    <w:rsid w:val="009F3B50"/>
    <w:rsid w:val="009F4F30"/>
    <w:rsid w:val="009F5230"/>
    <w:rsid w:val="009F542F"/>
    <w:rsid w:val="009F5B09"/>
    <w:rsid w:val="009F5DFF"/>
    <w:rsid w:val="009F5E19"/>
    <w:rsid w:val="009F5F1E"/>
    <w:rsid w:val="009F676B"/>
    <w:rsid w:val="009F69C4"/>
    <w:rsid w:val="009F797E"/>
    <w:rsid w:val="00A0005C"/>
    <w:rsid w:val="00A00594"/>
    <w:rsid w:val="00A01A24"/>
    <w:rsid w:val="00A01A6C"/>
    <w:rsid w:val="00A02078"/>
    <w:rsid w:val="00A02227"/>
    <w:rsid w:val="00A025DE"/>
    <w:rsid w:val="00A02862"/>
    <w:rsid w:val="00A029A7"/>
    <w:rsid w:val="00A02A88"/>
    <w:rsid w:val="00A02E10"/>
    <w:rsid w:val="00A02F48"/>
    <w:rsid w:val="00A035B1"/>
    <w:rsid w:val="00A03CA8"/>
    <w:rsid w:val="00A03DA7"/>
    <w:rsid w:val="00A044EA"/>
    <w:rsid w:val="00A046B6"/>
    <w:rsid w:val="00A04D1C"/>
    <w:rsid w:val="00A04F46"/>
    <w:rsid w:val="00A05255"/>
    <w:rsid w:val="00A05D74"/>
    <w:rsid w:val="00A0618D"/>
    <w:rsid w:val="00A0667C"/>
    <w:rsid w:val="00A06EE4"/>
    <w:rsid w:val="00A07131"/>
    <w:rsid w:val="00A07484"/>
    <w:rsid w:val="00A074A0"/>
    <w:rsid w:val="00A078FA"/>
    <w:rsid w:val="00A07A8C"/>
    <w:rsid w:val="00A07CF1"/>
    <w:rsid w:val="00A10057"/>
    <w:rsid w:val="00A10128"/>
    <w:rsid w:val="00A1038F"/>
    <w:rsid w:val="00A109CE"/>
    <w:rsid w:val="00A10F52"/>
    <w:rsid w:val="00A11288"/>
    <w:rsid w:val="00A11374"/>
    <w:rsid w:val="00A11426"/>
    <w:rsid w:val="00A11853"/>
    <w:rsid w:val="00A11E87"/>
    <w:rsid w:val="00A123A6"/>
    <w:rsid w:val="00A123CD"/>
    <w:rsid w:val="00A127C2"/>
    <w:rsid w:val="00A12B33"/>
    <w:rsid w:val="00A1334F"/>
    <w:rsid w:val="00A1437C"/>
    <w:rsid w:val="00A14516"/>
    <w:rsid w:val="00A148D3"/>
    <w:rsid w:val="00A149FD"/>
    <w:rsid w:val="00A15529"/>
    <w:rsid w:val="00A15910"/>
    <w:rsid w:val="00A15F00"/>
    <w:rsid w:val="00A16196"/>
    <w:rsid w:val="00A162A1"/>
    <w:rsid w:val="00A165E8"/>
    <w:rsid w:val="00A16BBC"/>
    <w:rsid w:val="00A16D96"/>
    <w:rsid w:val="00A16F26"/>
    <w:rsid w:val="00A17AB4"/>
    <w:rsid w:val="00A17E17"/>
    <w:rsid w:val="00A17FB2"/>
    <w:rsid w:val="00A2080A"/>
    <w:rsid w:val="00A21D07"/>
    <w:rsid w:val="00A22422"/>
    <w:rsid w:val="00A225D8"/>
    <w:rsid w:val="00A2262C"/>
    <w:rsid w:val="00A22957"/>
    <w:rsid w:val="00A22C1C"/>
    <w:rsid w:val="00A24236"/>
    <w:rsid w:val="00A24768"/>
    <w:rsid w:val="00A2499C"/>
    <w:rsid w:val="00A249CA"/>
    <w:rsid w:val="00A24C03"/>
    <w:rsid w:val="00A25199"/>
    <w:rsid w:val="00A253B8"/>
    <w:rsid w:val="00A25591"/>
    <w:rsid w:val="00A25896"/>
    <w:rsid w:val="00A25BA4"/>
    <w:rsid w:val="00A261DA"/>
    <w:rsid w:val="00A2641A"/>
    <w:rsid w:val="00A268B2"/>
    <w:rsid w:val="00A269C5"/>
    <w:rsid w:val="00A2727F"/>
    <w:rsid w:val="00A272F0"/>
    <w:rsid w:val="00A27392"/>
    <w:rsid w:val="00A2768D"/>
    <w:rsid w:val="00A278ED"/>
    <w:rsid w:val="00A27BDA"/>
    <w:rsid w:val="00A27DDC"/>
    <w:rsid w:val="00A30641"/>
    <w:rsid w:val="00A3118A"/>
    <w:rsid w:val="00A3191E"/>
    <w:rsid w:val="00A3220A"/>
    <w:rsid w:val="00A32941"/>
    <w:rsid w:val="00A32B8D"/>
    <w:rsid w:val="00A32B92"/>
    <w:rsid w:val="00A32C50"/>
    <w:rsid w:val="00A3306A"/>
    <w:rsid w:val="00A33253"/>
    <w:rsid w:val="00A33256"/>
    <w:rsid w:val="00A332E3"/>
    <w:rsid w:val="00A336FB"/>
    <w:rsid w:val="00A33924"/>
    <w:rsid w:val="00A33AC9"/>
    <w:rsid w:val="00A33B72"/>
    <w:rsid w:val="00A33F0A"/>
    <w:rsid w:val="00A34268"/>
    <w:rsid w:val="00A34443"/>
    <w:rsid w:val="00A34497"/>
    <w:rsid w:val="00A3552C"/>
    <w:rsid w:val="00A36511"/>
    <w:rsid w:val="00A365EA"/>
    <w:rsid w:val="00A36B52"/>
    <w:rsid w:val="00A36C36"/>
    <w:rsid w:val="00A37D76"/>
    <w:rsid w:val="00A37EC6"/>
    <w:rsid w:val="00A37F54"/>
    <w:rsid w:val="00A40085"/>
    <w:rsid w:val="00A404F5"/>
    <w:rsid w:val="00A40518"/>
    <w:rsid w:val="00A406BB"/>
    <w:rsid w:val="00A41090"/>
    <w:rsid w:val="00A41120"/>
    <w:rsid w:val="00A41278"/>
    <w:rsid w:val="00A414DF"/>
    <w:rsid w:val="00A41E1D"/>
    <w:rsid w:val="00A4270E"/>
    <w:rsid w:val="00A42B8B"/>
    <w:rsid w:val="00A42CC5"/>
    <w:rsid w:val="00A42DC0"/>
    <w:rsid w:val="00A43135"/>
    <w:rsid w:val="00A436E2"/>
    <w:rsid w:val="00A43DB3"/>
    <w:rsid w:val="00A441B6"/>
    <w:rsid w:val="00A443EA"/>
    <w:rsid w:val="00A44ADA"/>
    <w:rsid w:val="00A45408"/>
    <w:rsid w:val="00A45925"/>
    <w:rsid w:val="00A45ACF"/>
    <w:rsid w:val="00A4697A"/>
    <w:rsid w:val="00A46A1A"/>
    <w:rsid w:val="00A46C98"/>
    <w:rsid w:val="00A46E96"/>
    <w:rsid w:val="00A47059"/>
    <w:rsid w:val="00A47169"/>
    <w:rsid w:val="00A4728F"/>
    <w:rsid w:val="00A4730B"/>
    <w:rsid w:val="00A47F18"/>
    <w:rsid w:val="00A50419"/>
    <w:rsid w:val="00A5053F"/>
    <w:rsid w:val="00A508E7"/>
    <w:rsid w:val="00A50A01"/>
    <w:rsid w:val="00A50A59"/>
    <w:rsid w:val="00A50ADA"/>
    <w:rsid w:val="00A51CE3"/>
    <w:rsid w:val="00A52285"/>
    <w:rsid w:val="00A52AEE"/>
    <w:rsid w:val="00A52C27"/>
    <w:rsid w:val="00A5313B"/>
    <w:rsid w:val="00A535A6"/>
    <w:rsid w:val="00A535D1"/>
    <w:rsid w:val="00A53DC2"/>
    <w:rsid w:val="00A54795"/>
    <w:rsid w:val="00A54E48"/>
    <w:rsid w:val="00A54F17"/>
    <w:rsid w:val="00A5522A"/>
    <w:rsid w:val="00A55353"/>
    <w:rsid w:val="00A55355"/>
    <w:rsid w:val="00A554BB"/>
    <w:rsid w:val="00A555C7"/>
    <w:rsid w:val="00A55CDB"/>
    <w:rsid w:val="00A56365"/>
    <w:rsid w:val="00A56749"/>
    <w:rsid w:val="00A56E0C"/>
    <w:rsid w:val="00A56E63"/>
    <w:rsid w:val="00A57505"/>
    <w:rsid w:val="00A577E2"/>
    <w:rsid w:val="00A57A15"/>
    <w:rsid w:val="00A57CCB"/>
    <w:rsid w:val="00A6041C"/>
    <w:rsid w:val="00A60449"/>
    <w:rsid w:val="00A60A24"/>
    <w:rsid w:val="00A60F11"/>
    <w:rsid w:val="00A615C8"/>
    <w:rsid w:val="00A6236C"/>
    <w:rsid w:val="00A62395"/>
    <w:rsid w:val="00A624B8"/>
    <w:rsid w:val="00A62699"/>
    <w:rsid w:val="00A62827"/>
    <w:rsid w:val="00A628B1"/>
    <w:rsid w:val="00A638BC"/>
    <w:rsid w:val="00A63D09"/>
    <w:rsid w:val="00A6400F"/>
    <w:rsid w:val="00A64100"/>
    <w:rsid w:val="00A64E97"/>
    <w:rsid w:val="00A64EFB"/>
    <w:rsid w:val="00A655DA"/>
    <w:rsid w:val="00A65770"/>
    <w:rsid w:val="00A65D5B"/>
    <w:rsid w:val="00A6632B"/>
    <w:rsid w:val="00A66EC7"/>
    <w:rsid w:val="00A670EE"/>
    <w:rsid w:val="00A677C3"/>
    <w:rsid w:val="00A67EDD"/>
    <w:rsid w:val="00A7050E"/>
    <w:rsid w:val="00A7087E"/>
    <w:rsid w:val="00A70BE7"/>
    <w:rsid w:val="00A70CF8"/>
    <w:rsid w:val="00A71462"/>
    <w:rsid w:val="00A71471"/>
    <w:rsid w:val="00A7176E"/>
    <w:rsid w:val="00A719DA"/>
    <w:rsid w:val="00A71AB9"/>
    <w:rsid w:val="00A7256D"/>
    <w:rsid w:val="00A73293"/>
    <w:rsid w:val="00A73500"/>
    <w:rsid w:val="00A73E50"/>
    <w:rsid w:val="00A73E67"/>
    <w:rsid w:val="00A747E3"/>
    <w:rsid w:val="00A7482F"/>
    <w:rsid w:val="00A74AFA"/>
    <w:rsid w:val="00A74DFD"/>
    <w:rsid w:val="00A74E77"/>
    <w:rsid w:val="00A75362"/>
    <w:rsid w:val="00A754F4"/>
    <w:rsid w:val="00A759E8"/>
    <w:rsid w:val="00A76752"/>
    <w:rsid w:val="00A7792D"/>
    <w:rsid w:val="00A77A7E"/>
    <w:rsid w:val="00A77F47"/>
    <w:rsid w:val="00A77FA8"/>
    <w:rsid w:val="00A804A1"/>
    <w:rsid w:val="00A80683"/>
    <w:rsid w:val="00A80F51"/>
    <w:rsid w:val="00A810C4"/>
    <w:rsid w:val="00A812ED"/>
    <w:rsid w:val="00A8196B"/>
    <w:rsid w:val="00A81B68"/>
    <w:rsid w:val="00A81FCB"/>
    <w:rsid w:val="00A8213E"/>
    <w:rsid w:val="00A82220"/>
    <w:rsid w:val="00A8253C"/>
    <w:rsid w:val="00A831B3"/>
    <w:rsid w:val="00A83227"/>
    <w:rsid w:val="00A83AB3"/>
    <w:rsid w:val="00A83ADD"/>
    <w:rsid w:val="00A84117"/>
    <w:rsid w:val="00A84C17"/>
    <w:rsid w:val="00A84C37"/>
    <w:rsid w:val="00A84E36"/>
    <w:rsid w:val="00A8525F"/>
    <w:rsid w:val="00A85B30"/>
    <w:rsid w:val="00A8605B"/>
    <w:rsid w:val="00A862E5"/>
    <w:rsid w:val="00A863B5"/>
    <w:rsid w:val="00A8692C"/>
    <w:rsid w:val="00A86BD9"/>
    <w:rsid w:val="00A87473"/>
    <w:rsid w:val="00A9045B"/>
    <w:rsid w:val="00A90812"/>
    <w:rsid w:val="00A90B06"/>
    <w:rsid w:val="00A91443"/>
    <w:rsid w:val="00A91462"/>
    <w:rsid w:val="00A91D7A"/>
    <w:rsid w:val="00A920EE"/>
    <w:rsid w:val="00A9211F"/>
    <w:rsid w:val="00A92338"/>
    <w:rsid w:val="00A924B8"/>
    <w:rsid w:val="00A92753"/>
    <w:rsid w:val="00A92848"/>
    <w:rsid w:val="00A9287D"/>
    <w:rsid w:val="00A92972"/>
    <w:rsid w:val="00A92AE3"/>
    <w:rsid w:val="00A92B20"/>
    <w:rsid w:val="00A92E44"/>
    <w:rsid w:val="00A92EDE"/>
    <w:rsid w:val="00A93172"/>
    <w:rsid w:val="00A9376B"/>
    <w:rsid w:val="00A93935"/>
    <w:rsid w:val="00A93CB4"/>
    <w:rsid w:val="00A93EA6"/>
    <w:rsid w:val="00A9432D"/>
    <w:rsid w:val="00A944A6"/>
    <w:rsid w:val="00A94699"/>
    <w:rsid w:val="00A94D93"/>
    <w:rsid w:val="00A94DB5"/>
    <w:rsid w:val="00A94E90"/>
    <w:rsid w:val="00A9561A"/>
    <w:rsid w:val="00A95C52"/>
    <w:rsid w:val="00A96088"/>
    <w:rsid w:val="00A965C8"/>
    <w:rsid w:val="00A96702"/>
    <w:rsid w:val="00A96F12"/>
    <w:rsid w:val="00A97806"/>
    <w:rsid w:val="00A97B8A"/>
    <w:rsid w:val="00A97E16"/>
    <w:rsid w:val="00AA0194"/>
    <w:rsid w:val="00AA0403"/>
    <w:rsid w:val="00AA0661"/>
    <w:rsid w:val="00AA0B2E"/>
    <w:rsid w:val="00AA0DDD"/>
    <w:rsid w:val="00AA0E71"/>
    <w:rsid w:val="00AA1057"/>
    <w:rsid w:val="00AA1A10"/>
    <w:rsid w:val="00AA218E"/>
    <w:rsid w:val="00AA23C8"/>
    <w:rsid w:val="00AA248D"/>
    <w:rsid w:val="00AA28BB"/>
    <w:rsid w:val="00AA3E17"/>
    <w:rsid w:val="00AA4644"/>
    <w:rsid w:val="00AA46C0"/>
    <w:rsid w:val="00AA4E74"/>
    <w:rsid w:val="00AA545E"/>
    <w:rsid w:val="00AA54AF"/>
    <w:rsid w:val="00AA551B"/>
    <w:rsid w:val="00AA5897"/>
    <w:rsid w:val="00AA5B0B"/>
    <w:rsid w:val="00AA6877"/>
    <w:rsid w:val="00AA6A11"/>
    <w:rsid w:val="00AB01C5"/>
    <w:rsid w:val="00AB0306"/>
    <w:rsid w:val="00AB049D"/>
    <w:rsid w:val="00AB072A"/>
    <w:rsid w:val="00AB077D"/>
    <w:rsid w:val="00AB0BB7"/>
    <w:rsid w:val="00AB0C86"/>
    <w:rsid w:val="00AB0E7F"/>
    <w:rsid w:val="00AB0EC7"/>
    <w:rsid w:val="00AB0FA5"/>
    <w:rsid w:val="00AB101D"/>
    <w:rsid w:val="00AB1042"/>
    <w:rsid w:val="00AB11E7"/>
    <w:rsid w:val="00AB1358"/>
    <w:rsid w:val="00AB18F3"/>
    <w:rsid w:val="00AB299D"/>
    <w:rsid w:val="00AB2E43"/>
    <w:rsid w:val="00AB2ED1"/>
    <w:rsid w:val="00AB2F09"/>
    <w:rsid w:val="00AB30D6"/>
    <w:rsid w:val="00AB39D4"/>
    <w:rsid w:val="00AB3D4F"/>
    <w:rsid w:val="00AB3EAA"/>
    <w:rsid w:val="00AB4092"/>
    <w:rsid w:val="00AB436D"/>
    <w:rsid w:val="00AB4538"/>
    <w:rsid w:val="00AB4722"/>
    <w:rsid w:val="00AB4847"/>
    <w:rsid w:val="00AB4F74"/>
    <w:rsid w:val="00AB53CF"/>
    <w:rsid w:val="00AB559F"/>
    <w:rsid w:val="00AB619C"/>
    <w:rsid w:val="00AB6586"/>
    <w:rsid w:val="00AB6689"/>
    <w:rsid w:val="00AB6CA6"/>
    <w:rsid w:val="00AB6F97"/>
    <w:rsid w:val="00AB70E9"/>
    <w:rsid w:val="00AB72C4"/>
    <w:rsid w:val="00AB7B20"/>
    <w:rsid w:val="00AB7E79"/>
    <w:rsid w:val="00AC02BA"/>
    <w:rsid w:val="00AC05A9"/>
    <w:rsid w:val="00AC0A46"/>
    <w:rsid w:val="00AC12A9"/>
    <w:rsid w:val="00AC21DC"/>
    <w:rsid w:val="00AC2E79"/>
    <w:rsid w:val="00AC2EAE"/>
    <w:rsid w:val="00AC2F86"/>
    <w:rsid w:val="00AC34F2"/>
    <w:rsid w:val="00AC3C6C"/>
    <w:rsid w:val="00AC3DF7"/>
    <w:rsid w:val="00AC41DA"/>
    <w:rsid w:val="00AC43D7"/>
    <w:rsid w:val="00AC4C08"/>
    <w:rsid w:val="00AC4F45"/>
    <w:rsid w:val="00AC5458"/>
    <w:rsid w:val="00AC5532"/>
    <w:rsid w:val="00AC5F00"/>
    <w:rsid w:val="00AC625A"/>
    <w:rsid w:val="00AC654C"/>
    <w:rsid w:val="00AC72E7"/>
    <w:rsid w:val="00AC7378"/>
    <w:rsid w:val="00AC7C79"/>
    <w:rsid w:val="00AC7D77"/>
    <w:rsid w:val="00AD0BF2"/>
    <w:rsid w:val="00AD0BF3"/>
    <w:rsid w:val="00AD0F6D"/>
    <w:rsid w:val="00AD12BD"/>
    <w:rsid w:val="00AD1572"/>
    <w:rsid w:val="00AD1725"/>
    <w:rsid w:val="00AD21B2"/>
    <w:rsid w:val="00AD2828"/>
    <w:rsid w:val="00AD2CA1"/>
    <w:rsid w:val="00AD2DCE"/>
    <w:rsid w:val="00AD366A"/>
    <w:rsid w:val="00AD3C60"/>
    <w:rsid w:val="00AD40CE"/>
    <w:rsid w:val="00AD452F"/>
    <w:rsid w:val="00AD473C"/>
    <w:rsid w:val="00AD5A6A"/>
    <w:rsid w:val="00AD5C98"/>
    <w:rsid w:val="00AD60DC"/>
    <w:rsid w:val="00AD64DF"/>
    <w:rsid w:val="00AD64F4"/>
    <w:rsid w:val="00AD6509"/>
    <w:rsid w:val="00AD6DC9"/>
    <w:rsid w:val="00AD6FD9"/>
    <w:rsid w:val="00AD715B"/>
    <w:rsid w:val="00AD71D0"/>
    <w:rsid w:val="00AD782D"/>
    <w:rsid w:val="00AE0534"/>
    <w:rsid w:val="00AE0DDD"/>
    <w:rsid w:val="00AE10F1"/>
    <w:rsid w:val="00AE1322"/>
    <w:rsid w:val="00AE1C1E"/>
    <w:rsid w:val="00AE22DA"/>
    <w:rsid w:val="00AE294E"/>
    <w:rsid w:val="00AE2D90"/>
    <w:rsid w:val="00AE3231"/>
    <w:rsid w:val="00AE3395"/>
    <w:rsid w:val="00AE3B0F"/>
    <w:rsid w:val="00AE3EC4"/>
    <w:rsid w:val="00AE4123"/>
    <w:rsid w:val="00AE4253"/>
    <w:rsid w:val="00AE532A"/>
    <w:rsid w:val="00AE544C"/>
    <w:rsid w:val="00AE5469"/>
    <w:rsid w:val="00AE5C98"/>
    <w:rsid w:val="00AE61B6"/>
    <w:rsid w:val="00AE6966"/>
    <w:rsid w:val="00AE7E3D"/>
    <w:rsid w:val="00AF0294"/>
    <w:rsid w:val="00AF08C9"/>
    <w:rsid w:val="00AF0900"/>
    <w:rsid w:val="00AF0C6E"/>
    <w:rsid w:val="00AF0D1A"/>
    <w:rsid w:val="00AF0E76"/>
    <w:rsid w:val="00AF103F"/>
    <w:rsid w:val="00AF19FC"/>
    <w:rsid w:val="00AF1CFD"/>
    <w:rsid w:val="00AF1ECC"/>
    <w:rsid w:val="00AF26B6"/>
    <w:rsid w:val="00AF2D9B"/>
    <w:rsid w:val="00AF3292"/>
    <w:rsid w:val="00AF360B"/>
    <w:rsid w:val="00AF3894"/>
    <w:rsid w:val="00AF3F02"/>
    <w:rsid w:val="00AF4916"/>
    <w:rsid w:val="00AF498F"/>
    <w:rsid w:val="00AF4AF5"/>
    <w:rsid w:val="00AF5B02"/>
    <w:rsid w:val="00AF5D3B"/>
    <w:rsid w:val="00AF6C55"/>
    <w:rsid w:val="00AF772C"/>
    <w:rsid w:val="00B00AB0"/>
    <w:rsid w:val="00B011E7"/>
    <w:rsid w:val="00B0203B"/>
    <w:rsid w:val="00B039F7"/>
    <w:rsid w:val="00B0411A"/>
    <w:rsid w:val="00B0467A"/>
    <w:rsid w:val="00B047C4"/>
    <w:rsid w:val="00B04DD2"/>
    <w:rsid w:val="00B05142"/>
    <w:rsid w:val="00B0531E"/>
    <w:rsid w:val="00B05795"/>
    <w:rsid w:val="00B05B37"/>
    <w:rsid w:val="00B05DF5"/>
    <w:rsid w:val="00B06392"/>
    <w:rsid w:val="00B06532"/>
    <w:rsid w:val="00B06C19"/>
    <w:rsid w:val="00B074F7"/>
    <w:rsid w:val="00B07BE5"/>
    <w:rsid w:val="00B07E3B"/>
    <w:rsid w:val="00B106CD"/>
    <w:rsid w:val="00B1074A"/>
    <w:rsid w:val="00B10826"/>
    <w:rsid w:val="00B1085C"/>
    <w:rsid w:val="00B10907"/>
    <w:rsid w:val="00B10A55"/>
    <w:rsid w:val="00B10A6B"/>
    <w:rsid w:val="00B110F3"/>
    <w:rsid w:val="00B112CB"/>
    <w:rsid w:val="00B1189A"/>
    <w:rsid w:val="00B119FE"/>
    <w:rsid w:val="00B11DCF"/>
    <w:rsid w:val="00B12AD3"/>
    <w:rsid w:val="00B12D31"/>
    <w:rsid w:val="00B12DEF"/>
    <w:rsid w:val="00B13074"/>
    <w:rsid w:val="00B13A31"/>
    <w:rsid w:val="00B140C6"/>
    <w:rsid w:val="00B145B0"/>
    <w:rsid w:val="00B147C1"/>
    <w:rsid w:val="00B14859"/>
    <w:rsid w:val="00B15591"/>
    <w:rsid w:val="00B15BF0"/>
    <w:rsid w:val="00B16A52"/>
    <w:rsid w:val="00B16AB3"/>
    <w:rsid w:val="00B16C1C"/>
    <w:rsid w:val="00B17AB7"/>
    <w:rsid w:val="00B200FA"/>
    <w:rsid w:val="00B2012F"/>
    <w:rsid w:val="00B2046F"/>
    <w:rsid w:val="00B207F5"/>
    <w:rsid w:val="00B209D7"/>
    <w:rsid w:val="00B20C2A"/>
    <w:rsid w:val="00B20E28"/>
    <w:rsid w:val="00B20F18"/>
    <w:rsid w:val="00B20F88"/>
    <w:rsid w:val="00B21065"/>
    <w:rsid w:val="00B21575"/>
    <w:rsid w:val="00B219DD"/>
    <w:rsid w:val="00B21EB2"/>
    <w:rsid w:val="00B222B0"/>
    <w:rsid w:val="00B229BB"/>
    <w:rsid w:val="00B22C72"/>
    <w:rsid w:val="00B22EE0"/>
    <w:rsid w:val="00B22F41"/>
    <w:rsid w:val="00B2311B"/>
    <w:rsid w:val="00B24D49"/>
    <w:rsid w:val="00B25230"/>
    <w:rsid w:val="00B259D0"/>
    <w:rsid w:val="00B25A97"/>
    <w:rsid w:val="00B26259"/>
    <w:rsid w:val="00B269FD"/>
    <w:rsid w:val="00B27B4C"/>
    <w:rsid w:val="00B27B71"/>
    <w:rsid w:val="00B3016D"/>
    <w:rsid w:val="00B303A1"/>
    <w:rsid w:val="00B3064F"/>
    <w:rsid w:val="00B30F57"/>
    <w:rsid w:val="00B31483"/>
    <w:rsid w:val="00B315C1"/>
    <w:rsid w:val="00B31A5A"/>
    <w:rsid w:val="00B31F0B"/>
    <w:rsid w:val="00B32311"/>
    <w:rsid w:val="00B32BBC"/>
    <w:rsid w:val="00B32D88"/>
    <w:rsid w:val="00B32E1F"/>
    <w:rsid w:val="00B3304D"/>
    <w:rsid w:val="00B33314"/>
    <w:rsid w:val="00B33963"/>
    <w:rsid w:val="00B33C29"/>
    <w:rsid w:val="00B33D82"/>
    <w:rsid w:val="00B34608"/>
    <w:rsid w:val="00B34BDF"/>
    <w:rsid w:val="00B34C7C"/>
    <w:rsid w:val="00B34EB1"/>
    <w:rsid w:val="00B3522B"/>
    <w:rsid w:val="00B352DE"/>
    <w:rsid w:val="00B353DC"/>
    <w:rsid w:val="00B35E17"/>
    <w:rsid w:val="00B35EB9"/>
    <w:rsid w:val="00B3626E"/>
    <w:rsid w:val="00B36686"/>
    <w:rsid w:val="00B36FCE"/>
    <w:rsid w:val="00B37353"/>
    <w:rsid w:val="00B375F5"/>
    <w:rsid w:val="00B376B6"/>
    <w:rsid w:val="00B37B1B"/>
    <w:rsid w:val="00B37D0D"/>
    <w:rsid w:val="00B37DCB"/>
    <w:rsid w:val="00B37E4A"/>
    <w:rsid w:val="00B37E4C"/>
    <w:rsid w:val="00B37FE0"/>
    <w:rsid w:val="00B405FC"/>
    <w:rsid w:val="00B40DE7"/>
    <w:rsid w:val="00B41342"/>
    <w:rsid w:val="00B414C9"/>
    <w:rsid w:val="00B41791"/>
    <w:rsid w:val="00B41AA1"/>
    <w:rsid w:val="00B42016"/>
    <w:rsid w:val="00B42A2C"/>
    <w:rsid w:val="00B42C71"/>
    <w:rsid w:val="00B4353C"/>
    <w:rsid w:val="00B437DD"/>
    <w:rsid w:val="00B43A29"/>
    <w:rsid w:val="00B43B5C"/>
    <w:rsid w:val="00B43BA3"/>
    <w:rsid w:val="00B44313"/>
    <w:rsid w:val="00B44315"/>
    <w:rsid w:val="00B44595"/>
    <w:rsid w:val="00B44765"/>
    <w:rsid w:val="00B44901"/>
    <w:rsid w:val="00B455D5"/>
    <w:rsid w:val="00B457A5"/>
    <w:rsid w:val="00B45BD1"/>
    <w:rsid w:val="00B45D97"/>
    <w:rsid w:val="00B46580"/>
    <w:rsid w:val="00B46AC3"/>
    <w:rsid w:val="00B46EAE"/>
    <w:rsid w:val="00B47B3B"/>
    <w:rsid w:val="00B47CA8"/>
    <w:rsid w:val="00B5000A"/>
    <w:rsid w:val="00B5023C"/>
    <w:rsid w:val="00B50353"/>
    <w:rsid w:val="00B50B7E"/>
    <w:rsid w:val="00B50D7A"/>
    <w:rsid w:val="00B5125B"/>
    <w:rsid w:val="00B51412"/>
    <w:rsid w:val="00B51B59"/>
    <w:rsid w:val="00B51CCB"/>
    <w:rsid w:val="00B51F80"/>
    <w:rsid w:val="00B530F1"/>
    <w:rsid w:val="00B5315E"/>
    <w:rsid w:val="00B531D3"/>
    <w:rsid w:val="00B5416E"/>
    <w:rsid w:val="00B544E0"/>
    <w:rsid w:val="00B54AE1"/>
    <w:rsid w:val="00B54DC1"/>
    <w:rsid w:val="00B54F9B"/>
    <w:rsid w:val="00B54FB7"/>
    <w:rsid w:val="00B552B7"/>
    <w:rsid w:val="00B55480"/>
    <w:rsid w:val="00B55602"/>
    <w:rsid w:val="00B55D07"/>
    <w:rsid w:val="00B56086"/>
    <w:rsid w:val="00B561A4"/>
    <w:rsid w:val="00B566C7"/>
    <w:rsid w:val="00B56811"/>
    <w:rsid w:val="00B56A4E"/>
    <w:rsid w:val="00B56C8A"/>
    <w:rsid w:val="00B57393"/>
    <w:rsid w:val="00B5765D"/>
    <w:rsid w:val="00B60C4B"/>
    <w:rsid w:val="00B60E43"/>
    <w:rsid w:val="00B60FDD"/>
    <w:rsid w:val="00B61037"/>
    <w:rsid w:val="00B6129E"/>
    <w:rsid w:val="00B617D5"/>
    <w:rsid w:val="00B6188D"/>
    <w:rsid w:val="00B62225"/>
    <w:rsid w:val="00B62537"/>
    <w:rsid w:val="00B62673"/>
    <w:rsid w:val="00B628D7"/>
    <w:rsid w:val="00B62DA3"/>
    <w:rsid w:val="00B630C3"/>
    <w:rsid w:val="00B63658"/>
    <w:rsid w:val="00B638F7"/>
    <w:rsid w:val="00B63F46"/>
    <w:rsid w:val="00B642EA"/>
    <w:rsid w:val="00B645A0"/>
    <w:rsid w:val="00B64611"/>
    <w:rsid w:val="00B64F79"/>
    <w:rsid w:val="00B654DA"/>
    <w:rsid w:val="00B65D25"/>
    <w:rsid w:val="00B65F5B"/>
    <w:rsid w:val="00B6616A"/>
    <w:rsid w:val="00B66909"/>
    <w:rsid w:val="00B66D0F"/>
    <w:rsid w:val="00B673F1"/>
    <w:rsid w:val="00B67CDB"/>
    <w:rsid w:val="00B7034D"/>
    <w:rsid w:val="00B703CD"/>
    <w:rsid w:val="00B70850"/>
    <w:rsid w:val="00B70971"/>
    <w:rsid w:val="00B70B87"/>
    <w:rsid w:val="00B70C58"/>
    <w:rsid w:val="00B70DE1"/>
    <w:rsid w:val="00B710B1"/>
    <w:rsid w:val="00B7198A"/>
    <w:rsid w:val="00B71B40"/>
    <w:rsid w:val="00B71D43"/>
    <w:rsid w:val="00B720BF"/>
    <w:rsid w:val="00B72171"/>
    <w:rsid w:val="00B7217E"/>
    <w:rsid w:val="00B721A2"/>
    <w:rsid w:val="00B727B1"/>
    <w:rsid w:val="00B7324E"/>
    <w:rsid w:val="00B734DF"/>
    <w:rsid w:val="00B7370F"/>
    <w:rsid w:val="00B73901"/>
    <w:rsid w:val="00B743DA"/>
    <w:rsid w:val="00B7455D"/>
    <w:rsid w:val="00B7475B"/>
    <w:rsid w:val="00B74796"/>
    <w:rsid w:val="00B74DA5"/>
    <w:rsid w:val="00B74DB9"/>
    <w:rsid w:val="00B74E7E"/>
    <w:rsid w:val="00B75150"/>
    <w:rsid w:val="00B75171"/>
    <w:rsid w:val="00B75E26"/>
    <w:rsid w:val="00B75EAA"/>
    <w:rsid w:val="00B76269"/>
    <w:rsid w:val="00B76388"/>
    <w:rsid w:val="00B76922"/>
    <w:rsid w:val="00B77028"/>
    <w:rsid w:val="00B770FF"/>
    <w:rsid w:val="00B7753C"/>
    <w:rsid w:val="00B77A4D"/>
    <w:rsid w:val="00B77A9D"/>
    <w:rsid w:val="00B77BC0"/>
    <w:rsid w:val="00B807C5"/>
    <w:rsid w:val="00B80BC2"/>
    <w:rsid w:val="00B80BFE"/>
    <w:rsid w:val="00B80FD7"/>
    <w:rsid w:val="00B81056"/>
    <w:rsid w:val="00B8111F"/>
    <w:rsid w:val="00B813FC"/>
    <w:rsid w:val="00B81630"/>
    <w:rsid w:val="00B81C16"/>
    <w:rsid w:val="00B81CBF"/>
    <w:rsid w:val="00B82626"/>
    <w:rsid w:val="00B82A4F"/>
    <w:rsid w:val="00B82C62"/>
    <w:rsid w:val="00B82CC2"/>
    <w:rsid w:val="00B82D90"/>
    <w:rsid w:val="00B830A0"/>
    <w:rsid w:val="00B836DC"/>
    <w:rsid w:val="00B83D02"/>
    <w:rsid w:val="00B83ED0"/>
    <w:rsid w:val="00B83FB2"/>
    <w:rsid w:val="00B8418B"/>
    <w:rsid w:val="00B844B7"/>
    <w:rsid w:val="00B84BC0"/>
    <w:rsid w:val="00B84C3E"/>
    <w:rsid w:val="00B84CF1"/>
    <w:rsid w:val="00B85767"/>
    <w:rsid w:val="00B8586B"/>
    <w:rsid w:val="00B85D0D"/>
    <w:rsid w:val="00B8601F"/>
    <w:rsid w:val="00B86107"/>
    <w:rsid w:val="00B86741"/>
    <w:rsid w:val="00B868C0"/>
    <w:rsid w:val="00B86A72"/>
    <w:rsid w:val="00B876BD"/>
    <w:rsid w:val="00B879CF"/>
    <w:rsid w:val="00B87A15"/>
    <w:rsid w:val="00B904D8"/>
    <w:rsid w:val="00B90919"/>
    <w:rsid w:val="00B90A1B"/>
    <w:rsid w:val="00B9129A"/>
    <w:rsid w:val="00B91498"/>
    <w:rsid w:val="00B9150C"/>
    <w:rsid w:val="00B9156F"/>
    <w:rsid w:val="00B918EA"/>
    <w:rsid w:val="00B91E52"/>
    <w:rsid w:val="00B9205F"/>
    <w:rsid w:val="00B923C0"/>
    <w:rsid w:val="00B924F1"/>
    <w:rsid w:val="00B92AE8"/>
    <w:rsid w:val="00B931DE"/>
    <w:rsid w:val="00B941A4"/>
    <w:rsid w:val="00B94745"/>
    <w:rsid w:val="00B95313"/>
    <w:rsid w:val="00B95C34"/>
    <w:rsid w:val="00B95F71"/>
    <w:rsid w:val="00B9640D"/>
    <w:rsid w:val="00B969E6"/>
    <w:rsid w:val="00B96A66"/>
    <w:rsid w:val="00B96CDA"/>
    <w:rsid w:val="00B96E49"/>
    <w:rsid w:val="00B970C1"/>
    <w:rsid w:val="00B974DC"/>
    <w:rsid w:val="00B974E0"/>
    <w:rsid w:val="00B97721"/>
    <w:rsid w:val="00B9772E"/>
    <w:rsid w:val="00B97CF4"/>
    <w:rsid w:val="00B97E32"/>
    <w:rsid w:val="00BA0121"/>
    <w:rsid w:val="00BA0133"/>
    <w:rsid w:val="00BA014A"/>
    <w:rsid w:val="00BA03EF"/>
    <w:rsid w:val="00BA07EB"/>
    <w:rsid w:val="00BA0BA5"/>
    <w:rsid w:val="00BA10BC"/>
    <w:rsid w:val="00BA12DA"/>
    <w:rsid w:val="00BA12E9"/>
    <w:rsid w:val="00BA2320"/>
    <w:rsid w:val="00BA283C"/>
    <w:rsid w:val="00BA29C7"/>
    <w:rsid w:val="00BA29E9"/>
    <w:rsid w:val="00BA2D59"/>
    <w:rsid w:val="00BA2DEC"/>
    <w:rsid w:val="00BA2E69"/>
    <w:rsid w:val="00BA3C49"/>
    <w:rsid w:val="00BA4FB4"/>
    <w:rsid w:val="00BA5020"/>
    <w:rsid w:val="00BA5809"/>
    <w:rsid w:val="00BA5BCA"/>
    <w:rsid w:val="00BA5EC5"/>
    <w:rsid w:val="00BA638A"/>
    <w:rsid w:val="00BA65BB"/>
    <w:rsid w:val="00BA661E"/>
    <w:rsid w:val="00BA6681"/>
    <w:rsid w:val="00BA6ED9"/>
    <w:rsid w:val="00BA70CD"/>
    <w:rsid w:val="00BA74F9"/>
    <w:rsid w:val="00BA7923"/>
    <w:rsid w:val="00BA7D7E"/>
    <w:rsid w:val="00BA7E3C"/>
    <w:rsid w:val="00BA7E8C"/>
    <w:rsid w:val="00BB020C"/>
    <w:rsid w:val="00BB02B5"/>
    <w:rsid w:val="00BB0735"/>
    <w:rsid w:val="00BB09ED"/>
    <w:rsid w:val="00BB0B9F"/>
    <w:rsid w:val="00BB0F6F"/>
    <w:rsid w:val="00BB1103"/>
    <w:rsid w:val="00BB11E3"/>
    <w:rsid w:val="00BB1293"/>
    <w:rsid w:val="00BB2624"/>
    <w:rsid w:val="00BB2A0D"/>
    <w:rsid w:val="00BB2DA9"/>
    <w:rsid w:val="00BB32EE"/>
    <w:rsid w:val="00BB3308"/>
    <w:rsid w:val="00BB334F"/>
    <w:rsid w:val="00BB39A2"/>
    <w:rsid w:val="00BB3B3F"/>
    <w:rsid w:val="00BB3E2E"/>
    <w:rsid w:val="00BB3E92"/>
    <w:rsid w:val="00BB41B9"/>
    <w:rsid w:val="00BB478D"/>
    <w:rsid w:val="00BB499A"/>
    <w:rsid w:val="00BB4F9E"/>
    <w:rsid w:val="00BB55AF"/>
    <w:rsid w:val="00BB6045"/>
    <w:rsid w:val="00BB63BB"/>
    <w:rsid w:val="00BB6571"/>
    <w:rsid w:val="00BB7244"/>
    <w:rsid w:val="00BB7298"/>
    <w:rsid w:val="00BB732E"/>
    <w:rsid w:val="00BB7575"/>
    <w:rsid w:val="00BB7F3F"/>
    <w:rsid w:val="00BC00AB"/>
    <w:rsid w:val="00BC05E7"/>
    <w:rsid w:val="00BC0AC7"/>
    <w:rsid w:val="00BC0FEF"/>
    <w:rsid w:val="00BC176D"/>
    <w:rsid w:val="00BC1F57"/>
    <w:rsid w:val="00BC2478"/>
    <w:rsid w:val="00BC2F7D"/>
    <w:rsid w:val="00BC33DA"/>
    <w:rsid w:val="00BC37F7"/>
    <w:rsid w:val="00BC3D23"/>
    <w:rsid w:val="00BC3F5A"/>
    <w:rsid w:val="00BC40C8"/>
    <w:rsid w:val="00BC43AA"/>
    <w:rsid w:val="00BC4783"/>
    <w:rsid w:val="00BC47BA"/>
    <w:rsid w:val="00BC4F76"/>
    <w:rsid w:val="00BC5AF7"/>
    <w:rsid w:val="00BC62AF"/>
    <w:rsid w:val="00BC6330"/>
    <w:rsid w:val="00BC674D"/>
    <w:rsid w:val="00BC6CB2"/>
    <w:rsid w:val="00BC74AC"/>
    <w:rsid w:val="00BC7565"/>
    <w:rsid w:val="00BC75BF"/>
    <w:rsid w:val="00BD04AB"/>
    <w:rsid w:val="00BD070E"/>
    <w:rsid w:val="00BD0C0A"/>
    <w:rsid w:val="00BD145A"/>
    <w:rsid w:val="00BD17D8"/>
    <w:rsid w:val="00BD200E"/>
    <w:rsid w:val="00BD2133"/>
    <w:rsid w:val="00BD275E"/>
    <w:rsid w:val="00BD2827"/>
    <w:rsid w:val="00BD29E0"/>
    <w:rsid w:val="00BD3224"/>
    <w:rsid w:val="00BD3506"/>
    <w:rsid w:val="00BD37A8"/>
    <w:rsid w:val="00BD39A4"/>
    <w:rsid w:val="00BD3CC2"/>
    <w:rsid w:val="00BD3D25"/>
    <w:rsid w:val="00BD3F69"/>
    <w:rsid w:val="00BD414B"/>
    <w:rsid w:val="00BD41C7"/>
    <w:rsid w:val="00BD45A4"/>
    <w:rsid w:val="00BD4BEE"/>
    <w:rsid w:val="00BD4BF1"/>
    <w:rsid w:val="00BD4CBA"/>
    <w:rsid w:val="00BD5182"/>
    <w:rsid w:val="00BD5A2E"/>
    <w:rsid w:val="00BD61E8"/>
    <w:rsid w:val="00BD6269"/>
    <w:rsid w:val="00BD64C8"/>
    <w:rsid w:val="00BD6708"/>
    <w:rsid w:val="00BD6F71"/>
    <w:rsid w:val="00BD7380"/>
    <w:rsid w:val="00BD74E2"/>
    <w:rsid w:val="00BD779D"/>
    <w:rsid w:val="00BD7BA3"/>
    <w:rsid w:val="00BD7E5F"/>
    <w:rsid w:val="00BE03ED"/>
    <w:rsid w:val="00BE0FC2"/>
    <w:rsid w:val="00BE1174"/>
    <w:rsid w:val="00BE162C"/>
    <w:rsid w:val="00BE1996"/>
    <w:rsid w:val="00BE25BE"/>
    <w:rsid w:val="00BE268F"/>
    <w:rsid w:val="00BE28F5"/>
    <w:rsid w:val="00BE2946"/>
    <w:rsid w:val="00BE2AAF"/>
    <w:rsid w:val="00BE3457"/>
    <w:rsid w:val="00BE347C"/>
    <w:rsid w:val="00BE34EC"/>
    <w:rsid w:val="00BE3776"/>
    <w:rsid w:val="00BE3C29"/>
    <w:rsid w:val="00BE40E6"/>
    <w:rsid w:val="00BE4D0F"/>
    <w:rsid w:val="00BE5A02"/>
    <w:rsid w:val="00BE5E60"/>
    <w:rsid w:val="00BE6ADB"/>
    <w:rsid w:val="00BE6DE6"/>
    <w:rsid w:val="00BE778A"/>
    <w:rsid w:val="00BE78BD"/>
    <w:rsid w:val="00BF0166"/>
    <w:rsid w:val="00BF03FF"/>
    <w:rsid w:val="00BF06E3"/>
    <w:rsid w:val="00BF0BF0"/>
    <w:rsid w:val="00BF0DC4"/>
    <w:rsid w:val="00BF124E"/>
    <w:rsid w:val="00BF1811"/>
    <w:rsid w:val="00BF3214"/>
    <w:rsid w:val="00BF3277"/>
    <w:rsid w:val="00BF355F"/>
    <w:rsid w:val="00BF35F4"/>
    <w:rsid w:val="00BF36DD"/>
    <w:rsid w:val="00BF3860"/>
    <w:rsid w:val="00BF39D5"/>
    <w:rsid w:val="00BF3E2C"/>
    <w:rsid w:val="00BF415C"/>
    <w:rsid w:val="00BF4166"/>
    <w:rsid w:val="00BF446D"/>
    <w:rsid w:val="00BF4483"/>
    <w:rsid w:val="00BF4C26"/>
    <w:rsid w:val="00BF4CDF"/>
    <w:rsid w:val="00BF4CF3"/>
    <w:rsid w:val="00BF53BB"/>
    <w:rsid w:val="00BF53BD"/>
    <w:rsid w:val="00BF56B5"/>
    <w:rsid w:val="00BF578F"/>
    <w:rsid w:val="00BF5918"/>
    <w:rsid w:val="00BF6317"/>
    <w:rsid w:val="00BF6CB5"/>
    <w:rsid w:val="00BF7206"/>
    <w:rsid w:val="00BF72A8"/>
    <w:rsid w:val="00BF7964"/>
    <w:rsid w:val="00BF7A4B"/>
    <w:rsid w:val="00BF7E28"/>
    <w:rsid w:val="00BF7FBC"/>
    <w:rsid w:val="00C0074E"/>
    <w:rsid w:val="00C00FE9"/>
    <w:rsid w:val="00C01302"/>
    <w:rsid w:val="00C013BC"/>
    <w:rsid w:val="00C01437"/>
    <w:rsid w:val="00C015C6"/>
    <w:rsid w:val="00C0182C"/>
    <w:rsid w:val="00C01940"/>
    <w:rsid w:val="00C026C6"/>
    <w:rsid w:val="00C0290E"/>
    <w:rsid w:val="00C02B4C"/>
    <w:rsid w:val="00C02D24"/>
    <w:rsid w:val="00C035AF"/>
    <w:rsid w:val="00C0382A"/>
    <w:rsid w:val="00C03B9C"/>
    <w:rsid w:val="00C040F3"/>
    <w:rsid w:val="00C04D2E"/>
    <w:rsid w:val="00C054DC"/>
    <w:rsid w:val="00C05906"/>
    <w:rsid w:val="00C05DB8"/>
    <w:rsid w:val="00C06081"/>
    <w:rsid w:val="00C06238"/>
    <w:rsid w:val="00C0663A"/>
    <w:rsid w:val="00C0684A"/>
    <w:rsid w:val="00C068E4"/>
    <w:rsid w:val="00C06A43"/>
    <w:rsid w:val="00C06D8F"/>
    <w:rsid w:val="00C072FD"/>
    <w:rsid w:val="00C0751E"/>
    <w:rsid w:val="00C07A25"/>
    <w:rsid w:val="00C07EBF"/>
    <w:rsid w:val="00C104DA"/>
    <w:rsid w:val="00C10635"/>
    <w:rsid w:val="00C1072C"/>
    <w:rsid w:val="00C10C00"/>
    <w:rsid w:val="00C10CE2"/>
    <w:rsid w:val="00C11086"/>
    <w:rsid w:val="00C1129C"/>
    <w:rsid w:val="00C11BA9"/>
    <w:rsid w:val="00C1201A"/>
    <w:rsid w:val="00C12307"/>
    <w:rsid w:val="00C12354"/>
    <w:rsid w:val="00C12426"/>
    <w:rsid w:val="00C125CA"/>
    <w:rsid w:val="00C133F5"/>
    <w:rsid w:val="00C137F7"/>
    <w:rsid w:val="00C137F8"/>
    <w:rsid w:val="00C139F6"/>
    <w:rsid w:val="00C13ECF"/>
    <w:rsid w:val="00C1480C"/>
    <w:rsid w:val="00C14CDE"/>
    <w:rsid w:val="00C153F8"/>
    <w:rsid w:val="00C154B9"/>
    <w:rsid w:val="00C15809"/>
    <w:rsid w:val="00C15C35"/>
    <w:rsid w:val="00C16017"/>
    <w:rsid w:val="00C1633F"/>
    <w:rsid w:val="00C164EC"/>
    <w:rsid w:val="00C166A7"/>
    <w:rsid w:val="00C16BE3"/>
    <w:rsid w:val="00C16DAD"/>
    <w:rsid w:val="00C201CF"/>
    <w:rsid w:val="00C2023C"/>
    <w:rsid w:val="00C20434"/>
    <w:rsid w:val="00C20519"/>
    <w:rsid w:val="00C218C4"/>
    <w:rsid w:val="00C21F2F"/>
    <w:rsid w:val="00C22278"/>
    <w:rsid w:val="00C22330"/>
    <w:rsid w:val="00C22348"/>
    <w:rsid w:val="00C2282E"/>
    <w:rsid w:val="00C22DB0"/>
    <w:rsid w:val="00C22F3E"/>
    <w:rsid w:val="00C232F6"/>
    <w:rsid w:val="00C23305"/>
    <w:rsid w:val="00C2374F"/>
    <w:rsid w:val="00C2397E"/>
    <w:rsid w:val="00C23BD4"/>
    <w:rsid w:val="00C23DC5"/>
    <w:rsid w:val="00C23E7C"/>
    <w:rsid w:val="00C241B2"/>
    <w:rsid w:val="00C242B2"/>
    <w:rsid w:val="00C246F5"/>
    <w:rsid w:val="00C24C52"/>
    <w:rsid w:val="00C2512E"/>
    <w:rsid w:val="00C255D5"/>
    <w:rsid w:val="00C25915"/>
    <w:rsid w:val="00C25C6C"/>
    <w:rsid w:val="00C25C9B"/>
    <w:rsid w:val="00C26110"/>
    <w:rsid w:val="00C266F8"/>
    <w:rsid w:val="00C27028"/>
    <w:rsid w:val="00C27032"/>
    <w:rsid w:val="00C27374"/>
    <w:rsid w:val="00C27507"/>
    <w:rsid w:val="00C277DA"/>
    <w:rsid w:val="00C279FE"/>
    <w:rsid w:val="00C27D11"/>
    <w:rsid w:val="00C3049F"/>
    <w:rsid w:val="00C310CE"/>
    <w:rsid w:val="00C3111A"/>
    <w:rsid w:val="00C312A0"/>
    <w:rsid w:val="00C31953"/>
    <w:rsid w:val="00C31F7B"/>
    <w:rsid w:val="00C3278F"/>
    <w:rsid w:val="00C327A5"/>
    <w:rsid w:val="00C328AE"/>
    <w:rsid w:val="00C32A17"/>
    <w:rsid w:val="00C32B22"/>
    <w:rsid w:val="00C3327C"/>
    <w:rsid w:val="00C33788"/>
    <w:rsid w:val="00C33B6A"/>
    <w:rsid w:val="00C34221"/>
    <w:rsid w:val="00C34628"/>
    <w:rsid w:val="00C34B0D"/>
    <w:rsid w:val="00C35414"/>
    <w:rsid w:val="00C3565A"/>
    <w:rsid w:val="00C3587B"/>
    <w:rsid w:val="00C35AE7"/>
    <w:rsid w:val="00C35DBF"/>
    <w:rsid w:val="00C36DD9"/>
    <w:rsid w:val="00C36F38"/>
    <w:rsid w:val="00C3726F"/>
    <w:rsid w:val="00C37393"/>
    <w:rsid w:val="00C37A48"/>
    <w:rsid w:val="00C37B67"/>
    <w:rsid w:val="00C4024A"/>
    <w:rsid w:val="00C4024E"/>
    <w:rsid w:val="00C402B8"/>
    <w:rsid w:val="00C40A6C"/>
    <w:rsid w:val="00C414A0"/>
    <w:rsid w:val="00C41807"/>
    <w:rsid w:val="00C418FB"/>
    <w:rsid w:val="00C419BE"/>
    <w:rsid w:val="00C41E4D"/>
    <w:rsid w:val="00C42A74"/>
    <w:rsid w:val="00C43196"/>
    <w:rsid w:val="00C434C0"/>
    <w:rsid w:val="00C436FE"/>
    <w:rsid w:val="00C43AAE"/>
    <w:rsid w:val="00C43D9C"/>
    <w:rsid w:val="00C43E9E"/>
    <w:rsid w:val="00C43EE5"/>
    <w:rsid w:val="00C449FA"/>
    <w:rsid w:val="00C450E8"/>
    <w:rsid w:val="00C4579E"/>
    <w:rsid w:val="00C45F61"/>
    <w:rsid w:val="00C46429"/>
    <w:rsid w:val="00C46552"/>
    <w:rsid w:val="00C46D3C"/>
    <w:rsid w:val="00C46DD7"/>
    <w:rsid w:val="00C47302"/>
    <w:rsid w:val="00C478B5"/>
    <w:rsid w:val="00C47B26"/>
    <w:rsid w:val="00C47F5A"/>
    <w:rsid w:val="00C50118"/>
    <w:rsid w:val="00C50DED"/>
    <w:rsid w:val="00C50E97"/>
    <w:rsid w:val="00C518AC"/>
    <w:rsid w:val="00C51B1F"/>
    <w:rsid w:val="00C52104"/>
    <w:rsid w:val="00C52115"/>
    <w:rsid w:val="00C52A66"/>
    <w:rsid w:val="00C536F7"/>
    <w:rsid w:val="00C54685"/>
    <w:rsid w:val="00C546B3"/>
    <w:rsid w:val="00C548A9"/>
    <w:rsid w:val="00C54D4F"/>
    <w:rsid w:val="00C54DEB"/>
    <w:rsid w:val="00C552A2"/>
    <w:rsid w:val="00C557BE"/>
    <w:rsid w:val="00C55805"/>
    <w:rsid w:val="00C55C32"/>
    <w:rsid w:val="00C56446"/>
    <w:rsid w:val="00C56974"/>
    <w:rsid w:val="00C57571"/>
    <w:rsid w:val="00C57FEA"/>
    <w:rsid w:val="00C60351"/>
    <w:rsid w:val="00C604CC"/>
    <w:rsid w:val="00C60A83"/>
    <w:rsid w:val="00C60F9F"/>
    <w:rsid w:val="00C60FE7"/>
    <w:rsid w:val="00C6102D"/>
    <w:rsid w:val="00C61140"/>
    <w:rsid w:val="00C615FA"/>
    <w:rsid w:val="00C6168C"/>
    <w:rsid w:val="00C6194E"/>
    <w:rsid w:val="00C61FFE"/>
    <w:rsid w:val="00C625FD"/>
    <w:rsid w:val="00C62BB0"/>
    <w:rsid w:val="00C62E18"/>
    <w:rsid w:val="00C62E89"/>
    <w:rsid w:val="00C636A3"/>
    <w:rsid w:val="00C63CF2"/>
    <w:rsid w:val="00C63D07"/>
    <w:rsid w:val="00C64488"/>
    <w:rsid w:val="00C64614"/>
    <w:rsid w:val="00C64852"/>
    <w:rsid w:val="00C649D6"/>
    <w:rsid w:val="00C64BA6"/>
    <w:rsid w:val="00C64DAF"/>
    <w:rsid w:val="00C65360"/>
    <w:rsid w:val="00C6568E"/>
    <w:rsid w:val="00C6581A"/>
    <w:rsid w:val="00C660DC"/>
    <w:rsid w:val="00C6677B"/>
    <w:rsid w:val="00C67D1F"/>
    <w:rsid w:val="00C67E8E"/>
    <w:rsid w:val="00C70074"/>
    <w:rsid w:val="00C708F7"/>
    <w:rsid w:val="00C70A97"/>
    <w:rsid w:val="00C70F4A"/>
    <w:rsid w:val="00C7114D"/>
    <w:rsid w:val="00C71531"/>
    <w:rsid w:val="00C71E53"/>
    <w:rsid w:val="00C7202A"/>
    <w:rsid w:val="00C72366"/>
    <w:rsid w:val="00C723AC"/>
    <w:rsid w:val="00C72B2F"/>
    <w:rsid w:val="00C72DDB"/>
    <w:rsid w:val="00C7327D"/>
    <w:rsid w:val="00C7341E"/>
    <w:rsid w:val="00C735E0"/>
    <w:rsid w:val="00C73BF7"/>
    <w:rsid w:val="00C741F4"/>
    <w:rsid w:val="00C74351"/>
    <w:rsid w:val="00C7468F"/>
    <w:rsid w:val="00C74ADD"/>
    <w:rsid w:val="00C74B48"/>
    <w:rsid w:val="00C74BC5"/>
    <w:rsid w:val="00C74F25"/>
    <w:rsid w:val="00C74FEA"/>
    <w:rsid w:val="00C7529E"/>
    <w:rsid w:val="00C75374"/>
    <w:rsid w:val="00C75EC9"/>
    <w:rsid w:val="00C7633F"/>
    <w:rsid w:val="00C76511"/>
    <w:rsid w:val="00C76A3D"/>
    <w:rsid w:val="00C76B69"/>
    <w:rsid w:val="00C772C3"/>
    <w:rsid w:val="00C77322"/>
    <w:rsid w:val="00C779A5"/>
    <w:rsid w:val="00C77D48"/>
    <w:rsid w:val="00C77F87"/>
    <w:rsid w:val="00C77FA9"/>
    <w:rsid w:val="00C8017E"/>
    <w:rsid w:val="00C80314"/>
    <w:rsid w:val="00C80864"/>
    <w:rsid w:val="00C8088F"/>
    <w:rsid w:val="00C80CBC"/>
    <w:rsid w:val="00C81311"/>
    <w:rsid w:val="00C813E9"/>
    <w:rsid w:val="00C8147B"/>
    <w:rsid w:val="00C82518"/>
    <w:rsid w:val="00C82813"/>
    <w:rsid w:val="00C828FC"/>
    <w:rsid w:val="00C8370A"/>
    <w:rsid w:val="00C83ADC"/>
    <w:rsid w:val="00C8409A"/>
    <w:rsid w:val="00C84558"/>
    <w:rsid w:val="00C84D42"/>
    <w:rsid w:val="00C84E87"/>
    <w:rsid w:val="00C85030"/>
    <w:rsid w:val="00C8556D"/>
    <w:rsid w:val="00C857E2"/>
    <w:rsid w:val="00C863E2"/>
    <w:rsid w:val="00C86439"/>
    <w:rsid w:val="00C868EE"/>
    <w:rsid w:val="00C869FF"/>
    <w:rsid w:val="00C8708B"/>
    <w:rsid w:val="00C87556"/>
    <w:rsid w:val="00C87F79"/>
    <w:rsid w:val="00C87FE1"/>
    <w:rsid w:val="00C91086"/>
    <w:rsid w:val="00C911DD"/>
    <w:rsid w:val="00C91271"/>
    <w:rsid w:val="00C9154A"/>
    <w:rsid w:val="00C91DEE"/>
    <w:rsid w:val="00C92221"/>
    <w:rsid w:val="00C92261"/>
    <w:rsid w:val="00C92765"/>
    <w:rsid w:val="00C93156"/>
    <w:rsid w:val="00C931A7"/>
    <w:rsid w:val="00C93422"/>
    <w:rsid w:val="00C93776"/>
    <w:rsid w:val="00C940F0"/>
    <w:rsid w:val="00C94314"/>
    <w:rsid w:val="00C947FA"/>
    <w:rsid w:val="00C94863"/>
    <w:rsid w:val="00C94D67"/>
    <w:rsid w:val="00C9520E"/>
    <w:rsid w:val="00C95660"/>
    <w:rsid w:val="00C95B10"/>
    <w:rsid w:val="00C95D70"/>
    <w:rsid w:val="00C95F71"/>
    <w:rsid w:val="00C9631B"/>
    <w:rsid w:val="00C96F12"/>
    <w:rsid w:val="00C9716F"/>
    <w:rsid w:val="00C97E98"/>
    <w:rsid w:val="00CA049E"/>
    <w:rsid w:val="00CA1F84"/>
    <w:rsid w:val="00CA2922"/>
    <w:rsid w:val="00CA2ACB"/>
    <w:rsid w:val="00CA30F3"/>
    <w:rsid w:val="00CA384F"/>
    <w:rsid w:val="00CA3A3D"/>
    <w:rsid w:val="00CA3C4A"/>
    <w:rsid w:val="00CA4C99"/>
    <w:rsid w:val="00CA4CC0"/>
    <w:rsid w:val="00CA4E47"/>
    <w:rsid w:val="00CA54CF"/>
    <w:rsid w:val="00CA573A"/>
    <w:rsid w:val="00CA5C29"/>
    <w:rsid w:val="00CA5CAB"/>
    <w:rsid w:val="00CA5E0A"/>
    <w:rsid w:val="00CA66C1"/>
    <w:rsid w:val="00CA6991"/>
    <w:rsid w:val="00CA6CF0"/>
    <w:rsid w:val="00CA6D2E"/>
    <w:rsid w:val="00CA6E43"/>
    <w:rsid w:val="00CA7B18"/>
    <w:rsid w:val="00CB058F"/>
    <w:rsid w:val="00CB0731"/>
    <w:rsid w:val="00CB0957"/>
    <w:rsid w:val="00CB1156"/>
    <w:rsid w:val="00CB1279"/>
    <w:rsid w:val="00CB154C"/>
    <w:rsid w:val="00CB154D"/>
    <w:rsid w:val="00CB18A1"/>
    <w:rsid w:val="00CB2023"/>
    <w:rsid w:val="00CB2090"/>
    <w:rsid w:val="00CB2E28"/>
    <w:rsid w:val="00CB3347"/>
    <w:rsid w:val="00CB35F8"/>
    <w:rsid w:val="00CB37D6"/>
    <w:rsid w:val="00CB3F02"/>
    <w:rsid w:val="00CB40F7"/>
    <w:rsid w:val="00CB4E8E"/>
    <w:rsid w:val="00CB50E3"/>
    <w:rsid w:val="00CB50F2"/>
    <w:rsid w:val="00CB5651"/>
    <w:rsid w:val="00CB610C"/>
    <w:rsid w:val="00CB61C5"/>
    <w:rsid w:val="00CB6B18"/>
    <w:rsid w:val="00CB6B54"/>
    <w:rsid w:val="00CB75A4"/>
    <w:rsid w:val="00CB7DF9"/>
    <w:rsid w:val="00CB7E38"/>
    <w:rsid w:val="00CC00B2"/>
    <w:rsid w:val="00CC0202"/>
    <w:rsid w:val="00CC0AA8"/>
    <w:rsid w:val="00CC18B8"/>
    <w:rsid w:val="00CC1A26"/>
    <w:rsid w:val="00CC21C1"/>
    <w:rsid w:val="00CC223D"/>
    <w:rsid w:val="00CC2562"/>
    <w:rsid w:val="00CC28A3"/>
    <w:rsid w:val="00CC2A47"/>
    <w:rsid w:val="00CC2C49"/>
    <w:rsid w:val="00CC36E3"/>
    <w:rsid w:val="00CC3794"/>
    <w:rsid w:val="00CC3905"/>
    <w:rsid w:val="00CC395B"/>
    <w:rsid w:val="00CC397B"/>
    <w:rsid w:val="00CC3D7B"/>
    <w:rsid w:val="00CC3EF9"/>
    <w:rsid w:val="00CC43A5"/>
    <w:rsid w:val="00CC43DB"/>
    <w:rsid w:val="00CC4611"/>
    <w:rsid w:val="00CC4713"/>
    <w:rsid w:val="00CC4A7E"/>
    <w:rsid w:val="00CC53B0"/>
    <w:rsid w:val="00CC55EF"/>
    <w:rsid w:val="00CC5636"/>
    <w:rsid w:val="00CC56D6"/>
    <w:rsid w:val="00CC5908"/>
    <w:rsid w:val="00CC62F1"/>
    <w:rsid w:val="00CC66EF"/>
    <w:rsid w:val="00CC6B16"/>
    <w:rsid w:val="00CC7032"/>
    <w:rsid w:val="00CC7603"/>
    <w:rsid w:val="00CC77D7"/>
    <w:rsid w:val="00CC797C"/>
    <w:rsid w:val="00CD06DA"/>
    <w:rsid w:val="00CD084E"/>
    <w:rsid w:val="00CD0B0C"/>
    <w:rsid w:val="00CD13E9"/>
    <w:rsid w:val="00CD17F0"/>
    <w:rsid w:val="00CD18B7"/>
    <w:rsid w:val="00CD18D9"/>
    <w:rsid w:val="00CD253C"/>
    <w:rsid w:val="00CD2CB6"/>
    <w:rsid w:val="00CD2D2E"/>
    <w:rsid w:val="00CD2E7A"/>
    <w:rsid w:val="00CD3E16"/>
    <w:rsid w:val="00CD406F"/>
    <w:rsid w:val="00CD4511"/>
    <w:rsid w:val="00CD48D0"/>
    <w:rsid w:val="00CD4A42"/>
    <w:rsid w:val="00CD50BF"/>
    <w:rsid w:val="00CD518E"/>
    <w:rsid w:val="00CD555E"/>
    <w:rsid w:val="00CD5989"/>
    <w:rsid w:val="00CD59B7"/>
    <w:rsid w:val="00CD64AF"/>
    <w:rsid w:val="00CD6539"/>
    <w:rsid w:val="00CD6AE2"/>
    <w:rsid w:val="00CD708B"/>
    <w:rsid w:val="00CD70D8"/>
    <w:rsid w:val="00CD75BF"/>
    <w:rsid w:val="00CD7824"/>
    <w:rsid w:val="00CD7871"/>
    <w:rsid w:val="00CD79AE"/>
    <w:rsid w:val="00CE00C4"/>
    <w:rsid w:val="00CE05C1"/>
    <w:rsid w:val="00CE070A"/>
    <w:rsid w:val="00CE0C70"/>
    <w:rsid w:val="00CE173B"/>
    <w:rsid w:val="00CE18A8"/>
    <w:rsid w:val="00CE1BBB"/>
    <w:rsid w:val="00CE1E01"/>
    <w:rsid w:val="00CE2973"/>
    <w:rsid w:val="00CE2E16"/>
    <w:rsid w:val="00CE2F3F"/>
    <w:rsid w:val="00CE34CE"/>
    <w:rsid w:val="00CE4259"/>
    <w:rsid w:val="00CE4548"/>
    <w:rsid w:val="00CE5048"/>
    <w:rsid w:val="00CE53F4"/>
    <w:rsid w:val="00CE5512"/>
    <w:rsid w:val="00CE5648"/>
    <w:rsid w:val="00CE6183"/>
    <w:rsid w:val="00CE624D"/>
    <w:rsid w:val="00CE62D9"/>
    <w:rsid w:val="00CE63BA"/>
    <w:rsid w:val="00CE722B"/>
    <w:rsid w:val="00CE75B6"/>
    <w:rsid w:val="00CE7F08"/>
    <w:rsid w:val="00CF0489"/>
    <w:rsid w:val="00CF0565"/>
    <w:rsid w:val="00CF11FF"/>
    <w:rsid w:val="00CF145F"/>
    <w:rsid w:val="00CF17CF"/>
    <w:rsid w:val="00CF232F"/>
    <w:rsid w:val="00CF2386"/>
    <w:rsid w:val="00CF24CA"/>
    <w:rsid w:val="00CF250A"/>
    <w:rsid w:val="00CF26E1"/>
    <w:rsid w:val="00CF271D"/>
    <w:rsid w:val="00CF2916"/>
    <w:rsid w:val="00CF318E"/>
    <w:rsid w:val="00CF3525"/>
    <w:rsid w:val="00CF401E"/>
    <w:rsid w:val="00CF4A8A"/>
    <w:rsid w:val="00CF4B70"/>
    <w:rsid w:val="00CF4BBB"/>
    <w:rsid w:val="00CF5231"/>
    <w:rsid w:val="00CF54CF"/>
    <w:rsid w:val="00CF57F4"/>
    <w:rsid w:val="00CF5C26"/>
    <w:rsid w:val="00CF655B"/>
    <w:rsid w:val="00CF6943"/>
    <w:rsid w:val="00CF6B79"/>
    <w:rsid w:val="00CF6BFD"/>
    <w:rsid w:val="00CF6D45"/>
    <w:rsid w:val="00CF6DC6"/>
    <w:rsid w:val="00CF6F67"/>
    <w:rsid w:val="00CF7331"/>
    <w:rsid w:val="00CF7457"/>
    <w:rsid w:val="00CF781E"/>
    <w:rsid w:val="00CF7823"/>
    <w:rsid w:val="00CF782D"/>
    <w:rsid w:val="00CF796F"/>
    <w:rsid w:val="00CF79CF"/>
    <w:rsid w:val="00CF7ACE"/>
    <w:rsid w:val="00D00689"/>
    <w:rsid w:val="00D00BC8"/>
    <w:rsid w:val="00D016D3"/>
    <w:rsid w:val="00D02453"/>
    <w:rsid w:val="00D02BF7"/>
    <w:rsid w:val="00D02DEE"/>
    <w:rsid w:val="00D031C0"/>
    <w:rsid w:val="00D0325A"/>
    <w:rsid w:val="00D03BA5"/>
    <w:rsid w:val="00D03BB1"/>
    <w:rsid w:val="00D0528D"/>
    <w:rsid w:val="00D0550C"/>
    <w:rsid w:val="00D05F35"/>
    <w:rsid w:val="00D05FE0"/>
    <w:rsid w:val="00D06D76"/>
    <w:rsid w:val="00D071E2"/>
    <w:rsid w:val="00D07D23"/>
    <w:rsid w:val="00D10876"/>
    <w:rsid w:val="00D1097F"/>
    <w:rsid w:val="00D10AB0"/>
    <w:rsid w:val="00D11282"/>
    <w:rsid w:val="00D11744"/>
    <w:rsid w:val="00D11904"/>
    <w:rsid w:val="00D11AAE"/>
    <w:rsid w:val="00D12343"/>
    <w:rsid w:val="00D12447"/>
    <w:rsid w:val="00D12AD2"/>
    <w:rsid w:val="00D12CA9"/>
    <w:rsid w:val="00D12E31"/>
    <w:rsid w:val="00D13397"/>
    <w:rsid w:val="00D133D7"/>
    <w:rsid w:val="00D13662"/>
    <w:rsid w:val="00D13E40"/>
    <w:rsid w:val="00D14142"/>
    <w:rsid w:val="00D146CB"/>
    <w:rsid w:val="00D146FD"/>
    <w:rsid w:val="00D1510D"/>
    <w:rsid w:val="00D16439"/>
    <w:rsid w:val="00D165D9"/>
    <w:rsid w:val="00D1699A"/>
    <w:rsid w:val="00D16EEE"/>
    <w:rsid w:val="00D171D5"/>
    <w:rsid w:val="00D17476"/>
    <w:rsid w:val="00D176D5"/>
    <w:rsid w:val="00D1778A"/>
    <w:rsid w:val="00D1780A"/>
    <w:rsid w:val="00D178F6"/>
    <w:rsid w:val="00D17AED"/>
    <w:rsid w:val="00D17C46"/>
    <w:rsid w:val="00D17CF6"/>
    <w:rsid w:val="00D204A2"/>
    <w:rsid w:val="00D20C32"/>
    <w:rsid w:val="00D20C6A"/>
    <w:rsid w:val="00D20D09"/>
    <w:rsid w:val="00D21362"/>
    <w:rsid w:val="00D2172E"/>
    <w:rsid w:val="00D21D72"/>
    <w:rsid w:val="00D220BE"/>
    <w:rsid w:val="00D222D7"/>
    <w:rsid w:val="00D22F2A"/>
    <w:rsid w:val="00D23497"/>
    <w:rsid w:val="00D2355E"/>
    <w:rsid w:val="00D23B06"/>
    <w:rsid w:val="00D23D80"/>
    <w:rsid w:val="00D24811"/>
    <w:rsid w:val="00D248D2"/>
    <w:rsid w:val="00D25444"/>
    <w:rsid w:val="00D258C1"/>
    <w:rsid w:val="00D25A9A"/>
    <w:rsid w:val="00D26120"/>
    <w:rsid w:val="00D2613E"/>
    <w:rsid w:val="00D262C3"/>
    <w:rsid w:val="00D26455"/>
    <w:rsid w:val="00D26823"/>
    <w:rsid w:val="00D268C6"/>
    <w:rsid w:val="00D26F1D"/>
    <w:rsid w:val="00D27925"/>
    <w:rsid w:val="00D27C12"/>
    <w:rsid w:val="00D27CFF"/>
    <w:rsid w:val="00D30402"/>
    <w:rsid w:val="00D307B0"/>
    <w:rsid w:val="00D30875"/>
    <w:rsid w:val="00D30F59"/>
    <w:rsid w:val="00D311FF"/>
    <w:rsid w:val="00D312DD"/>
    <w:rsid w:val="00D313A3"/>
    <w:rsid w:val="00D31656"/>
    <w:rsid w:val="00D31740"/>
    <w:rsid w:val="00D31C58"/>
    <w:rsid w:val="00D31CC0"/>
    <w:rsid w:val="00D32E4C"/>
    <w:rsid w:val="00D330D7"/>
    <w:rsid w:val="00D334AD"/>
    <w:rsid w:val="00D3351E"/>
    <w:rsid w:val="00D335C2"/>
    <w:rsid w:val="00D33A3F"/>
    <w:rsid w:val="00D33B1E"/>
    <w:rsid w:val="00D33B6E"/>
    <w:rsid w:val="00D33F05"/>
    <w:rsid w:val="00D3452D"/>
    <w:rsid w:val="00D34B80"/>
    <w:rsid w:val="00D34D1F"/>
    <w:rsid w:val="00D34FE0"/>
    <w:rsid w:val="00D35076"/>
    <w:rsid w:val="00D353F8"/>
    <w:rsid w:val="00D35A3B"/>
    <w:rsid w:val="00D35B36"/>
    <w:rsid w:val="00D35BDC"/>
    <w:rsid w:val="00D35D02"/>
    <w:rsid w:val="00D365D4"/>
    <w:rsid w:val="00D36C71"/>
    <w:rsid w:val="00D36D56"/>
    <w:rsid w:val="00D36E89"/>
    <w:rsid w:val="00D3766B"/>
    <w:rsid w:val="00D40093"/>
    <w:rsid w:val="00D401F7"/>
    <w:rsid w:val="00D403A1"/>
    <w:rsid w:val="00D4072F"/>
    <w:rsid w:val="00D40B56"/>
    <w:rsid w:val="00D41338"/>
    <w:rsid w:val="00D41597"/>
    <w:rsid w:val="00D41CB0"/>
    <w:rsid w:val="00D42026"/>
    <w:rsid w:val="00D4275F"/>
    <w:rsid w:val="00D429BF"/>
    <w:rsid w:val="00D42AA9"/>
    <w:rsid w:val="00D42BC6"/>
    <w:rsid w:val="00D42E81"/>
    <w:rsid w:val="00D433C5"/>
    <w:rsid w:val="00D4382E"/>
    <w:rsid w:val="00D43C3B"/>
    <w:rsid w:val="00D440F4"/>
    <w:rsid w:val="00D44243"/>
    <w:rsid w:val="00D442C4"/>
    <w:rsid w:val="00D452DB"/>
    <w:rsid w:val="00D45A29"/>
    <w:rsid w:val="00D45BFB"/>
    <w:rsid w:val="00D45F97"/>
    <w:rsid w:val="00D46440"/>
    <w:rsid w:val="00D467A2"/>
    <w:rsid w:val="00D46953"/>
    <w:rsid w:val="00D46E77"/>
    <w:rsid w:val="00D47320"/>
    <w:rsid w:val="00D4795A"/>
    <w:rsid w:val="00D47D02"/>
    <w:rsid w:val="00D47FAB"/>
    <w:rsid w:val="00D500D5"/>
    <w:rsid w:val="00D50235"/>
    <w:rsid w:val="00D502ED"/>
    <w:rsid w:val="00D5032C"/>
    <w:rsid w:val="00D5055D"/>
    <w:rsid w:val="00D507B0"/>
    <w:rsid w:val="00D513E8"/>
    <w:rsid w:val="00D51621"/>
    <w:rsid w:val="00D51CD3"/>
    <w:rsid w:val="00D522A6"/>
    <w:rsid w:val="00D524FB"/>
    <w:rsid w:val="00D525CD"/>
    <w:rsid w:val="00D525D6"/>
    <w:rsid w:val="00D531DE"/>
    <w:rsid w:val="00D537A9"/>
    <w:rsid w:val="00D53840"/>
    <w:rsid w:val="00D539E7"/>
    <w:rsid w:val="00D53A2E"/>
    <w:rsid w:val="00D53C15"/>
    <w:rsid w:val="00D53C38"/>
    <w:rsid w:val="00D53D03"/>
    <w:rsid w:val="00D5407D"/>
    <w:rsid w:val="00D5430B"/>
    <w:rsid w:val="00D54C65"/>
    <w:rsid w:val="00D54FE8"/>
    <w:rsid w:val="00D55019"/>
    <w:rsid w:val="00D55662"/>
    <w:rsid w:val="00D5645D"/>
    <w:rsid w:val="00D56D60"/>
    <w:rsid w:val="00D56D64"/>
    <w:rsid w:val="00D56F8B"/>
    <w:rsid w:val="00D57231"/>
    <w:rsid w:val="00D57772"/>
    <w:rsid w:val="00D57FCE"/>
    <w:rsid w:val="00D6008D"/>
    <w:rsid w:val="00D604EA"/>
    <w:rsid w:val="00D605B5"/>
    <w:rsid w:val="00D60763"/>
    <w:rsid w:val="00D61908"/>
    <w:rsid w:val="00D61D48"/>
    <w:rsid w:val="00D6202A"/>
    <w:rsid w:val="00D622DF"/>
    <w:rsid w:val="00D623D1"/>
    <w:rsid w:val="00D62653"/>
    <w:rsid w:val="00D6286C"/>
    <w:rsid w:val="00D62E9B"/>
    <w:rsid w:val="00D63779"/>
    <w:rsid w:val="00D6386F"/>
    <w:rsid w:val="00D63D38"/>
    <w:rsid w:val="00D63E5E"/>
    <w:rsid w:val="00D63FF8"/>
    <w:rsid w:val="00D6417D"/>
    <w:rsid w:val="00D643C1"/>
    <w:rsid w:val="00D6467D"/>
    <w:rsid w:val="00D64C6C"/>
    <w:rsid w:val="00D651BA"/>
    <w:rsid w:val="00D654E9"/>
    <w:rsid w:val="00D65608"/>
    <w:rsid w:val="00D658C2"/>
    <w:rsid w:val="00D65AEC"/>
    <w:rsid w:val="00D65F1B"/>
    <w:rsid w:val="00D66246"/>
    <w:rsid w:val="00D67104"/>
    <w:rsid w:val="00D6729B"/>
    <w:rsid w:val="00D67427"/>
    <w:rsid w:val="00D678B2"/>
    <w:rsid w:val="00D67BD4"/>
    <w:rsid w:val="00D67CCA"/>
    <w:rsid w:val="00D67DC1"/>
    <w:rsid w:val="00D67DDF"/>
    <w:rsid w:val="00D70078"/>
    <w:rsid w:val="00D701DE"/>
    <w:rsid w:val="00D70200"/>
    <w:rsid w:val="00D70CE8"/>
    <w:rsid w:val="00D71776"/>
    <w:rsid w:val="00D72003"/>
    <w:rsid w:val="00D72165"/>
    <w:rsid w:val="00D7241C"/>
    <w:rsid w:val="00D72598"/>
    <w:rsid w:val="00D72845"/>
    <w:rsid w:val="00D73430"/>
    <w:rsid w:val="00D73BC5"/>
    <w:rsid w:val="00D73CC0"/>
    <w:rsid w:val="00D7446D"/>
    <w:rsid w:val="00D74B30"/>
    <w:rsid w:val="00D7514E"/>
    <w:rsid w:val="00D7532A"/>
    <w:rsid w:val="00D758B9"/>
    <w:rsid w:val="00D75A7A"/>
    <w:rsid w:val="00D76383"/>
    <w:rsid w:val="00D767BA"/>
    <w:rsid w:val="00D76B29"/>
    <w:rsid w:val="00D77370"/>
    <w:rsid w:val="00D77380"/>
    <w:rsid w:val="00D77554"/>
    <w:rsid w:val="00D77609"/>
    <w:rsid w:val="00D7778E"/>
    <w:rsid w:val="00D77E6C"/>
    <w:rsid w:val="00D80004"/>
    <w:rsid w:val="00D801B0"/>
    <w:rsid w:val="00D80262"/>
    <w:rsid w:val="00D80561"/>
    <w:rsid w:val="00D80620"/>
    <w:rsid w:val="00D80850"/>
    <w:rsid w:val="00D80D1E"/>
    <w:rsid w:val="00D80D77"/>
    <w:rsid w:val="00D80EE1"/>
    <w:rsid w:val="00D818CE"/>
    <w:rsid w:val="00D81904"/>
    <w:rsid w:val="00D819F9"/>
    <w:rsid w:val="00D81C43"/>
    <w:rsid w:val="00D81E06"/>
    <w:rsid w:val="00D81FD5"/>
    <w:rsid w:val="00D8209F"/>
    <w:rsid w:val="00D82353"/>
    <w:rsid w:val="00D82741"/>
    <w:rsid w:val="00D829B3"/>
    <w:rsid w:val="00D82BFD"/>
    <w:rsid w:val="00D83242"/>
    <w:rsid w:val="00D832A1"/>
    <w:rsid w:val="00D83828"/>
    <w:rsid w:val="00D83B53"/>
    <w:rsid w:val="00D84093"/>
    <w:rsid w:val="00D84200"/>
    <w:rsid w:val="00D843D5"/>
    <w:rsid w:val="00D84520"/>
    <w:rsid w:val="00D8481A"/>
    <w:rsid w:val="00D84D80"/>
    <w:rsid w:val="00D85567"/>
    <w:rsid w:val="00D856A0"/>
    <w:rsid w:val="00D85F70"/>
    <w:rsid w:val="00D86718"/>
    <w:rsid w:val="00D86B86"/>
    <w:rsid w:val="00D86C63"/>
    <w:rsid w:val="00D86D46"/>
    <w:rsid w:val="00D87A2E"/>
    <w:rsid w:val="00D87D2D"/>
    <w:rsid w:val="00D904CA"/>
    <w:rsid w:val="00D90687"/>
    <w:rsid w:val="00D90A10"/>
    <w:rsid w:val="00D90B1A"/>
    <w:rsid w:val="00D90B1D"/>
    <w:rsid w:val="00D90CBE"/>
    <w:rsid w:val="00D91450"/>
    <w:rsid w:val="00D91CCC"/>
    <w:rsid w:val="00D91F27"/>
    <w:rsid w:val="00D921FD"/>
    <w:rsid w:val="00D924A4"/>
    <w:rsid w:val="00D92B8D"/>
    <w:rsid w:val="00D92E90"/>
    <w:rsid w:val="00D93041"/>
    <w:rsid w:val="00D93AF0"/>
    <w:rsid w:val="00D93B14"/>
    <w:rsid w:val="00D940FB"/>
    <w:rsid w:val="00D9468F"/>
    <w:rsid w:val="00D947CE"/>
    <w:rsid w:val="00D94B92"/>
    <w:rsid w:val="00D94BAB"/>
    <w:rsid w:val="00D94DB3"/>
    <w:rsid w:val="00D96865"/>
    <w:rsid w:val="00D97250"/>
    <w:rsid w:val="00DA0175"/>
    <w:rsid w:val="00DA07C4"/>
    <w:rsid w:val="00DA07DB"/>
    <w:rsid w:val="00DA0813"/>
    <w:rsid w:val="00DA0C1D"/>
    <w:rsid w:val="00DA13EF"/>
    <w:rsid w:val="00DA14E0"/>
    <w:rsid w:val="00DA1E8F"/>
    <w:rsid w:val="00DA4346"/>
    <w:rsid w:val="00DA48AA"/>
    <w:rsid w:val="00DA48B9"/>
    <w:rsid w:val="00DA48E7"/>
    <w:rsid w:val="00DA4935"/>
    <w:rsid w:val="00DA4C23"/>
    <w:rsid w:val="00DA4C63"/>
    <w:rsid w:val="00DA5722"/>
    <w:rsid w:val="00DA5C6E"/>
    <w:rsid w:val="00DA6199"/>
    <w:rsid w:val="00DA636E"/>
    <w:rsid w:val="00DA6560"/>
    <w:rsid w:val="00DA6ACE"/>
    <w:rsid w:val="00DA6EAE"/>
    <w:rsid w:val="00DA7173"/>
    <w:rsid w:val="00DA73B9"/>
    <w:rsid w:val="00DA754D"/>
    <w:rsid w:val="00DB019E"/>
    <w:rsid w:val="00DB046C"/>
    <w:rsid w:val="00DB0719"/>
    <w:rsid w:val="00DB07D0"/>
    <w:rsid w:val="00DB0BD1"/>
    <w:rsid w:val="00DB0E09"/>
    <w:rsid w:val="00DB1073"/>
    <w:rsid w:val="00DB1760"/>
    <w:rsid w:val="00DB1813"/>
    <w:rsid w:val="00DB18B9"/>
    <w:rsid w:val="00DB1A2B"/>
    <w:rsid w:val="00DB1CA0"/>
    <w:rsid w:val="00DB1E7C"/>
    <w:rsid w:val="00DB1EA8"/>
    <w:rsid w:val="00DB242B"/>
    <w:rsid w:val="00DB359E"/>
    <w:rsid w:val="00DB36B4"/>
    <w:rsid w:val="00DB382E"/>
    <w:rsid w:val="00DB3C9F"/>
    <w:rsid w:val="00DB48E9"/>
    <w:rsid w:val="00DB4925"/>
    <w:rsid w:val="00DB49EC"/>
    <w:rsid w:val="00DB5487"/>
    <w:rsid w:val="00DB5C8E"/>
    <w:rsid w:val="00DB5EDD"/>
    <w:rsid w:val="00DB61CC"/>
    <w:rsid w:val="00DB6963"/>
    <w:rsid w:val="00DB6BD6"/>
    <w:rsid w:val="00DB7135"/>
    <w:rsid w:val="00DB7157"/>
    <w:rsid w:val="00DB75DD"/>
    <w:rsid w:val="00DC0349"/>
    <w:rsid w:val="00DC04B7"/>
    <w:rsid w:val="00DC0DBC"/>
    <w:rsid w:val="00DC1247"/>
    <w:rsid w:val="00DC1558"/>
    <w:rsid w:val="00DC1642"/>
    <w:rsid w:val="00DC16CD"/>
    <w:rsid w:val="00DC174F"/>
    <w:rsid w:val="00DC1A75"/>
    <w:rsid w:val="00DC1D3B"/>
    <w:rsid w:val="00DC21BF"/>
    <w:rsid w:val="00DC2976"/>
    <w:rsid w:val="00DC2DE2"/>
    <w:rsid w:val="00DC2E48"/>
    <w:rsid w:val="00DC3312"/>
    <w:rsid w:val="00DC37F2"/>
    <w:rsid w:val="00DC3D59"/>
    <w:rsid w:val="00DC3E78"/>
    <w:rsid w:val="00DC3FF2"/>
    <w:rsid w:val="00DC4155"/>
    <w:rsid w:val="00DC423A"/>
    <w:rsid w:val="00DC43D4"/>
    <w:rsid w:val="00DC4969"/>
    <w:rsid w:val="00DC4A7E"/>
    <w:rsid w:val="00DC517A"/>
    <w:rsid w:val="00DC53D1"/>
    <w:rsid w:val="00DC589F"/>
    <w:rsid w:val="00DC5CFB"/>
    <w:rsid w:val="00DC6A2D"/>
    <w:rsid w:val="00DC6AFC"/>
    <w:rsid w:val="00DC6C00"/>
    <w:rsid w:val="00DC6F53"/>
    <w:rsid w:val="00DC722F"/>
    <w:rsid w:val="00DC75E6"/>
    <w:rsid w:val="00DC7A1A"/>
    <w:rsid w:val="00DC7CAF"/>
    <w:rsid w:val="00DC7D0C"/>
    <w:rsid w:val="00DD004E"/>
    <w:rsid w:val="00DD0383"/>
    <w:rsid w:val="00DD0A4F"/>
    <w:rsid w:val="00DD10CF"/>
    <w:rsid w:val="00DD15EA"/>
    <w:rsid w:val="00DD18B1"/>
    <w:rsid w:val="00DD1B91"/>
    <w:rsid w:val="00DD1F0F"/>
    <w:rsid w:val="00DD207A"/>
    <w:rsid w:val="00DD23A7"/>
    <w:rsid w:val="00DD276E"/>
    <w:rsid w:val="00DD2779"/>
    <w:rsid w:val="00DD2DD2"/>
    <w:rsid w:val="00DD2E0D"/>
    <w:rsid w:val="00DD3D2E"/>
    <w:rsid w:val="00DD4056"/>
    <w:rsid w:val="00DD40C9"/>
    <w:rsid w:val="00DD4693"/>
    <w:rsid w:val="00DD497D"/>
    <w:rsid w:val="00DD4A13"/>
    <w:rsid w:val="00DD4C9B"/>
    <w:rsid w:val="00DD542E"/>
    <w:rsid w:val="00DD5774"/>
    <w:rsid w:val="00DD57CD"/>
    <w:rsid w:val="00DD5A50"/>
    <w:rsid w:val="00DD5B2F"/>
    <w:rsid w:val="00DD6BD2"/>
    <w:rsid w:val="00DD7355"/>
    <w:rsid w:val="00DD7736"/>
    <w:rsid w:val="00DD77CE"/>
    <w:rsid w:val="00DD785B"/>
    <w:rsid w:val="00DD7F16"/>
    <w:rsid w:val="00DE03CC"/>
    <w:rsid w:val="00DE17A5"/>
    <w:rsid w:val="00DE1CDB"/>
    <w:rsid w:val="00DE1D1A"/>
    <w:rsid w:val="00DE1E55"/>
    <w:rsid w:val="00DE2437"/>
    <w:rsid w:val="00DE2D62"/>
    <w:rsid w:val="00DE2F88"/>
    <w:rsid w:val="00DE321D"/>
    <w:rsid w:val="00DE37F7"/>
    <w:rsid w:val="00DE38B4"/>
    <w:rsid w:val="00DE3A74"/>
    <w:rsid w:val="00DE3F95"/>
    <w:rsid w:val="00DE45D4"/>
    <w:rsid w:val="00DE505E"/>
    <w:rsid w:val="00DE50E7"/>
    <w:rsid w:val="00DE52D0"/>
    <w:rsid w:val="00DE592B"/>
    <w:rsid w:val="00DE592D"/>
    <w:rsid w:val="00DE614D"/>
    <w:rsid w:val="00DE673A"/>
    <w:rsid w:val="00DE6760"/>
    <w:rsid w:val="00DE6A4C"/>
    <w:rsid w:val="00DE6F02"/>
    <w:rsid w:val="00DE6FC3"/>
    <w:rsid w:val="00DE746F"/>
    <w:rsid w:val="00DE762D"/>
    <w:rsid w:val="00DE7775"/>
    <w:rsid w:val="00DE77C5"/>
    <w:rsid w:val="00DF00A9"/>
    <w:rsid w:val="00DF00C1"/>
    <w:rsid w:val="00DF00EB"/>
    <w:rsid w:val="00DF0307"/>
    <w:rsid w:val="00DF066E"/>
    <w:rsid w:val="00DF0761"/>
    <w:rsid w:val="00DF091C"/>
    <w:rsid w:val="00DF0A77"/>
    <w:rsid w:val="00DF0BE6"/>
    <w:rsid w:val="00DF0E52"/>
    <w:rsid w:val="00DF10AA"/>
    <w:rsid w:val="00DF1635"/>
    <w:rsid w:val="00DF1746"/>
    <w:rsid w:val="00DF1B07"/>
    <w:rsid w:val="00DF1D64"/>
    <w:rsid w:val="00DF1E75"/>
    <w:rsid w:val="00DF1EC4"/>
    <w:rsid w:val="00DF2318"/>
    <w:rsid w:val="00DF27C5"/>
    <w:rsid w:val="00DF2C85"/>
    <w:rsid w:val="00DF309B"/>
    <w:rsid w:val="00DF3148"/>
    <w:rsid w:val="00DF3349"/>
    <w:rsid w:val="00DF3486"/>
    <w:rsid w:val="00DF36C2"/>
    <w:rsid w:val="00DF3765"/>
    <w:rsid w:val="00DF37AF"/>
    <w:rsid w:val="00DF3A04"/>
    <w:rsid w:val="00DF3ED1"/>
    <w:rsid w:val="00DF4031"/>
    <w:rsid w:val="00DF4639"/>
    <w:rsid w:val="00DF4E69"/>
    <w:rsid w:val="00DF51DF"/>
    <w:rsid w:val="00DF54A3"/>
    <w:rsid w:val="00DF62E4"/>
    <w:rsid w:val="00DF648B"/>
    <w:rsid w:val="00DF64E9"/>
    <w:rsid w:val="00DF6B19"/>
    <w:rsid w:val="00DF71B2"/>
    <w:rsid w:val="00DF732F"/>
    <w:rsid w:val="00DF786E"/>
    <w:rsid w:val="00DF7A65"/>
    <w:rsid w:val="00DF7EDD"/>
    <w:rsid w:val="00E00BE6"/>
    <w:rsid w:val="00E01440"/>
    <w:rsid w:val="00E01A1B"/>
    <w:rsid w:val="00E01B8C"/>
    <w:rsid w:val="00E01FF6"/>
    <w:rsid w:val="00E0215E"/>
    <w:rsid w:val="00E0224E"/>
    <w:rsid w:val="00E02692"/>
    <w:rsid w:val="00E028F2"/>
    <w:rsid w:val="00E02946"/>
    <w:rsid w:val="00E03129"/>
    <w:rsid w:val="00E03603"/>
    <w:rsid w:val="00E045E9"/>
    <w:rsid w:val="00E04917"/>
    <w:rsid w:val="00E04B98"/>
    <w:rsid w:val="00E04BB2"/>
    <w:rsid w:val="00E04EA0"/>
    <w:rsid w:val="00E04EB1"/>
    <w:rsid w:val="00E0544F"/>
    <w:rsid w:val="00E05F8B"/>
    <w:rsid w:val="00E060D6"/>
    <w:rsid w:val="00E066E4"/>
    <w:rsid w:val="00E06737"/>
    <w:rsid w:val="00E06748"/>
    <w:rsid w:val="00E06B59"/>
    <w:rsid w:val="00E06C44"/>
    <w:rsid w:val="00E06EAB"/>
    <w:rsid w:val="00E07BEA"/>
    <w:rsid w:val="00E07C12"/>
    <w:rsid w:val="00E07D11"/>
    <w:rsid w:val="00E106A8"/>
    <w:rsid w:val="00E10A01"/>
    <w:rsid w:val="00E10BB9"/>
    <w:rsid w:val="00E10C6A"/>
    <w:rsid w:val="00E10E33"/>
    <w:rsid w:val="00E118F8"/>
    <w:rsid w:val="00E119B7"/>
    <w:rsid w:val="00E12297"/>
    <w:rsid w:val="00E12489"/>
    <w:rsid w:val="00E12B2D"/>
    <w:rsid w:val="00E12D21"/>
    <w:rsid w:val="00E12E4A"/>
    <w:rsid w:val="00E12E76"/>
    <w:rsid w:val="00E1325B"/>
    <w:rsid w:val="00E13370"/>
    <w:rsid w:val="00E13966"/>
    <w:rsid w:val="00E14794"/>
    <w:rsid w:val="00E1479B"/>
    <w:rsid w:val="00E15112"/>
    <w:rsid w:val="00E152AB"/>
    <w:rsid w:val="00E15F1B"/>
    <w:rsid w:val="00E15F1E"/>
    <w:rsid w:val="00E16FC4"/>
    <w:rsid w:val="00E17068"/>
    <w:rsid w:val="00E17616"/>
    <w:rsid w:val="00E20215"/>
    <w:rsid w:val="00E203C6"/>
    <w:rsid w:val="00E20418"/>
    <w:rsid w:val="00E2052C"/>
    <w:rsid w:val="00E20C57"/>
    <w:rsid w:val="00E216C9"/>
    <w:rsid w:val="00E21E04"/>
    <w:rsid w:val="00E21FE2"/>
    <w:rsid w:val="00E22419"/>
    <w:rsid w:val="00E228AF"/>
    <w:rsid w:val="00E22AEE"/>
    <w:rsid w:val="00E22D01"/>
    <w:rsid w:val="00E23291"/>
    <w:rsid w:val="00E2344B"/>
    <w:rsid w:val="00E234C4"/>
    <w:rsid w:val="00E23550"/>
    <w:rsid w:val="00E2482B"/>
    <w:rsid w:val="00E248EA"/>
    <w:rsid w:val="00E24B5F"/>
    <w:rsid w:val="00E25001"/>
    <w:rsid w:val="00E257AC"/>
    <w:rsid w:val="00E25C0D"/>
    <w:rsid w:val="00E25C25"/>
    <w:rsid w:val="00E26245"/>
    <w:rsid w:val="00E263D6"/>
    <w:rsid w:val="00E26BA2"/>
    <w:rsid w:val="00E26BBA"/>
    <w:rsid w:val="00E27162"/>
    <w:rsid w:val="00E27867"/>
    <w:rsid w:val="00E27906"/>
    <w:rsid w:val="00E279DF"/>
    <w:rsid w:val="00E300C4"/>
    <w:rsid w:val="00E30604"/>
    <w:rsid w:val="00E3099E"/>
    <w:rsid w:val="00E30ABE"/>
    <w:rsid w:val="00E30D5C"/>
    <w:rsid w:val="00E31530"/>
    <w:rsid w:val="00E3164B"/>
    <w:rsid w:val="00E31AC7"/>
    <w:rsid w:val="00E31B04"/>
    <w:rsid w:val="00E31B1F"/>
    <w:rsid w:val="00E32431"/>
    <w:rsid w:val="00E3244B"/>
    <w:rsid w:val="00E33155"/>
    <w:rsid w:val="00E339B4"/>
    <w:rsid w:val="00E33A78"/>
    <w:rsid w:val="00E33B7D"/>
    <w:rsid w:val="00E33F17"/>
    <w:rsid w:val="00E33FFA"/>
    <w:rsid w:val="00E341DA"/>
    <w:rsid w:val="00E344A6"/>
    <w:rsid w:val="00E34518"/>
    <w:rsid w:val="00E34558"/>
    <w:rsid w:val="00E34CD3"/>
    <w:rsid w:val="00E34CEA"/>
    <w:rsid w:val="00E34D59"/>
    <w:rsid w:val="00E34DFE"/>
    <w:rsid w:val="00E34F58"/>
    <w:rsid w:val="00E3508D"/>
    <w:rsid w:val="00E357B8"/>
    <w:rsid w:val="00E36274"/>
    <w:rsid w:val="00E362A0"/>
    <w:rsid w:val="00E364B0"/>
    <w:rsid w:val="00E36BF9"/>
    <w:rsid w:val="00E371D7"/>
    <w:rsid w:val="00E37D8C"/>
    <w:rsid w:val="00E37F20"/>
    <w:rsid w:val="00E40692"/>
    <w:rsid w:val="00E40996"/>
    <w:rsid w:val="00E40C3B"/>
    <w:rsid w:val="00E40E4B"/>
    <w:rsid w:val="00E414D8"/>
    <w:rsid w:val="00E419D9"/>
    <w:rsid w:val="00E4235A"/>
    <w:rsid w:val="00E424B3"/>
    <w:rsid w:val="00E4402F"/>
    <w:rsid w:val="00E444E4"/>
    <w:rsid w:val="00E446A7"/>
    <w:rsid w:val="00E44C4D"/>
    <w:rsid w:val="00E45402"/>
    <w:rsid w:val="00E4541A"/>
    <w:rsid w:val="00E45DB2"/>
    <w:rsid w:val="00E45E14"/>
    <w:rsid w:val="00E45FB5"/>
    <w:rsid w:val="00E46614"/>
    <w:rsid w:val="00E46D20"/>
    <w:rsid w:val="00E46DF8"/>
    <w:rsid w:val="00E47009"/>
    <w:rsid w:val="00E471F5"/>
    <w:rsid w:val="00E4794B"/>
    <w:rsid w:val="00E479E6"/>
    <w:rsid w:val="00E47E0F"/>
    <w:rsid w:val="00E47E77"/>
    <w:rsid w:val="00E50163"/>
    <w:rsid w:val="00E50232"/>
    <w:rsid w:val="00E50450"/>
    <w:rsid w:val="00E508D9"/>
    <w:rsid w:val="00E50905"/>
    <w:rsid w:val="00E50A75"/>
    <w:rsid w:val="00E50B7A"/>
    <w:rsid w:val="00E50E71"/>
    <w:rsid w:val="00E50FF5"/>
    <w:rsid w:val="00E5111F"/>
    <w:rsid w:val="00E5128A"/>
    <w:rsid w:val="00E5148D"/>
    <w:rsid w:val="00E516E1"/>
    <w:rsid w:val="00E51A27"/>
    <w:rsid w:val="00E51BF5"/>
    <w:rsid w:val="00E51E84"/>
    <w:rsid w:val="00E51F73"/>
    <w:rsid w:val="00E5290C"/>
    <w:rsid w:val="00E52917"/>
    <w:rsid w:val="00E5318E"/>
    <w:rsid w:val="00E54283"/>
    <w:rsid w:val="00E54499"/>
    <w:rsid w:val="00E54507"/>
    <w:rsid w:val="00E5453E"/>
    <w:rsid w:val="00E5486E"/>
    <w:rsid w:val="00E548C6"/>
    <w:rsid w:val="00E549A6"/>
    <w:rsid w:val="00E54FD2"/>
    <w:rsid w:val="00E55030"/>
    <w:rsid w:val="00E55148"/>
    <w:rsid w:val="00E55230"/>
    <w:rsid w:val="00E553D8"/>
    <w:rsid w:val="00E556A6"/>
    <w:rsid w:val="00E55B05"/>
    <w:rsid w:val="00E55CF8"/>
    <w:rsid w:val="00E55E47"/>
    <w:rsid w:val="00E55EB7"/>
    <w:rsid w:val="00E55FD6"/>
    <w:rsid w:val="00E560D1"/>
    <w:rsid w:val="00E5645C"/>
    <w:rsid w:val="00E56474"/>
    <w:rsid w:val="00E567FE"/>
    <w:rsid w:val="00E56ABC"/>
    <w:rsid w:val="00E56BDD"/>
    <w:rsid w:val="00E56F05"/>
    <w:rsid w:val="00E56FA7"/>
    <w:rsid w:val="00E5753E"/>
    <w:rsid w:val="00E6013E"/>
    <w:rsid w:val="00E6044B"/>
    <w:rsid w:val="00E6044D"/>
    <w:rsid w:val="00E608AD"/>
    <w:rsid w:val="00E6091C"/>
    <w:rsid w:val="00E60A80"/>
    <w:rsid w:val="00E60E8E"/>
    <w:rsid w:val="00E612D6"/>
    <w:rsid w:val="00E613D9"/>
    <w:rsid w:val="00E614E0"/>
    <w:rsid w:val="00E61504"/>
    <w:rsid w:val="00E61993"/>
    <w:rsid w:val="00E61A92"/>
    <w:rsid w:val="00E629DE"/>
    <w:rsid w:val="00E62A90"/>
    <w:rsid w:val="00E62ABE"/>
    <w:rsid w:val="00E62AC9"/>
    <w:rsid w:val="00E62B05"/>
    <w:rsid w:val="00E62B72"/>
    <w:rsid w:val="00E63BA9"/>
    <w:rsid w:val="00E63CF9"/>
    <w:rsid w:val="00E63EFB"/>
    <w:rsid w:val="00E641BB"/>
    <w:rsid w:val="00E644E0"/>
    <w:rsid w:val="00E64EBA"/>
    <w:rsid w:val="00E658CB"/>
    <w:rsid w:val="00E6597A"/>
    <w:rsid w:val="00E65EA7"/>
    <w:rsid w:val="00E65FC2"/>
    <w:rsid w:val="00E6618F"/>
    <w:rsid w:val="00E66A34"/>
    <w:rsid w:val="00E67183"/>
    <w:rsid w:val="00E67494"/>
    <w:rsid w:val="00E67805"/>
    <w:rsid w:val="00E67B7B"/>
    <w:rsid w:val="00E67CB2"/>
    <w:rsid w:val="00E70066"/>
    <w:rsid w:val="00E70354"/>
    <w:rsid w:val="00E704FD"/>
    <w:rsid w:val="00E707B2"/>
    <w:rsid w:val="00E7115E"/>
    <w:rsid w:val="00E71C6D"/>
    <w:rsid w:val="00E7259D"/>
    <w:rsid w:val="00E72E74"/>
    <w:rsid w:val="00E73848"/>
    <w:rsid w:val="00E738A3"/>
    <w:rsid w:val="00E743B1"/>
    <w:rsid w:val="00E7488A"/>
    <w:rsid w:val="00E7515C"/>
    <w:rsid w:val="00E7518A"/>
    <w:rsid w:val="00E75B7D"/>
    <w:rsid w:val="00E75B80"/>
    <w:rsid w:val="00E763B5"/>
    <w:rsid w:val="00E763CE"/>
    <w:rsid w:val="00E76BCB"/>
    <w:rsid w:val="00E76BF5"/>
    <w:rsid w:val="00E77476"/>
    <w:rsid w:val="00E7772A"/>
    <w:rsid w:val="00E77CFD"/>
    <w:rsid w:val="00E80647"/>
    <w:rsid w:val="00E80D75"/>
    <w:rsid w:val="00E81263"/>
    <w:rsid w:val="00E81630"/>
    <w:rsid w:val="00E81C88"/>
    <w:rsid w:val="00E81FDC"/>
    <w:rsid w:val="00E82F45"/>
    <w:rsid w:val="00E83287"/>
    <w:rsid w:val="00E83986"/>
    <w:rsid w:val="00E83B08"/>
    <w:rsid w:val="00E83C0F"/>
    <w:rsid w:val="00E83D9F"/>
    <w:rsid w:val="00E83FF5"/>
    <w:rsid w:val="00E842A4"/>
    <w:rsid w:val="00E84CA0"/>
    <w:rsid w:val="00E84E91"/>
    <w:rsid w:val="00E85179"/>
    <w:rsid w:val="00E85236"/>
    <w:rsid w:val="00E85653"/>
    <w:rsid w:val="00E856A0"/>
    <w:rsid w:val="00E856F3"/>
    <w:rsid w:val="00E85765"/>
    <w:rsid w:val="00E85DBE"/>
    <w:rsid w:val="00E8609C"/>
    <w:rsid w:val="00E863BB"/>
    <w:rsid w:val="00E863FA"/>
    <w:rsid w:val="00E86682"/>
    <w:rsid w:val="00E879C2"/>
    <w:rsid w:val="00E87ADC"/>
    <w:rsid w:val="00E87E28"/>
    <w:rsid w:val="00E9001E"/>
    <w:rsid w:val="00E90386"/>
    <w:rsid w:val="00E90562"/>
    <w:rsid w:val="00E909A2"/>
    <w:rsid w:val="00E90DAB"/>
    <w:rsid w:val="00E90EC3"/>
    <w:rsid w:val="00E91078"/>
    <w:rsid w:val="00E910BA"/>
    <w:rsid w:val="00E912C9"/>
    <w:rsid w:val="00E923B7"/>
    <w:rsid w:val="00E92FD5"/>
    <w:rsid w:val="00E9393C"/>
    <w:rsid w:val="00E94043"/>
    <w:rsid w:val="00E9432F"/>
    <w:rsid w:val="00E94387"/>
    <w:rsid w:val="00E943D7"/>
    <w:rsid w:val="00E94824"/>
    <w:rsid w:val="00E9484A"/>
    <w:rsid w:val="00E954BF"/>
    <w:rsid w:val="00E95AA7"/>
    <w:rsid w:val="00E95AB6"/>
    <w:rsid w:val="00E95B2D"/>
    <w:rsid w:val="00E95C27"/>
    <w:rsid w:val="00E9643F"/>
    <w:rsid w:val="00E975F4"/>
    <w:rsid w:val="00EA0018"/>
    <w:rsid w:val="00EA042F"/>
    <w:rsid w:val="00EA0484"/>
    <w:rsid w:val="00EA0FBA"/>
    <w:rsid w:val="00EA108D"/>
    <w:rsid w:val="00EA1503"/>
    <w:rsid w:val="00EA186D"/>
    <w:rsid w:val="00EA1920"/>
    <w:rsid w:val="00EA23C8"/>
    <w:rsid w:val="00EA2593"/>
    <w:rsid w:val="00EA25CB"/>
    <w:rsid w:val="00EA2AA2"/>
    <w:rsid w:val="00EA2C1D"/>
    <w:rsid w:val="00EA37F9"/>
    <w:rsid w:val="00EA3888"/>
    <w:rsid w:val="00EA38DE"/>
    <w:rsid w:val="00EA3C9A"/>
    <w:rsid w:val="00EA4844"/>
    <w:rsid w:val="00EA492F"/>
    <w:rsid w:val="00EA4B99"/>
    <w:rsid w:val="00EA4C71"/>
    <w:rsid w:val="00EA528A"/>
    <w:rsid w:val="00EA533D"/>
    <w:rsid w:val="00EA61EF"/>
    <w:rsid w:val="00EA6CBD"/>
    <w:rsid w:val="00EA6D7E"/>
    <w:rsid w:val="00EA7125"/>
    <w:rsid w:val="00EB055F"/>
    <w:rsid w:val="00EB0F36"/>
    <w:rsid w:val="00EB0FE2"/>
    <w:rsid w:val="00EB1158"/>
    <w:rsid w:val="00EB1179"/>
    <w:rsid w:val="00EB1295"/>
    <w:rsid w:val="00EB1A0F"/>
    <w:rsid w:val="00EB1B6F"/>
    <w:rsid w:val="00EB1D49"/>
    <w:rsid w:val="00EB2176"/>
    <w:rsid w:val="00EB253C"/>
    <w:rsid w:val="00EB2A75"/>
    <w:rsid w:val="00EB39E7"/>
    <w:rsid w:val="00EB3B87"/>
    <w:rsid w:val="00EB3F20"/>
    <w:rsid w:val="00EB40A8"/>
    <w:rsid w:val="00EB424C"/>
    <w:rsid w:val="00EB4AA2"/>
    <w:rsid w:val="00EB4C2C"/>
    <w:rsid w:val="00EB4D76"/>
    <w:rsid w:val="00EB5336"/>
    <w:rsid w:val="00EB53F9"/>
    <w:rsid w:val="00EB584F"/>
    <w:rsid w:val="00EB6316"/>
    <w:rsid w:val="00EB6360"/>
    <w:rsid w:val="00EB6851"/>
    <w:rsid w:val="00EB702E"/>
    <w:rsid w:val="00EB7364"/>
    <w:rsid w:val="00EB75F5"/>
    <w:rsid w:val="00EB789C"/>
    <w:rsid w:val="00EC0184"/>
    <w:rsid w:val="00EC0D16"/>
    <w:rsid w:val="00EC10FB"/>
    <w:rsid w:val="00EC1611"/>
    <w:rsid w:val="00EC1D8B"/>
    <w:rsid w:val="00EC32E1"/>
    <w:rsid w:val="00EC3491"/>
    <w:rsid w:val="00EC36C6"/>
    <w:rsid w:val="00EC36D5"/>
    <w:rsid w:val="00EC3ABF"/>
    <w:rsid w:val="00EC3BEE"/>
    <w:rsid w:val="00EC3D11"/>
    <w:rsid w:val="00EC3EEF"/>
    <w:rsid w:val="00EC3FD9"/>
    <w:rsid w:val="00EC4411"/>
    <w:rsid w:val="00EC4509"/>
    <w:rsid w:val="00EC47A7"/>
    <w:rsid w:val="00EC4874"/>
    <w:rsid w:val="00EC4AB7"/>
    <w:rsid w:val="00EC4B3A"/>
    <w:rsid w:val="00EC4DB0"/>
    <w:rsid w:val="00EC52FE"/>
    <w:rsid w:val="00EC536F"/>
    <w:rsid w:val="00EC545F"/>
    <w:rsid w:val="00EC5626"/>
    <w:rsid w:val="00EC57DF"/>
    <w:rsid w:val="00EC5913"/>
    <w:rsid w:val="00EC5AF0"/>
    <w:rsid w:val="00EC5C13"/>
    <w:rsid w:val="00EC6266"/>
    <w:rsid w:val="00EC6276"/>
    <w:rsid w:val="00EC6DEA"/>
    <w:rsid w:val="00EC73B0"/>
    <w:rsid w:val="00EC7667"/>
    <w:rsid w:val="00EC7F0D"/>
    <w:rsid w:val="00ED02DF"/>
    <w:rsid w:val="00ED08CF"/>
    <w:rsid w:val="00ED0D70"/>
    <w:rsid w:val="00ED110E"/>
    <w:rsid w:val="00ED1801"/>
    <w:rsid w:val="00ED1E8D"/>
    <w:rsid w:val="00ED24A2"/>
    <w:rsid w:val="00ED24AC"/>
    <w:rsid w:val="00ED2965"/>
    <w:rsid w:val="00ED306F"/>
    <w:rsid w:val="00ED35BB"/>
    <w:rsid w:val="00ED35BD"/>
    <w:rsid w:val="00ED380C"/>
    <w:rsid w:val="00ED4410"/>
    <w:rsid w:val="00ED4440"/>
    <w:rsid w:val="00ED4B4F"/>
    <w:rsid w:val="00ED4E3B"/>
    <w:rsid w:val="00ED4E47"/>
    <w:rsid w:val="00ED5147"/>
    <w:rsid w:val="00ED5202"/>
    <w:rsid w:val="00ED5557"/>
    <w:rsid w:val="00ED5AB2"/>
    <w:rsid w:val="00ED603D"/>
    <w:rsid w:val="00ED6584"/>
    <w:rsid w:val="00ED6E16"/>
    <w:rsid w:val="00ED72F0"/>
    <w:rsid w:val="00ED7552"/>
    <w:rsid w:val="00ED7B8C"/>
    <w:rsid w:val="00EE0087"/>
    <w:rsid w:val="00EE0128"/>
    <w:rsid w:val="00EE03B0"/>
    <w:rsid w:val="00EE071B"/>
    <w:rsid w:val="00EE07A3"/>
    <w:rsid w:val="00EE0852"/>
    <w:rsid w:val="00EE09C1"/>
    <w:rsid w:val="00EE1010"/>
    <w:rsid w:val="00EE125E"/>
    <w:rsid w:val="00EE12A8"/>
    <w:rsid w:val="00EE13FD"/>
    <w:rsid w:val="00EE1402"/>
    <w:rsid w:val="00EE141D"/>
    <w:rsid w:val="00EE1425"/>
    <w:rsid w:val="00EE1774"/>
    <w:rsid w:val="00EE1B31"/>
    <w:rsid w:val="00EE21B4"/>
    <w:rsid w:val="00EE224E"/>
    <w:rsid w:val="00EE245A"/>
    <w:rsid w:val="00EE2612"/>
    <w:rsid w:val="00EE2688"/>
    <w:rsid w:val="00EE28F5"/>
    <w:rsid w:val="00EE2FD6"/>
    <w:rsid w:val="00EE3512"/>
    <w:rsid w:val="00EE370C"/>
    <w:rsid w:val="00EE37D5"/>
    <w:rsid w:val="00EE39C5"/>
    <w:rsid w:val="00EE49BB"/>
    <w:rsid w:val="00EE4B27"/>
    <w:rsid w:val="00EE4D5A"/>
    <w:rsid w:val="00EE4DD3"/>
    <w:rsid w:val="00EE4FC3"/>
    <w:rsid w:val="00EE5302"/>
    <w:rsid w:val="00EE54E9"/>
    <w:rsid w:val="00EE5515"/>
    <w:rsid w:val="00EE55D0"/>
    <w:rsid w:val="00EE5683"/>
    <w:rsid w:val="00EE5727"/>
    <w:rsid w:val="00EE5A2C"/>
    <w:rsid w:val="00EE5E1A"/>
    <w:rsid w:val="00EE5E7D"/>
    <w:rsid w:val="00EE5FB0"/>
    <w:rsid w:val="00EE61D9"/>
    <w:rsid w:val="00EE78A6"/>
    <w:rsid w:val="00EE79E8"/>
    <w:rsid w:val="00EE7D7F"/>
    <w:rsid w:val="00EF09F5"/>
    <w:rsid w:val="00EF0D09"/>
    <w:rsid w:val="00EF0FA5"/>
    <w:rsid w:val="00EF113C"/>
    <w:rsid w:val="00EF1224"/>
    <w:rsid w:val="00EF1A1A"/>
    <w:rsid w:val="00EF1FA0"/>
    <w:rsid w:val="00EF2136"/>
    <w:rsid w:val="00EF31E5"/>
    <w:rsid w:val="00EF343F"/>
    <w:rsid w:val="00EF360F"/>
    <w:rsid w:val="00EF383B"/>
    <w:rsid w:val="00EF3A9F"/>
    <w:rsid w:val="00EF3D3F"/>
    <w:rsid w:val="00EF3FD5"/>
    <w:rsid w:val="00EF458F"/>
    <w:rsid w:val="00EF4625"/>
    <w:rsid w:val="00EF46B4"/>
    <w:rsid w:val="00EF46CE"/>
    <w:rsid w:val="00EF4CB9"/>
    <w:rsid w:val="00EF54F8"/>
    <w:rsid w:val="00EF5525"/>
    <w:rsid w:val="00EF57FB"/>
    <w:rsid w:val="00EF5BB5"/>
    <w:rsid w:val="00EF5BE3"/>
    <w:rsid w:val="00EF5C44"/>
    <w:rsid w:val="00EF5E06"/>
    <w:rsid w:val="00EF5EEF"/>
    <w:rsid w:val="00EF6053"/>
    <w:rsid w:val="00EF7952"/>
    <w:rsid w:val="00F00344"/>
    <w:rsid w:val="00F003DD"/>
    <w:rsid w:val="00F00CF4"/>
    <w:rsid w:val="00F00F8F"/>
    <w:rsid w:val="00F0177C"/>
    <w:rsid w:val="00F01E89"/>
    <w:rsid w:val="00F025AC"/>
    <w:rsid w:val="00F03668"/>
    <w:rsid w:val="00F036ED"/>
    <w:rsid w:val="00F03975"/>
    <w:rsid w:val="00F043AC"/>
    <w:rsid w:val="00F04F9B"/>
    <w:rsid w:val="00F05010"/>
    <w:rsid w:val="00F06052"/>
    <w:rsid w:val="00F0627B"/>
    <w:rsid w:val="00F062B1"/>
    <w:rsid w:val="00F063F8"/>
    <w:rsid w:val="00F065DE"/>
    <w:rsid w:val="00F0660D"/>
    <w:rsid w:val="00F068AB"/>
    <w:rsid w:val="00F07175"/>
    <w:rsid w:val="00F0717B"/>
    <w:rsid w:val="00F07EA9"/>
    <w:rsid w:val="00F07F35"/>
    <w:rsid w:val="00F1000E"/>
    <w:rsid w:val="00F10312"/>
    <w:rsid w:val="00F10338"/>
    <w:rsid w:val="00F103D0"/>
    <w:rsid w:val="00F109CF"/>
    <w:rsid w:val="00F10C73"/>
    <w:rsid w:val="00F10DA0"/>
    <w:rsid w:val="00F11239"/>
    <w:rsid w:val="00F119DF"/>
    <w:rsid w:val="00F1210A"/>
    <w:rsid w:val="00F122B3"/>
    <w:rsid w:val="00F12A87"/>
    <w:rsid w:val="00F12AB8"/>
    <w:rsid w:val="00F13045"/>
    <w:rsid w:val="00F13058"/>
    <w:rsid w:val="00F1316B"/>
    <w:rsid w:val="00F13177"/>
    <w:rsid w:val="00F13541"/>
    <w:rsid w:val="00F13972"/>
    <w:rsid w:val="00F13A37"/>
    <w:rsid w:val="00F13A89"/>
    <w:rsid w:val="00F13D00"/>
    <w:rsid w:val="00F141E1"/>
    <w:rsid w:val="00F14370"/>
    <w:rsid w:val="00F14BCF"/>
    <w:rsid w:val="00F14D94"/>
    <w:rsid w:val="00F14E58"/>
    <w:rsid w:val="00F15303"/>
    <w:rsid w:val="00F154F3"/>
    <w:rsid w:val="00F15752"/>
    <w:rsid w:val="00F158D8"/>
    <w:rsid w:val="00F15AB1"/>
    <w:rsid w:val="00F16C36"/>
    <w:rsid w:val="00F16FC2"/>
    <w:rsid w:val="00F170DF"/>
    <w:rsid w:val="00F17509"/>
    <w:rsid w:val="00F178A1"/>
    <w:rsid w:val="00F17940"/>
    <w:rsid w:val="00F203DB"/>
    <w:rsid w:val="00F20C7A"/>
    <w:rsid w:val="00F213CC"/>
    <w:rsid w:val="00F2192F"/>
    <w:rsid w:val="00F21A01"/>
    <w:rsid w:val="00F221C1"/>
    <w:rsid w:val="00F22789"/>
    <w:rsid w:val="00F22C3E"/>
    <w:rsid w:val="00F232D2"/>
    <w:rsid w:val="00F233CC"/>
    <w:rsid w:val="00F23A5A"/>
    <w:rsid w:val="00F2426D"/>
    <w:rsid w:val="00F24691"/>
    <w:rsid w:val="00F2486F"/>
    <w:rsid w:val="00F24E27"/>
    <w:rsid w:val="00F25428"/>
    <w:rsid w:val="00F2598B"/>
    <w:rsid w:val="00F25FD7"/>
    <w:rsid w:val="00F26108"/>
    <w:rsid w:val="00F261C9"/>
    <w:rsid w:val="00F26361"/>
    <w:rsid w:val="00F264F9"/>
    <w:rsid w:val="00F30F45"/>
    <w:rsid w:val="00F311F8"/>
    <w:rsid w:val="00F314A7"/>
    <w:rsid w:val="00F319C2"/>
    <w:rsid w:val="00F31C5C"/>
    <w:rsid w:val="00F31E92"/>
    <w:rsid w:val="00F32459"/>
    <w:rsid w:val="00F3253C"/>
    <w:rsid w:val="00F32AD0"/>
    <w:rsid w:val="00F33210"/>
    <w:rsid w:val="00F33364"/>
    <w:rsid w:val="00F33A37"/>
    <w:rsid w:val="00F33BB5"/>
    <w:rsid w:val="00F33ED9"/>
    <w:rsid w:val="00F34237"/>
    <w:rsid w:val="00F34AE7"/>
    <w:rsid w:val="00F3593E"/>
    <w:rsid w:val="00F35CD6"/>
    <w:rsid w:val="00F35EC8"/>
    <w:rsid w:val="00F35EF5"/>
    <w:rsid w:val="00F36A77"/>
    <w:rsid w:val="00F3753F"/>
    <w:rsid w:val="00F379FB"/>
    <w:rsid w:val="00F40468"/>
    <w:rsid w:val="00F40531"/>
    <w:rsid w:val="00F40A1C"/>
    <w:rsid w:val="00F40BC7"/>
    <w:rsid w:val="00F41BA6"/>
    <w:rsid w:val="00F41F6D"/>
    <w:rsid w:val="00F42044"/>
    <w:rsid w:val="00F42190"/>
    <w:rsid w:val="00F4266C"/>
    <w:rsid w:val="00F42F75"/>
    <w:rsid w:val="00F4327D"/>
    <w:rsid w:val="00F44118"/>
    <w:rsid w:val="00F4459F"/>
    <w:rsid w:val="00F44916"/>
    <w:rsid w:val="00F44B33"/>
    <w:rsid w:val="00F455D1"/>
    <w:rsid w:val="00F45605"/>
    <w:rsid w:val="00F45619"/>
    <w:rsid w:val="00F4593C"/>
    <w:rsid w:val="00F45972"/>
    <w:rsid w:val="00F45DBF"/>
    <w:rsid w:val="00F46047"/>
    <w:rsid w:val="00F461C2"/>
    <w:rsid w:val="00F46310"/>
    <w:rsid w:val="00F46853"/>
    <w:rsid w:val="00F469E9"/>
    <w:rsid w:val="00F46E89"/>
    <w:rsid w:val="00F46F28"/>
    <w:rsid w:val="00F4705F"/>
    <w:rsid w:val="00F4727F"/>
    <w:rsid w:val="00F4789B"/>
    <w:rsid w:val="00F47B52"/>
    <w:rsid w:val="00F47C14"/>
    <w:rsid w:val="00F50C31"/>
    <w:rsid w:val="00F50FE4"/>
    <w:rsid w:val="00F51977"/>
    <w:rsid w:val="00F51E03"/>
    <w:rsid w:val="00F51FB2"/>
    <w:rsid w:val="00F520EF"/>
    <w:rsid w:val="00F52318"/>
    <w:rsid w:val="00F52817"/>
    <w:rsid w:val="00F52B0E"/>
    <w:rsid w:val="00F531A6"/>
    <w:rsid w:val="00F53F4E"/>
    <w:rsid w:val="00F53FDC"/>
    <w:rsid w:val="00F542C8"/>
    <w:rsid w:val="00F54524"/>
    <w:rsid w:val="00F54898"/>
    <w:rsid w:val="00F54B9F"/>
    <w:rsid w:val="00F54F41"/>
    <w:rsid w:val="00F5538D"/>
    <w:rsid w:val="00F553D9"/>
    <w:rsid w:val="00F55820"/>
    <w:rsid w:val="00F562F6"/>
    <w:rsid w:val="00F56A1B"/>
    <w:rsid w:val="00F57125"/>
    <w:rsid w:val="00F57CBC"/>
    <w:rsid w:val="00F6037D"/>
    <w:rsid w:val="00F6070A"/>
    <w:rsid w:val="00F60DC5"/>
    <w:rsid w:val="00F60DD3"/>
    <w:rsid w:val="00F612C7"/>
    <w:rsid w:val="00F615B3"/>
    <w:rsid w:val="00F61B15"/>
    <w:rsid w:val="00F61F47"/>
    <w:rsid w:val="00F61F6B"/>
    <w:rsid w:val="00F62290"/>
    <w:rsid w:val="00F628F2"/>
    <w:rsid w:val="00F62CD3"/>
    <w:rsid w:val="00F62DAC"/>
    <w:rsid w:val="00F639DE"/>
    <w:rsid w:val="00F63D69"/>
    <w:rsid w:val="00F64763"/>
    <w:rsid w:val="00F64A29"/>
    <w:rsid w:val="00F64E54"/>
    <w:rsid w:val="00F650B4"/>
    <w:rsid w:val="00F6589C"/>
    <w:rsid w:val="00F658F9"/>
    <w:rsid w:val="00F65D25"/>
    <w:rsid w:val="00F65F39"/>
    <w:rsid w:val="00F660D0"/>
    <w:rsid w:val="00F668C6"/>
    <w:rsid w:val="00F66D46"/>
    <w:rsid w:val="00F66F3A"/>
    <w:rsid w:val="00F6702B"/>
    <w:rsid w:val="00F67277"/>
    <w:rsid w:val="00F672C0"/>
    <w:rsid w:val="00F674F8"/>
    <w:rsid w:val="00F67A16"/>
    <w:rsid w:val="00F67CF1"/>
    <w:rsid w:val="00F67D90"/>
    <w:rsid w:val="00F7045B"/>
    <w:rsid w:val="00F7088D"/>
    <w:rsid w:val="00F708A3"/>
    <w:rsid w:val="00F70AF2"/>
    <w:rsid w:val="00F70DCB"/>
    <w:rsid w:val="00F70E7E"/>
    <w:rsid w:val="00F70FE1"/>
    <w:rsid w:val="00F71CD6"/>
    <w:rsid w:val="00F71F9E"/>
    <w:rsid w:val="00F7244B"/>
    <w:rsid w:val="00F72593"/>
    <w:rsid w:val="00F72BC5"/>
    <w:rsid w:val="00F7386C"/>
    <w:rsid w:val="00F74012"/>
    <w:rsid w:val="00F742F5"/>
    <w:rsid w:val="00F745EB"/>
    <w:rsid w:val="00F747CE"/>
    <w:rsid w:val="00F7498B"/>
    <w:rsid w:val="00F74C4C"/>
    <w:rsid w:val="00F74E5E"/>
    <w:rsid w:val="00F7557C"/>
    <w:rsid w:val="00F757AB"/>
    <w:rsid w:val="00F759B9"/>
    <w:rsid w:val="00F75D3C"/>
    <w:rsid w:val="00F76208"/>
    <w:rsid w:val="00F76594"/>
    <w:rsid w:val="00F76EE9"/>
    <w:rsid w:val="00F77246"/>
    <w:rsid w:val="00F77DC3"/>
    <w:rsid w:val="00F80B33"/>
    <w:rsid w:val="00F80F26"/>
    <w:rsid w:val="00F81170"/>
    <w:rsid w:val="00F81893"/>
    <w:rsid w:val="00F81D2F"/>
    <w:rsid w:val="00F82221"/>
    <w:rsid w:val="00F824F6"/>
    <w:rsid w:val="00F825C0"/>
    <w:rsid w:val="00F8274E"/>
    <w:rsid w:val="00F83F6A"/>
    <w:rsid w:val="00F84032"/>
    <w:rsid w:val="00F84462"/>
    <w:rsid w:val="00F84ABA"/>
    <w:rsid w:val="00F84C37"/>
    <w:rsid w:val="00F85082"/>
    <w:rsid w:val="00F85A87"/>
    <w:rsid w:val="00F867DE"/>
    <w:rsid w:val="00F86982"/>
    <w:rsid w:val="00F87069"/>
    <w:rsid w:val="00F87713"/>
    <w:rsid w:val="00F87F02"/>
    <w:rsid w:val="00F90270"/>
    <w:rsid w:val="00F9030B"/>
    <w:rsid w:val="00F9060D"/>
    <w:rsid w:val="00F9071A"/>
    <w:rsid w:val="00F909B7"/>
    <w:rsid w:val="00F90AB9"/>
    <w:rsid w:val="00F90E87"/>
    <w:rsid w:val="00F91689"/>
    <w:rsid w:val="00F9237E"/>
    <w:rsid w:val="00F933BC"/>
    <w:rsid w:val="00F936E7"/>
    <w:rsid w:val="00F93932"/>
    <w:rsid w:val="00F93A93"/>
    <w:rsid w:val="00F9415E"/>
    <w:rsid w:val="00F94351"/>
    <w:rsid w:val="00F947C3"/>
    <w:rsid w:val="00F94FDB"/>
    <w:rsid w:val="00F95270"/>
    <w:rsid w:val="00F95366"/>
    <w:rsid w:val="00F9625F"/>
    <w:rsid w:val="00F962A0"/>
    <w:rsid w:val="00F9634E"/>
    <w:rsid w:val="00F96842"/>
    <w:rsid w:val="00F96FB2"/>
    <w:rsid w:val="00F97143"/>
    <w:rsid w:val="00F972C6"/>
    <w:rsid w:val="00F97B9E"/>
    <w:rsid w:val="00FA0347"/>
    <w:rsid w:val="00FA0B73"/>
    <w:rsid w:val="00FA0C07"/>
    <w:rsid w:val="00FA183F"/>
    <w:rsid w:val="00FA29FE"/>
    <w:rsid w:val="00FA2C34"/>
    <w:rsid w:val="00FA2FF8"/>
    <w:rsid w:val="00FA347C"/>
    <w:rsid w:val="00FA3794"/>
    <w:rsid w:val="00FA3BFB"/>
    <w:rsid w:val="00FA3D47"/>
    <w:rsid w:val="00FA4A2D"/>
    <w:rsid w:val="00FA4A4A"/>
    <w:rsid w:val="00FA4C7E"/>
    <w:rsid w:val="00FA4FED"/>
    <w:rsid w:val="00FA51D0"/>
    <w:rsid w:val="00FA53E3"/>
    <w:rsid w:val="00FA55A8"/>
    <w:rsid w:val="00FA5FE3"/>
    <w:rsid w:val="00FA63A8"/>
    <w:rsid w:val="00FA64B7"/>
    <w:rsid w:val="00FA6909"/>
    <w:rsid w:val="00FA6C46"/>
    <w:rsid w:val="00FA782A"/>
    <w:rsid w:val="00FA7C52"/>
    <w:rsid w:val="00FB0507"/>
    <w:rsid w:val="00FB07AE"/>
    <w:rsid w:val="00FB0C16"/>
    <w:rsid w:val="00FB1BD4"/>
    <w:rsid w:val="00FB22B8"/>
    <w:rsid w:val="00FB22CD"/>
    <w:rsid w:val="00FB2B07"/>
    <w:rsid w:val="00FB2B38"/>
    <w:rsid w:val="00FB2F24"/>
    <w:rsid w:val="00FB3532"/>
    <w:rsid w:val="00FB3859"/>
    <w:rsid w:val="00FB3D9B"/>
    <w:rsid w:val="00FB456A"/>
    <w:rsid w:val="00FB4829"/>
    <w:rsid w:val="00FB50E1"/>
    <w:rsid w:val="00FB5A67"/>
    <w:rsid w:val="00FB5BE7"/>
    <w:rsid w:val="00FB6283"/>
    <w:rsid w:val="00FB66D6"/>
    <w:rsid w:val="00FB6782"/>
    <w:rsid w:val="00FB6D01"/>
    <w:rsid w:val="00FB7600"/>
    <w:rsid w:val="00FB7856"/>
    <w:rsid w:val="00FC0007"/>
    <w:rsid w:val="00FC0062"/>
    <w:rsid w:val="00FC0641"/>
    <w:rsid w:val="00FC0671"/>
    <w:rsid w:val="00FC09F6"/>
    <w:rsid w:val="00FC0BCB"/>
    <w:rsid w:val="00FC0DAC"/>
    <w:rsid w:val="00FC0DDD"/>
    <w:rsid w:val="00FC10F3"/>
    <w:rsid w:val="00FC11D3"/>
    <w:rsid w:val="00FC138A"/>
    <w:rsid w:val="00FC19AE"/>
    <w:rsid w:val="00FC1A1F"/>
    <w:rsid w:val="00FC1A8A"/>
    <w:rsid w:val="00FC2007"/>
    <w:rsid w:val="00FC2A6C"/>
    <w:rsid w:val="00FC2B0F"/>
    <w:rsid w:val="00FC2BB9"/>
    <w:rsid w:val="00FC36A2"/>
    <w:rsid w:val="00FC3E35"/>
    <w:rsid w:val="00FC4110"/>
    <w:rsid w:val="00FC58E0"/>
    <w:rsid w:val="00FC5A0B"/>
    <w:rsid w:val="00FC64AC"/>
    <w:rsid w:val="00FC6589"/>
    <w:rsid w:val="00FC675A"/>
    <w:rsid w:val="00FC6DDC"/>
    <w:rsid w:val="00FC6E15"/>
    <w:rsid w:val="00FC6FAE"/>
    <w:rsid w:val="00FC7021"/>
    <w:rsid w:val="00FC73E3"/>
    <w:rsid w:val="00FC77D3"/>
    <w:rsid w:val="00FD032F"/>
    <w:rsid w:val="00FD0F18"/>
    <w:rsid w:val="00FD1070"/>
    <w:rsid w:val="00FD1712"/>
    <w:rsid w:val="00FD22F7"/>
    <w:rsid w:val="00FD3363"/>
    <w:rsid w:val="00FD341B"/>
    <w:rsid w:val="00FD3AF9"/>
    <w:rsid w:val="00FD3C89"/>
    <w:rsid w:val="00FD3F9F"/>
    <w:rsid w:val="00FD42DF"/>
    <w:rsid w:val="00FD4307"/>
    <w:rsid w:val="00FD43D6"/>
    <w:rsid w:val="00FD53EE"/>
    <w:rsid w:val="00FD5F24"/>
    <w:rsid w:val="00FD697D"/>
    <w:rsid w:val="00FD6AA3"/>
    <w:rsid w:val="00FD7167"/>
    <w:rsid w:val="00FD7265"/>
    <w:rsid w:val="00FD7550"/>
    <w:rsid w:val="00FD7564"/>
    <w:rsid w:val="00FD7887"/>
    <w:rsid w:val="00FD7F41"/>
    <w:rsid w:val="00FE0527"/>
    <w:rsid w:val="00FE0CB4"/>
    <w:rsid w:val="00FE104A"/>
    <w:rsid w:val="00FE1267"/>
    <w:rsid w:val="00FE18BB"/>
    <w:rsid w:val="00FE1BA4"/>
    <w:rsid w:val="00FE20E2"/>
    <w:rsid w:val="00FE258E"/>
    <w:rsid w:val="00FE2A8D"/>
    <w:rsid w:val="00FE2AAB"/>
    <w:rsid w:val="00FE336D"/>
    <w:rsid w:val="00FE33A6"/>
    <w:rsid w:val="00FE34C3"/>
    <w:rsid w:val="00FE3ECB"/>
    <w:rsid w:val="00FE47E6"/>
    <w:rsid w:val="00FE4C04"/>
    <w:rsid w:val="00FE5139"/>
    <w:rsid w:val="00FE5372"/>
    <w:rsid w:val="00FE53E3"/>
    <w:rsid w:val="00FE5F4A"/>
    <w:rsid w:val="00FE604B"/>
    <w:rsid w:val="00FE61B8"/>
    <w:rsid w:val="00FE6371"/>
    <w:rsid w:val="00FE67FC"/>
    <w:rsid w:val="00FE6A1C"/>
    <w:rsid w:val="00FE6CA5"/>
    <w:rsid w:val="00FE7377"/>
    <w:rsid w:val="00FE7541"/>
    <w:rsid w:val="00FE7887"/>
    <w:rsid w:val="00FE78D3"/>
    <w:rsid w:val="00FE7CE1"/>
    <w:rsid w:val="00FF01D1"/>
    <w:rsid w:val="00FF0461"/>
    <w:rsid w:val="00FF05E7"/>
    <w:rsid w:val="00FF0B85"/>
    <w:rsid w:val="00FF1D53"/>
    <w:rsid w:val="00FF2046"/>
    <w:rsid w:val="00FF221B"/>
    <w:rsid w:val="00FF227D"/>
    <w:rsid w:val="00FF24E3"/>
    <w:rsid w:val="00FF25C5"/>
    <w:rsid w:val="00FF2DAB"/>
    <w:rsid w:val="00FF2FE6"/>
    <w:rsid w:val="00FF3FC5"/>
    <w:rsid w:val="00FF5602"/>
    <w:rsid w:val="00FF6165"/>
    <w:rsid w:val="00FF64D5"/>
    <w:rsid w:val="00FF6581"/>
    <w:rsid w:val="00FF6D98"/>
    <w:rsid w:val="00FF7296"/>
    <w:rsid w:val="00FF79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9E53AC1"/>
  <w15:docId w15:val="{21673407-372C-4A10-8A57-8F56644EC9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0A2103"/>
    <w:pPr>
      <w:overflowPunct w:val="0"/>
      <w:autoSpaceDE w:val="0"/>
      <w:autoSpaceDN w:val="0"/>
      <w:adjustRightInd w:val="0"/>
      <w:textAlignment w:val="baseline"/>
    </w:pPr>
  </w:style>
  <w:style w:type="paragraph" w:styleId="1">
    <w:name w:val="heading 1"/>
    <w:basedOn w:val="a"/>
    <w:next w:val="a"/>
    <w:link w:val="10"/>
    <w:qFormat/>
    <w:rsid w:val="0065141D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-">
    <w:name w:val="Т-шапка"/>
    <w:basedOn w:val="a"/>
    <w:rsid w:val="00543584"/>
    <w:pPr>
      <w:spacing w:before="60" w:after="60"/>
      <w:jc w:val="center"/>
    </w:pPr>
    <w:rPr>
      <w:rFonts w:ascii="TimesET" w:hAnsi="TimesET"/>
      <w:sz w:val="12"/>
      <w:szCs w:val="12"/>
    </w:rPr>
  </w:style>
  <w:style w:type="paragraph" w:customStyle="1" w:styleId="-0">
    <w:name w:val="Т-центр"/>
    <w:basedOn w:val="-"/>
    <w:rsid w:val="00543584"/>
    <w:pPr>
      <w:spacing w:before="40" w:after="0"/>
    </w:pPr>
    <w:rPr>
      <w:sz w:val="16"/>
      <w:szCs w:val="16"/>
    </w:rPr>
  </w:style>
  <w:style w:type="paragraph" w:customStyle="1" w:styleId="a3">
    <w:name w:val="Таблица"/>
    <w:basedOn w:val="-0"/>
    <w:rsid w:val="00543584"/>
    <w:pPr>
      <w:keepNext/>
      <w:keepLines/>
      <w:suppressAutoHyphens/>
      <w:spacing w:before="240" w:after="120"/>
    </w:pPr>
    <w:rPr>
      <w:b/>
    </w:rPr>
  </w:style>
  <w:style w:type="paragraph" w:customStyle="1" w:styleId="O-oaiea">
    <w:name w:val="O-oaiea"/>
    <w:basedOn w:val="O-oaio"/>
    <w:rsid w:val="000A2103"/>
    <w:pPr>
      <w:spacing w:before="60" w:after="60"/>
    </w:pPr>
    <w:rPr>
      <w:sz w:val="12"/>
    </w:rPr>
  </w:style>
  <w:style w:type="paragraph" w:customStyle="1" w:styleId="O-oaio">
    <w:name w:val="O-oaio?"/>
    <w:basedOn w:val="a"/>
    <w:rsid w:val="000A2103"/>
    <w:pPr>
      <w:widowControl w:val="0"/>
      <w:spacing w:before="40"/>
      <w:jc w:val="center"/>
    </w:pPr>
    <w:rPr>
      <w:rFonts w:ascii="TimesET" w:hAnsi="TimesET"/>
      <w:sz w:val="16"/>
    </w:rPr>
  </w:style>
  <w:style w:type="paragraph" w:styleId="a4">
    <w:name w:val="Balloon Text"/>
    <w:basedOn w:val="a"/>
    <w:semiHidden/>
    <w:rsid w:val="008C327C"/>
    <w:rPr>
      <w:rFonts w:ascii="Tahoma" w:hAnsi="Tahoma" w:cs="Tahoma"/>
      <w:sz w:val="16"/>
      <w:szCs w:val="16"/>
    </w:rPr>
  </w:style>
  <w:style w:type="character" w:styleId="a5">
    <w:name w:val="Hyperlink"/>
    <w:rsid w:val="003A50CE"/>
    <w:rPr>
      <w:color w:val="0000FF"/>
      <w:u w:val="single"/>
    </w:rPr>
  </w:style>
  <w:style w:type="paragraph" w:customStyle="1" w:styleId="Pa6">
    <w:name w:val="Pa6"/>
    <w:basedOn w:val="a"/>
    <w:next w:val="a"/>
    <w:rsid w:val="001746CC"/>
    <w:pPr>
      <w:overflowPunct/>
      <w:spacing w:line="221" w:lineRule="atLeast"/>
      <w:textAlignment w:val="auto"/>
    </w:pPr>
    <w:rPr>
      <w:sz w:val="24"/>
      <w:szCs w:val="24"/>
    </w:rPr>
  </w:style>
  <w:style w:type="paragraph" w:customStyle="1" w:styleId="Pa5">
    <w:name w:val="Pa5"/>
    <w:basedOn w:val="a"/>
    <w:next w:val="a"/>
    <w:rsid w:val="00160993"/>
    <w:pPr>
      <w:overflowPunct/>
      <w:spacing w:line="201" w:lineRule="atLeast"/>
      <w:textAlignment w:val="auto"/>
    </w:pPr>
    <w:rPr>
      <w:sz w:val="24"/>
      <w:szCs w:val="24"/>
    </w:rPr>
  </w:style>
  <w:style w:type="paragraph" w:customStyle="1" w:styleId="a6">
    <w:name w:val="Стиль"/>
    <w:basedOn w:val="a"/>
    <w:rsid w:val="007106FB"/>
    <w:pPr>
      <w:overflowPunct/>
      <w:spacing w:line="290" w:lineRule="auto"/>
      <w:ind w:firstLine="340"/>
      <w:jc w:val="both"/>
      <w:textAlignment w:val="center"/>
    </w:pPr>
    <w:rPr>
      <w:color w:val="000000"/>
      <w:sz w:val="22"/>
      <w:szCs w:val="22"/>
    </w:rPr>
  </w:style>
  <w:style w:type="table" w:styleId="a7">
    <w:name w:val="Table Grid"/>
    <w:basedOn w:val="a1"/>
    <w:rsid w:val="00953C17"/>
    <w:pPr>
      <w:overflowPunct w:val="0"/>
      <w:autoSpaceDE w:val="0"/>
      <w:autoSpaceDN w:val="0"/>
      <w:adjustRightInd w:val="0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asicParagraph">
    <w:name w:val="[Basic Paragraph]"/>
    <w:basedOn w:val="a"/>
    <w:rsid w:val="00953C17"/>
    <w:pPr>
      <w:widowControl w:val="0"/>
      <w:overflowPunct/>
      <w:spacing w:line="288" w:lineRule="auto"/>
      <w:textAlignment w:val="center"/>
    </w:pPr>
    <w:rPr>
      <w:rFonts w:ascii="Minion Pro" w:hAnsi="Minion Pro" w:cs="Minion Pro"/>
      <w:color w:val="000000"/>
      <w:sz w:val="24"/>
      <w:szCs w:val="24"/>
      <w:lang w:val="en-GB"/>
    </w:rPr>
  </w:style>
  <w:style w:type="paragraph" w:styleId="a8">
    <w:name w:val="Body Text"/>
    <w:basedOn w:val="a"/>
    <w:link w:val="a9"/>
    <w:rsid w:val="00F67A16"/>
    <w:pPr>
      <w:spacing w:after="120"/>
    </w:pPr>
  </w:style>
  <w:style w:type="character" w:customStyle="1" w:styleId="a9">
    <w:name w:val="Основной текст Знак"/>
    <w:basedOn w:val="a0"/>
    <w:link w:val="a8"/>
    <w:uiPriority w:val="1"/>
    <w:rsid w:val="00F67A16"/>
  </w:style>
  <w:style w:type="character" w:customStyle="1" w:styleId="10">
    <w:name w:val="Заголовок 1 Знак"/>
    <w:link w:val="1"/>
    <w:rsid w:val="0065141D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customStyle="1" w:styleId="aa">
    <w:name w:val="[Основной абзац]"/>
    <w:basedOn w:val="a"/>
    <w:rsid w:val="001157F6"/>
    <w:pPr>
      <w:overflowPunct/>
      <w:spacing w:line="262" w:lineRule="atLeast"/>
      <w:ind w:firstLine="340"/>
      <w:jc w:val="both"/>
      <w:textAlignment w:val="center"/>
    </w:pPr>
    <w:rPr>
      <w:rFonts w:eastAsia="Calibri"/>
      <w:color w:val="000000"/>
      <w:sz w:val="22"/>
      <w:szCs w:val="22"/>
      <w:lang w:val="uk-UA" w:eastAsia="en-US"/>
    </w:rPr>
  </w:style>
  <w:style w:type="character" w:customStyle="1" w:styleId="ab">
    <w:name w:val="Болд"/>
    <w:rsid w:val="001157F6"/>
    <w:rPr>
      <w:rFonts w:ascii="Times New Roman" w:hAnsi="Times New Roman" w:cs="Times New Roman"/>
      <w:b/>
      <w:bCs/>
    </w:rPr>
  </w:style>
  <w:style w:type="character" w:customStyle="1" w:styleId="A40">
    <w:name w:val="A4"/>
    <w:uiPriority w:val="99"/>
    <w:rsid w:val="008C64FF"/>
    <w:rPr>
      <w:rFonts w:cs="Georgia"/>
      <w:color w:val="211D1E"/>
      <w:sz w:val="22"/>
      <w:szCs w:val="22"/>
    </w:rPr>
  </w:style>
  <w:style w:type="paragraph" w:customStyle="1" w:styleId="Pa14">
    <w:name w:val="Pa14"/>
    <w:basedOn w:val="a"/>
    <w:next w:val="a"/>
    <w:uiPriority w:val="99"/>
    <w:rsid w:val="008C64FF"/>
    <w:pPr>
      <w:overflowPunct/>
      <w:spacing w:line="211" w:lineRule="atLeast"/>
      <w:textAlignment w:val="auto"/>
    </w:pPr>
    <w:rPr>
      <w:rFonts w:ascii="Georgia" w:hAnsi="Georgia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798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99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9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73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92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7686232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3520508">
              <w:marLeft w:val="0"/>
              <w:marRight w:val="27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275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belnauka@mail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83A0915-7D20-4B5C-8CCD-4C3607E80E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5</Pages>
  <Words>3264</Words>
  <Characters>18793</Characters>
  <Application>Microsoft Office Word</Application>
  <DocSecurity>0</DocSecurity>
  <Lines>156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ПРАЙС-ЛИСТ</vt:lpstr>
    </vt:vector>
  </TitlesOfParts>
  <Company>Pub</Company>
  <LinksUpToDate>false</LinksUpToDate>
  <CharactersWithSpaces>22013</CharactersWithSpaces>
  <SharedDoc>false</SharedDoc>
  <HLinks>
    <vt:vector size="6" baseType="variant">
      <vt:variant>
        <vt:i4>5832831</vt:i4>
      </vt:variant>
      <vt:variant>
        <vt:i4>0</vt:i4>
      </vt:variant>
      <vt:variant>
        <vt:i4>0</vt:i4>
      </vt:variant>
      <vt:variant>
        <vt:i4>5</vt:i4>
      </vt:variant>
      <vt:variant>
        <vt:lpwstr>mailto:belnauka@mail.ru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ПРАЙС-ЛИСТ</dc:title>
  <dc:subject/>
  <dc:creator>Lotos</dc:creator>
  <cp:keywords/>
  <dc:description/>
  <cp:lastModifiedBy>Evgenia</cp:lastModifiedBy>
  <cp:revision>28</cp:revision>
  <cp:lastPrinted>2025-03-18T10:20:00Z</cp:lastPrinted>
  <dcterms:created xsi:type="dcterms:W3CDTF">2025-11-03T06:57:00Z</dcterms:created>
  <dcterms:modified xsi:type="dcterms:W3CDTF">2025-11-18T09:15:00Z</dcterms:modified>
</cp:coreProperties>
</file>